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ED61" w14:textId="13E5CF5B" w:rsidR="00FB0FD6" w:rsidRPr="006016FE" w:rsidRDefault="00D41A4C" w:rsidP="006016FE">
      <w:pPr>
        <w:spacing w:after="0"/>
        <w:jc w:val="both"/>
        <w:rPr>
          <w:rFonts w:ascii="Arial Black" w:hAnsi="Arial Black" w:cs="Arial"/>
          <w:sz w:val="24"/>
          <w:szCs w:val="24"/>
        </w:rPr>
      </w:pPr>
      <w:r w:rsidRPr="006016FE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144145" distL="0" distR="144145" simplePos="0" relativeHeight="251679744" behindDoc="0" locked="0" layoutInCell="1" allowOverlap="1" wp14:anchorId="09127DEB" wp14:editId="471C445B">
            <wp:simplePos x="0" y="0"/>
            <wp:positionH relativeFrom="margin">
              <wp:posOffset>-26035</wp:posOffset>
            </wp:positionH>
            <wp:positionV relativeFrom="page">
              <wp:posOffset>768350</wp:posOffset>
            </wp:positionV>
            <wp:extent cx="1368000" cy="1314000"/>
            <wp:effectExtent l="0" t="0" r="3810" b="635"/>
            <wp:wrapThrough wrapText="bothSides">
              <wp:wrapPolygon edited="0">
                <wp:start x="7521" y="0"/>
                <wp:lineTo x="5716" y="313"/>
                <wp:lineTo x="602" y="4072"/>
                <wp:lineTo x="0" y="7203"/>
                <wp:lineTo x="0" y="15033"/>
                <wp:lineTo x="3911" y="20044"/>
                <wp:lineTo x="7220" y="21297"/>
                <wp:lineTo x="7521" y="21297"/>
                <wp:lineTo x="13838" y="21297"/>
                <wp:lineTo x="14139" y="21297"/>
                <wp:lineTo x="17448" y="20044"/>
                <wp:lineTo x="21359" y="15033"/>
                <wp:lineTo x="21359" y="7203"/>
                <wp:lineTo x="20758" y="4385"/>
                <wp:lineTo x="15643" y="313"/>
                <wp:lineTo x="13838" y="0"/>
                <wp:lineTo x="7521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14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35C" w:rsidRPr="006016FE">
        <w:rPr>
          <w:rFonts w:ascii="Arial Black" w:hAnsi="Arial Black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144145" distL="0" distR="144145" simplePos="0" relativeHeight="251681792" behindDoc="0" locked="0" layoutInCell="1" allowOverlap="1" wp14:anchorId="7828CB47" wp14:editId="43E7C9FF">
                <wp:simplePos x="0" y="0"/>
                <wp:positionH relativeFrom="margin">
                  <wp:posOffset>-6985</wp:posOffset>
                </wp:positionH>
                <wp:positionV relativeFrom="margin">
                  <wp:posOffset>1739265</wp:posOffset>
                </wp:positionV>
                <wp:extent cx="1339850" cy="1026160"/>
                <wp:effectExtent l="0" t="0" r="0" b="254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026160"/>
                        </a:xfrm>
                        <a:prstGeom prst="roundRect">
                          <a:avLst/>
                        </a:prstGeom>
                        <a:solidFill>
                          <a:srgbClr val="E8C84D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434CB9F1" w14:textId="0B98AF0F" w:rsidR="0029472A" w:rsidRPr="006F2FB0" w:rsidRDefault="000B274B" w:rsidP="00BD79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923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92344"/>
                              </w:rPr>
                              <w:t>Syndiquez-vous</w:t>
                            </w:r>
                            <w:r w:rsidR="00BD79EC" w:rsidRPr="006F2FB0">
                              <w:rPr>
                                <w:rFonts w:ascii="Arial" w:hAnsi="Arial" w:cs="Arial"/>
                                <w:b/>
                                <w:bCs/>
                                <w:color w:val="D92344"/>
                              </w:rPr>
                              <w:t xml:space="preserve"> : </w:t>
                            </w:r>
                          </w:p>
                          <w:p w14:paraId="16F2EDA6" w14:textId="4FB999C8" w:rsidR="00BD79EC" w:rsidRPr="00DE5B1E" w:rsidRDefault="0029472A" w:rsidP="00DE5B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9B1" w:themeColor="accent6"/>
                                <w:sz w:val="28"/>
                                <w:szCs w:val="28"/>
                              </w:rPr>
                            </w:pPr>
                            <w:r w:rsidRPr="00DE5B1E">
                              <w:rPr>
                                <w:rFonts w:ascii="Arial" w:hAnsi="Arial" w:cs="Arial"/>
                                <w:b/>
                                <w:bCs/>
                                <w:color w:val="1A4173"/>
                                <w:sz w:val="14"/>
                                <w:szCs w:val="14"/>
                              </w:rPr>
                              <w:br/>
                            </w:r>
                            <w:r w:rsidR="00BD79EC" w:rsidRPr="00DE5B1E">
                              <w:rPr>
                                <w:rFonts w:ascii="Arial" w:hAnsi="Arial" w:cs="Arial"/>
                              </w:rPr>
                              <w:t xml:space="preserve">01 55 82 84 89 thc@cgt.fr </w:t>
                            </w:r>
                            <w:r w:rsidR="00BD79EC" w:rsidRPr="00DE5B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www.thcb-cgt.fr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8CB47" id="Zone de texte 1" o:spid="_x0000_s1026" style="position:absolute;left:0;text-align:left;margin-left:-.55pt;margin-top:136.95pt;width:105.5pt;height:80.8pt;z-index:251681792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" fillcolor="#e8c84d" stroked="f">
                <v:textbox inset="1mm,1mm,1mm,1mm">
                  <w:txbxContent>
                    <w:p w14:paraId="434CB9F1" w14:textId="0B98AF0F" w:rsidR="0029472A" w:rsidRPr="006F2FB0" w:rsidRDefault="000B274B" w:rsidP="00BD79E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D923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92344"/>
                        </w:rPr>
                        <w:t>Syndiquez-vous</w:t>
                      </w:r>
                      <w:r w:rsidR="00BD79EC" w:rsidRPr="006F2FB0">
                        <w:rPr>
                          <w:rFonts w:ascii="Arial" w:hAnsi="Arial" w:cs="Arial"/>
                          <w:b/>
                          <w:bCs/>
                          <w:color w:val="D92344"/>
                        </w:rPr>
                        <w:t xml:space="preserve"> : </w:t>
                      </w:r>
                    </w:p>
                    <w:p w14:paraId="16F2EDA6" w14:textId="4FB999C8" w:rsidR="00BD79EC" w:rsidRPr="00DE5B1E" w:rsidRDefault="0029472A" w:rsidP="00DE5B1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989B1" w:themeColor="accent6"/>
                          <w:sz w:val="28"/>
                          <w:szCs w:val="28"/>
                        </w:rPr>
                      </w:pPr>
                      <w:r w:rsidRPr="00DE5B1E">
                        <w:rPr>
                          <w:rFonts w:ascii="Arial" w:hAnsi="Arial" w:cs="Arial"/>
                          <w:b/>
                          <w:bCs/>
                          <w:color w:val="1A4173"/>
                          <w:sz w:val="14"/>
                          <w:szCs w:val="14"/>
                        </w:rPr>
                        <w:br/>
                      </w:r>
                      <w:r w:rsidR="00BD79EC" w:rsidRPr="00DE5B1E">
                        <w:rPr>
                          <w:rFonts w:ascii="Arial" w:hAnsi="Arial" w:cs="Arial"/>
                        </w:rPr>
                        <w:t xml:space="preserve">01 55 82 84 89 thc@cgt.fr </w:t>
                      </w:r>
                      <w:r w:rsidR="00BD79EC" w:rsidRPr="00DE5B1E">
                        <w:rPr>
                          <w:rFonts w:ascii="Arial" w:hAnsi="Arial" w:cs="Arial"/>
                          <w:b/>
                          <w:bCs/>
                        </w:rPr>
                        <w:t>www.thcb-cgt.fr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C135C" w:rsidRPr="006016FE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659264" behindDoc="0" locked="0" layoutInCell="1" allowOverlap="1" wp14:anchorId="624536F7" wp14:editId="65473FC0">
                <wp:simplePos x="0" y="0"/>
                <wp:positionH relativeFrom="margin">
                  <wp:posOffset>1491615</wp:posOffset>
                </wp:positionH>
                <wp:positionV relativeFrom="page">
                  <wp:posOffset>628650</wp:posOffset>
                </wp:positionV>
                <wp:extent cx="4975860" cy="1593850"/>
                <wp:effectExtent l="0" t="0" r="0" b="6350"/>
                <wp:wrapSquare wrapText="bothSides"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1593850"/>
                        </a:xfrm>
                        <a:prstGeom prst="roundRect">
                          <a:avLst/>
                        </a:prstGeom>
                        <a:solidFill>
                          <a:srgbClr val="1A41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DD487" w14:textId="6B19C60F" w:rsidR="00F050A6" w:rsidRPr="00A72201" w:rsidRDefault="00816AE9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127972662"/>
                            <w:r w:rsidRPr="00A72201">
                              <w:rPr>
                                <w:rFonts w:ascii="Arial Black" w:hAnsi="Arial Black"/>
                                <w:color w:val="E8C84D"/>
                                <w:sz w:val="36"/>
                                <w:szCs w:val="36"/>
                              </w:rPr>
                              <w:t>POUR NOS RETRAITES</w:t>
                            </w:r>
                          </w:p>
                          <w:bookmarkEnd w:id="0"/>
                          <w:p w14:paraId="21D35321" w14:textId="02A75C5F" w:rsidR="00614B50" w:rsidRPr="000B274B" w:rsidRDefault="00614B50" w:rsidP="00614B50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B274B">
                              <w:rPr>
                                <w:rFonts w:ascii="Arial Black" w:hAnsi="Arial Black"/>
                                <w:color w:val="E8C84D"/>
                                <w:sz w:val="44"/>
                                <w:szCs w:val="44"/>
                              </w:rPr>
                              <w:t>D</w:t>
                            </w:r>
                            <w:r w:rsidR="005C67B4">
                              <w:rPr>
                                <w:rFonts w:ascii="Arial Black" w:hAnsi="Arial Black"/>
                                <w:color w:val="E8C84D"/>
                                <w:sz w:val="44"/>
                                <w:szCs w:val="44"/>
                              </w:rPr>
                              <w:t>È</w:t>
                            </w:r>
                            <w:r w:rsidRPr="000B274B">
                              <w:rPr>
                                <w:rFonts w:ascii="Arial Black" w:hAnsi="Arial Black"/>
                                <w:color w:val="E8C84D"/>
                                <w:sz w:val="44"/>
                                <w:szCs w:val="44"/>
                              </w:rPr>
                              <w:t>S LE MARDI 7 MARS</w:t>
                            </w:r>
                          </w:p>
                          <w:p w14:paraId="40F29D34" w14:textId="49AC3714" w:rsidR="00760C91" w:rsidRPr="00865F68" w:rsidRDefault="00760C91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5F6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LA FRANCE </w:t>
                            </w:r>
                            <w:r w:rsidR="00D41A4C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À</w:t>
                            </w:r>
                            <w:r w:rsidRPr="00865F6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L’ARR</w:t>
                            </w:r>
                            <w:r w:rsidR="00D41A4C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Ê</w:t>
                            </w:r>
                            <w:r w:rsidRPr="00865F6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  <w:p w14:paraId="71504D12" w14:textId="7B3EC807" w:rsidR="00760C91" w:rsidRPr="00865F68" w:rsidRDefault="00760C91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65F6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POUR </w:t>
                            </w:r>
                            <w:r w:rsidR="001A0D4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LE RETRAIT DU</w:t>
                            </w:r>
                            <w:r w:rsidRPr="00865F68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536F7" id="Rectangle : coins arrondis 8" o:spid="_x0000_s1027" style="position:absolute;left:0;text-align:left;margin-left:117.45pt;margin-top:49.5pt;width:391.8pt;height:125.5pt;z-index:251659264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" fillcolor="#1a4173" stroked="f" strokeweight="1pt">
                <v:stroke joinstyle="miter"/>
                <v:textbox inset="2mm,0,2mm,0">
                  <w:txbxContent>
                    <w:p w14:paraId="35CDD487" w14:textId="6B19C60F" w:rsidR="00F050A6" w:rsidRPr="00A72201" w:rsidRDefault="00816AE9" w:rsidP="00F050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Hlk127972662"/>
                      <w:r w:rsidRPr="00A72201">
                        <w:rPr>
                          <w:rFonts w:ascii="Arial Black" w:hAnsi="Arial Black"/>
                          <w:color w:val="E8C84D"/>
                          <w:sz w:val="36"/>
                          <w:szCs w:val="36"/>
                        </w:rPr>
                        <w:t>POUR NOS RETRAITES</w:t>
                      </w:r>
                    </w:p>
                    <w:bookmarkEnd w:id="1"/>
                    <w:p w14:paraId="21D35321" w14:textId="02A75C5F" w:rsidR="00614B50" w:rsidRPr="000B274B" w:rsidRDefault="00614B50" w:rsidP="00614B50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B274B">
                        <w:rPr>
                          <w:rFonts w:ascii="Arial Black" w:hAnsi="Arial Black"/>
                          <w:color w:val="E8C84D"/>
                          <w:sz w:val="44"/>
                          <w:szCs w:val="44"/>
                        </w:rPr>
                        <w:t>D</w:t>
                      </w:r>
                      <w:r w:rsidR="005C67B4">
                        <w:rPr>
                          <w:rFonts w:ascii="Arial Black" w:hAnsi="Arial Black"/>
                          <w:color w:val="E8C84D"/>
                          <w:sz w:val="44"/>
                          <w:szCs w:val="44"/>
                        </w:rPr>
                        <w:t>È</w:t>
                      </w:r>
                      <w:r w:rsidRPr="000B274B">
                        <w:rPr>
                          <w:rFonts w:ascii="Arial Black" w:hAnsi="Arial Black"/>
                          <w:color w:val="E8C84D"/>
                          <w:sz w:val="44"/>
                          <w:szCs w:val="44"/>
                        </w:rPr>
                        <w:t>S LE MARDI 7 MARS</w:t>
                      </w:r>
                    </w:p>
                    <w:p w14:paraId="40F29D34" w14:textId="49AC3714" w:rsidR="00760C91" w:rsidRPr="00865F68" w:rsidRDefault="00760C91" w:rsidP="00F050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5F6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 xml:space="preserve">LA FRANCE </w:t>
                      </w:r>
                      <w:r w:rsidR="00D41A4C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À</w:t>
                      </w:r>
                      <w:r w:rsidRPr="00865F6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 xml:space="preserve"> L’ARR</w:t>
                      </w:r>
                      <w:r w:rsidR="00D41A4C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Ê</w:t>
                      </w:r>
                      <w:r w:rsidRPr="00865F6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  <w:p w14:paraId="71504D12" w14:textId="7B3EC807" w:rsidR="00760C91" w:rsidRPr="00865F68" w:rsidRDefault="00760C91" w:rsidP="00F050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65F6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 xml:space="preserve">POUR </w:t>
                      </w:r>
                      <w:r w:rsidR="001A0D4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LE RETRAIT DU</w:t>
                      </w:r>
                      <w:r w:rsidRPr="00865F68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 xml:space="preserve"> PROJET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602BD1" w:rsidRPr="006016FE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657216" behindDoc="0" locked="0" layoutInCell="1" allowOverlap="1" wp14:anchorId="4414940E" wp14:editId="247FF8E5">
            <wp:simplePos x="0" y="0"/>
            <wp:positionH relativeFrom="margin">
              <wp:posOffset>-1154</wp:posOffset>
            </wp:positionH>
            <wp:positionV relativeFrom="page">
              <wp:posOffset>367867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0BE" w:rsidRPr="006016FE">
        <w:rPr>
          <w:rFonts w:ascii="Arial Black" w:hAnsi="Arial Black" w:cs="Arial"/>
          <w:sz w:val="24"/>
          <w:szCs w:val="24"/>
        </w:rPr>
        <w:t>La mobilisation grandit</w:t>
      </w:r>
      <w:r w:rsidR="00CC1297" w:rsidRPr="006016FE">
        <w:rPr>
          <w:rFonts w:ascii="Arial Black" w:hAnsi="Arial Black" w:cs="Arial"/>
          <w:sz w:val="24"/>
          <w:szCs w:val="24"/>
        </w:rPr>
        <w:t>,</w:t>
      </w:r>
      <w:r w:rsidR="00CA40BE" w:rsidRPr="006016FE">
        <w:rPr>
          <w:rFonts w:ascii="Arial Black" w:hAnsi="Arial Black" w:cs="Arial"/>
          <w:sz w:val="24"/>
          <w:szCs w:val="24"/>
        </w:rPr>
        <w:t xml:space="preserve"> le soutien s’élargi</w:t>
      </w:r>
      <w:r w:rsidR="006A44BE" w:rsidRPr="006016FE">
        <w:rPr>
          <w:rFonts w:ascii="Arial Black" w:hAnsi="Arial Black" w:cs="Arial"/>
          <w:sz w:val="24"/>
          <w:szCs w:val="24"/>
        </w:rPr>
        <w:t>t</w:t>
      </w:r>
      <w:r w:rsidR="00816AE9" w:rsidRPr="006016FE">
        <w:rPr>
          <w:rFonts w:ascii="Arial Black" w:hAnsi="Arial Black" w:cs="Arial"/>
          <w:sz w:val="24"/>
          <w:szCs w:val="24"/>
        </w:rPr>
        <w:t xml:space="preserve">, c’est le moment de </w:t>
      </w:r>
      <w:r w:rsidR="00722FC0" w:rsidRPr="006016FE">
        <w:rPr>
          <w:rFonts w:ascii="Arial Black" w:hAnsi="Arial Black" w:cs="Arial"/>
          <w:sz w:val="24"/>
          <w:szCs w:val="24"/>
        </w:rPr>
        <w:t>participer</w:t>
      </w:r>
      <w:r w:rsidR="00816AE9" w:rsidRPr="006016FE">
        <w:rPr>
          <w:rFonts w:ascii="Arial Black" w:hAnsi="Arial Black" w:cs="Arial"/>
          <w:sz w:val="24"/>
          <w:szCs w:val="24"/>
        </w:rPr>
        <w:t xml:space="preserve"> </w:t>
      </w:r>
      <w:r w:rsidR="00A72201" w:rsidRPr="006016FE">
        <w:rPr>
          <w:rFonts w:ascii="Arial Black" w:hAnsi="Arial Black" w:cs="Arial"/>
          <w:sz w:val="24"/>
          <w:szCs w:val="24"/>
        </w:rPr>
        <w:t xml:space="preserve">pour </w:t>
      </w:r>
      <w:r w:rsidR="00722FC0" w:rsidRPr="006016FE">
        <w:rPr>
          <w:rFonts w:ascii="Arial Black" w:hAnsi="Arial Black" w:cs="Arial"/>
          <w:sz w:val="24"/>
          <w:szCs w:val="24"/>
        </w:rPr>
        <w:t>gagner le retrait du projet</w:t>
      </w:r>
      <w:r w:rsidR="006016FE" w:rsidRPr="006016FE">
        <w:rPr>
          <w:rFonts w:ascii="Arial Black" w:hAnsi="Arial Black" w:cs="Arial"/>
          <w:sz w:val="24"/>
          <w:szCs w:val="24"/>
        </w:rPr>
        <w:t xml:space="preserve">. </w:t>
      </w:r>
      <w:r w:rsidR="00CC1297" w:rsidRPr="006016FE">
        <w:rPr>
          <w:rFonts w:ascii="Arial Black" w:hAnsi="Arial Black" w:cs="Arial"/>
          <w:b/>
          <w:bCs/>
          <w:noProof/>
          <w:sz w:val="24"/>
          <w:szCs w:val="24"/>
        </w:rPr>
        <w:t>Discut</w:t>
      </w:r>
      <w:r w:rsidR="00A72201" w:rsidRPr="006016FE">
        <w:rPr>
          <w:rFonts w:ascii="Arial Black" w:hAnsi="Arial Black" w:cs="Arial"/>
          <w:b/>
          <w:bCs/>
          <w:noProof/>
          <w:sz w:val="24"/>
          <w:szCs w:val="24"/>
        </w:rPr>
        <w:t>ons</w:t>
      </w:r>
      <w:r w:rsidR="006A44BE" w:rsidRPr="006016FE">
        <w:rPr>
          <w:rFonts w:ascii="Arial Black" w:hAnsi="Arial Black" w:cs="Arial"/>
          <w:b/>
          <w:bCs/>
          <w:noProof/>
          <w:sz w:val="24"/>
          <w:szCs w:val="24"/>
        </w:rPr>
        <w:t xml:space="preserve"> avec </w:t>
      </w:r>
      <w:r w:rsidR="00A72201" w:rsidRPr="006016FE">
        <w:rPr>
          <w:rFonts w:ascii="Arial Black" w:hAnsi="Arial Black" w:cs="Arial"/>
          <w:b/>
          <w:bCs/>
          <w:noProof/>
          <w:sz w:val="24"/>
          <w:szCs w:val="24"/>
        </w:rPr>
        <w:t>n</w:t>
      </w:r>
      <w:r w:rsidR="006A44BE" w:rsidRPr="006016FE">
        <w:rPr>
          <w:rFonts w:ascii="Arial Black" w:hAnsi="Arial Black" w:cs="Arial"/>
          <w:b/>
          <w:bCs/>
          <w:noProof/>
          <w:sz w:val="24"/>
          <w:szCs w:val="24"/>
        </w:rPr>
        <w:t xml:space="preserve">os collègues de travail : </w:t>
      </w:r>
      <w:r w:rsidR="001E02B2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ç</w:t>
      </w:r>
      <w:r w:rsidR="00196632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a vaut le coup de</w:t>
      </w:r>
      <w:r w:rsidR="00860268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 faire grève quelques jours</w:t>
      </w:r>
      <w:r w:rsidR="00760C91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,</w:t>
      </w:r>
      <w:r w:rsidR="00860268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 </w:t>
      </w:r>
      <w:r w:rsidR="00196632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plutôt que </w:t>
      </w:r>
      <w:r w:rsidR="00860268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de perdre 2</w:t>
      </w:r>
      <w:r w:rsidR="00196632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 ann</w:t>
      </w:r>
      <w:r w:rsidR="001E02B2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ée</w:t>
      </w:r>
      <w:r w:rsidR="001F3A3F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s</w:t>
      </w:r>
      <w:r w:rsidR="00196632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 </w:t>
      </w:r>
      <w:r w:rsidR="001E02B2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 xml:space="preserve">de </w:t>
      </w:r>
      <w:r w:rsidR="000B274B" w:rsidRPr="006016FE">
        <w:rPr>
          <w:rFonts w:ascii="Arial Black" w:hAnsi="Arial Black" w:cs="Arial"/>
          <w:b/>
          <w:bCs/>
          <w:noProof/>
          <w:color w:val="C00000"/>
          <w:sz w:val="24"/>
          <w:szCs w:val="24"/>
        </w:rPr>
        <w:t>retraite !</w:t>
      </w:r>
    </w:p>
    <w:p w14:paraId="4AA565EB" w14:textId="44667D93" w:rsidR="00126ED6" w:rsidRPr="0029472A" w:rsidRDefault="00126ED6" w:rsidP="00902832">
      <w:pPr>
        <w:spacing w:after="0"/>
        <w:jc w:val="both"/>
        <w:rPr>
          <w:rFonts w:ascii="Arial" w:hAnsi="Arial" w:cs="Arial"/>
          <w:noProof/>
          <w:sz w:val="24"/>
          <w:szCs w:val="24"/>
        </w:rPr>
        <w:sectPr w:rsidR="00126ED6" w:rsidRPr="0029472A" w:rsidSect="00CC4E9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76681DB" w14:textId="539D0659" w:rsidR="00CC2BE5" w:rsidRDefault="00126ED6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9472A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7D9399" wp14:editId="433DAB8A">
                <wp:simplePos x="0" y="0"/>
                <wp:positionH relativeFrom="margin">
                  <wp:posOffset>2831465</wp:posOffset>
                </wp:positionH>
                <wp:positionV relativeFrom="paragraph">
                  <wp:posOffset>154305</wp:posOffset>
                </wp:positionV>
                <wp:extent cx="3634105" cy="2686050"/>
                <wp:effectExtent l="19050" t="19050" r="2349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2686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1E1998" w14:textId="3F88CA50" w:rsidR="00860268" w:rsidRPr="00FE030A" w:rsidRDefault="00CF0C9F" w:rsidP="002827DA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</w:pPr>
                            <w:r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>Un projet brutal et injuste :</w:t>
                            </w:r>
                          </w:p>
                          <w:p w14:paraId="7DC63FCB" w14:textId="77777777" w:rsidR="002827DA" w:rsidRPr="002827DA" w:rsidRDefault="002827DA" w:rsidP="002827DA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AAEFB32" w14:textId="04859E51" w:rsidR="00CF0C9F" w:rsidRPr="008E2E7D" w:rsidRDefault="00CF0C9F" w:rsidP="002827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 ans fermes pour tout le monde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62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plutôt que de s’épuiser au travail,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CF0C9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méritons de profiter d’une retraite en bonne santé !</w:t>
                            </w:r>
                          </w:p>
                          <w:p w14:paraId="45E76DE7" w14:textId="77777777" w:rsidR="00CF0C9F" w:rsidRPr="00332D0D" w:rsidRDefault="00CF0C9F" w:rsidP="002A034C">
                            <w:pPr>
                              <w:pStyle w:val="Sansinterligne"/>
                              <w:ind w:left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700E5C" w14:textId="5F8A3879" w:rsidR="00CF0C9F" w:rsidRPr="00745D04" w:rsidRDefault="00E62BF8" w:rsidP="002827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Carrières incomplètes et </w:t>
                            </w:r>
                            <w:r w:rsidR="00332D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baisses</w:t>
                            </w:r>
                            <w:r w:rsidR="008602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r w:rsidR="00CF0C9F" w:rsidRPr="00AA1E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pensions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ceux q</w:t>
                            </w:r>
                            <w:r w:rsidR="008602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ui </w:t>
                            </w:r>
                            <w:r w:rsidR="00CF0C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nous licencient avant 60 ans veulent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nous faire travailler jusqu’à 64.</w:t>
                            </w:r>
                          </w:p>
                          <w:p w14:paraId="17E3B84A" w14:textId="77777777" w:rsidR="00CF0C9F" w:rsidRPr="00332D0D" w:rsidRDefault="00CF0C9F" w:rsidP="002A034C">
                            <w:pPr>
                              <w:pStyle w:val="Sansinterligne"/>
                              <w:ind w:left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21B2B2" w14:textId="2A2EEBEA" w:rsidR="00CF0C9F" w:rsidRDefault="00E62BF8" w:rsidP="002827D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Aucun</w:t>
                            </w:r>
                            <w:r w:rsidR="00A04A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besoin urgent de financement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commençons p</w:t>
                            </w:r>
                            <w:r w:rsidR="00A04AD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A04AD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22E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contrôler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les </w:t>
                            </w:r>
                            <w:r w:rsidR="00AF22E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200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milliards d’€ d’aides publiques </w:t>
                            </w:r>
                            <w:r w:rsidR="00AF22E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donn</w:t>
                            </w:r>
                            <w:r w:rsidR="001736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ées</w:t>
                            </w:r>
                            <w:r w:rsidR="00AF22E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sans contreparties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aux entreprises.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939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left:0;text-align:left;margin-left:222.95pt;margin-top:12.15pt;width:286.15pt;height:211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" filled="f" strokecolor="#c00000" strokeweight="2.25pt">
                <v:stroke dashstyle="dash"/>
                <v:textbox inset="2.5mm,3mm,2.5mm,2.5mm">
                  <w:txbxContent>
                    <w:p w14:paraId="231E1998" w14:textId="3F88CA50" w:rsidR="00860268" w:rsidRPr="00FE030A" w:rsidRDefault="00CF0C9F" w:rsidP="002827DA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</w:pPr>
                      <w:r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>Un projet brutal et injuste :</w:t>
                      </w:r>
                    </w:p>
                    <w:p w14:paraId="7DC63FCB" w14:textId="77777777" w:rsidR="002827DA" w:rsidRPr="002827DA" w:rsidRDefault="002827DA" w:rsidP="002827DA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1AAEFB32" w14:textId="04859E51" w:rsidR="00CF0C9F" w:rsidRPr="008E2E7D" w:rsidRDefault="00CF0C9F" w:rsidP="002827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 ans fermes pour tout le monde 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62B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plutôt que de s’épuiser au travail,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</w:t>
                      </w:r>
                      <w:r w:rsidRPr="00CF0C9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ous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méritons de profiter d’une retraite en bonne santé !</w:t>
                      </w:r>
                    </w:p>
                    <w:p w14:paraId="45E76DE7" w14:textId="77777777" w:rsidR="00CF0C9F" w:rsidRPr="00332D0D" w:rsidRDefault="00CF0C9F" w:rsidP="002A034C">
                      <w:pPr>
                        <w:pStyle w:val="Sansinterligne"/>
                        <w:ind w:left="284"/>
                        <w:rPr>
                          <w:sz w:val="10"/>
                          <w:szCs w:val="10"/>
                        </w:rPr>
                      </w:pPr>
                    </w:p>
                    <w:p w14:paraId="5A700E5C" w14:textId="5F8A3879" w:rsidR="00CF0C9F" w:rsidRPr="00745D04" w:rsidRDefault="00E62BF8" w:rsidP="002827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Carrières incomplètes et </w:t>
                      </w:r>
                      <w:r w:rsidR="00332D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baisses</w:t>
                      </w:r>
                      <w:r w:rsidR="008602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des </w:t>
                      </w:r>
                      <w:r w:rsidR="00CF0C9F" w:rsidRPr="00AA1E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pensions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ceux q</w:t>
                      </w:r>
                      <w:r w:rsidR="008602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ui </w:t>
                      </w:r>
                      <w:r w:rsidR="00CF0C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nous licencient avant 60 ans veulent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nous faire travailler jusqu’à 64.</w:t>
                      </w:r>
                    </w:p>
                    <w:p w14:paraId="17E3B84A" w14:textId="77777777" w:rsidR="00CF0C9F" w:rsidRPr="00332D0D" w:rsidRDefault="00CF0C9F" w:rsidP="002A034C">
                      <w:pPr>
                        <w:pStyle w:val="Sansinterligne"/>
                        <w:ind w:left="284"/>
                        <w:rPr>
                          <w:sz w:val="10"/>
                          <w:szCs w:val="10"/>
                        </w:rPr>
                      </w:pPr>
                    </w:p>
                    <w:p w14:paraId="1621B2B2" w14:textId="2A2EEBEA" w:rsidR="00CF0C9F" w:rsidRDefault="00E62BF8" w:rsidP="002827D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Aucun</w:t>
                      </w:r>
                      <w:r w:rsidR="00A04A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besoin urgent de financement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commençons p</w:t>
                      </w:r>
                      <w:r w:rsidR="00A04AD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</w:t>
                      </w:r>
                      <w:r w:rsidR="00A04AD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F22E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contrôler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les </w:t>
                      </w:r>
                      <w:r w:rsidR="00AF22E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200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milliards d’€ d’aides publiques </w:t>
                      </w:r>
                      <w:r w:rsidR="00AF22E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donn</w:t>
                      </w:r>
                      <w:r w:rsidR="001736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ées</w:t>
                      </w:r>
                      <w:r w:rsidR="00AF22E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sans contreparties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aux entreprises.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5D04"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68F876B" wp14:editId="3A84497A">
                <wp:simplePos x="0" y="0"/>
                <wp:positionH relativeFrom="margin">
                  <wp:posOffset>-6985</wp:posOffset>
                </wp:positionH>
                <wp:positionV relativeFrom="paragraph">
                  <wp:posOffset>163831</wp:posOffset>
                </wp:positionV>
                <wp:extent cx="2673350" cy="2660650"/>
                <wp:effectExtent l="19050" t="19050" r="12700" b="254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6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5308" w14:textId="13939C32" w:rsidR="00264B9F" w:rsidRPr="00FE030A" w:rsidRDefault="00614B50" w:rsidP="00614B50">
                            <w:pPr>
                              <w:spacing w:after="0"/>
                              <w:ind w:left="425" w:right="-397" w:hanging="425"/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0C9F"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>Une mobilisation</w:t>
                            </w:r>
                            <w:r w:rsidR="00264B9F"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0C9F"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>unitaire</w:t>
                            </w:r>
                            <w:r w:rsidR="009957C5"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0C9F" w:rsidRPr="00FE030A">
                              <w:rPr>
                                <w:rFonts w:ascii="Arial Black" w:hAnsi="Arial Black" w:cs="Arial"/>
                                <w:b/>
                                <w:bCs/>
                                <w:color w:val="1A4173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752D380" w14:textId="77777777" w:rsidR="002827DA" w:rsidRPr="002827DA" w:rsidRDefault="002827DA" w:rsidP="002827DA">
                            <w:pPr>
                              <w:spacing w:after="0"/>
                              <w:ind w:left="425" w:right="-397" w:hanging="425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89B935F" w14:textId="6213EF94" w:rsidR="00CF0C9F" w:rsidRDefault="00CF0C9F" w:rsidP="00AD465C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27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L’ensemble des organisations syndicales </w:t>
                            </w:r>
                            <w:r w:rsidR="00126ED6" w:rsidRPr="00126ED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sont </w:t>
                            </w:r>
                            <w:r w:rsidRPr="002827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contre le recul de l’âge légal et de l’allongement de la durée de cotisations.</w:t>
                            </w:r>
                          </w:p>
                          <w:p w14:paraId="31DAED90" w14:textId="77777777" w:rsidR="00722FC0" w:rsidRPr="00722FC0" w:rsidRDefault="00722FC0" w:rsidP="00722FC0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7E98E68" w14:textId="0522CF2B" w:rsidR="00126ED6" w:rsidRPr="002827DA" w:rsidRDefault="00126ED6" w:rsidP="00AD465C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6E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Depuis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Pr="00126E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anvier, nous sommes des millions à avoir fait grève </w:t>
                            </w:r>
                            <w:r w:rsidRPr="00126ED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et manifest</w:t>
                            </w:r>
                            <w:r w:rsidR="000B274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126ED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dans toute la France.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6ED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Cette mobilisation </w:t>
                            </w:r>
                            <w:r w:rsidR="00513A4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exceptionnelle </w:t>
                            </w:r>
                            <w:r w:rsidRPr="00126ED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est soutenue par 90% des salariés.</w:t>
                            </w:r>
                          </w:p>
                          <w:p w14:paraId="2B2E40D4" w14:textId="77777777" w:rsidR="00CF0C9F" w:rsidRDefault="00CF0C9F" w:rsidP="002827DA"/>
                        </w:txbxContent>
                      </wps:txbx>
                      <wps:bodyPr rot="0" vert="horz" wrap="square" lIns="90000" tIns="108000" rIns="90000" bIns="9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876B" id="Zone de texte 2" o:spid="_x0000_s1029" type="#_x0000_t202" style="position:absolute;left:0;text-align:left;margin-left:-.55pt;margin-top:12.9pt;width:210.5pt;height:209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" filled="f" strokecolor="#c00000" strokeweight="2.25pt">
                <v:stroke dashstyle="dash"/>
                <v:textbox inset="2.5mm,3mm,2.5mm,2.5mm">
                  <w:txbxContent>
                    <w:p w14:paraId="571F5308" w14:textId="13939C32" w:rsidR="00264B9F" w:rsidRPr="00FE030A" w:rsidRDefault="00614B50" w:rsidP="00614B50">
                      <w:pPr>
                        <w:spacing w:after="0"/>
                        <w:ind w:left="425" w:right="-397" w:hanging="425"/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 xml:space="preserve"> </w:t>
                      </w:r>
                      <w:r w:rsidR="00CF0C9F"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>Une mobilisation</w:t>
                      </w:r>
                      <w:r w:rsidR="00264B9F"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 xml:space="preserve"> </w:t>
                      </w:r>
                      <w:r w:rsidR="00CF0C9F"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>unitaire</w:t>
                      </w:r>
                      <w:r w:rsidR="009957C5"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 xml:space="preserve"> </w:t>
                      </w:r>
                      <w:r w:rsidR="00CF0C9F" w:rsidRPr="00FE030A">
                        <w:rPr>
                          <w:rFonts w:ascii="Arial Black" w:hAnsi="Arial Black" w:cs="Arial"/>
                          <w:b/>
                          <w:bCs/>
                          <w:color w:val="1A4173"/>
                          <w:sz w:val="26"/>
                          <w:szCs w:val="26"/>
                        </w:rPr>
                        <w:t>:</w:t>
                      </w:r>
                    </w:p>
                    <w:p w14:paraId="7752D380" w14:textId="77777777" w:rsidR="002827DA" w:rsidRPr="002827DA" w:rsidRDefault="002827DA" w:rsidP="002827DA">
                      <w:pPr>
                        <w:spacing w:after="0"/>
                        <w:ind w:left="425" w:right="-397" w:hanging="425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589B935F" w14:textId="6213EF94" w:rsidR="00CF0C9F" w:rsidRDefault="00CF0C9F" w:rsidP="00AD465C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27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L’ensemble des organisations syndicales </w:t>
                      </w:r>
                      <w:r w:rsidR="00126ED6" w:rsidRPr="00126ED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sont </w:t>
                      </w:r>
                      <w:r w:rsidRPr="002827DA">
                        <w:rPr>
                          <w:rFonts w:ascii="Arial" w:hAnsi="Arial" w:cs="Arial"/>
                          <w:sz w:val="24"/>
                          <w:szCs w:val="24"/>
                        </w:rPr>
                        <w:t>contre le recul de l’âge légal et de l’allongement de la durée de cotisations.</w:t>
                      </w:r>
                    </w:p>
                    <w:p w14:paraId="31DAED90" w14:textId="77777777" w:rsidR="00722FC0" w:rsidRPr="00722FC0" w:rsidRDefault="00722FC0" w:rsidP="00722FC0">
                      <w:pPr>
                        <w:pStyle w:val="Paragraphedeliste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7E98E68" w14:textId="0522CF2B" w:rsidR="00126ED6" w:rsidRPr="002827DA" w:rsidRDefault="00126ED6" w:rsidP="00AD465C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6E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Depuis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</w:t>
                      </w:r>
                      <w:r w:rsidRPr="00126E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anvier, nous sommes des millions à avoir fait grève </w:t>
                      </w:r>
                      <w:r w:rsidRPr="00126ED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et manifest</w:t>
                      </w:r>
                      <w:r w:rsidR="000B274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é</w:t>
                      </w:r>
                      <w:r w:rsidRPr="00126ED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dans toute la France.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26ED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Cette mobilisation </w:t>
                      </w:r>
                      <w:r w:rsidR="00513A4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exceptionnelle </w:t>
                      </w:r>
                      <w:r w:rsidRPr="00126ED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est soutenue par 90% des salariés.</w:t>
                      </w:r>
                    </w:p>
                    <w:p w14:paraId="2B2E40D4" w14:textId="77777777" w:rsidR="00CF0C9F" w:rsidRDefault="00CF0C9F" w:rsidP="002827DA"/>
                  </w:txbxContent>
                </v:textbox>
                <w10:wrap anchorx="margin"/>
              </v:shape>
            </w:pict>
          </mc:Fallback>
        </mc:AlternateContent>
      </w:r>
    </w:p>
    <w:p w14:paraId="7436D907" w14:textId="5714DD30" w:rsidR="00CC2BE5" w:rsidRDefault="00CC2BE5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353C05" w14:textId="645A7F21" w:rsidR="00F050A6" w:rsidRDefault="00F050A6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2D934A" w14:textId="50E3680D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B144A7" w14:textId="784D0BDE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A3B434" w14:textId="476D92E3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44FA31" w14:textId="41DC8CCF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3F18B2" w14:textId="7A1B5368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785938" w14:textId="265A8E6F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700CE" w14:textId="32D4A1F6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F26C4AA" w14:textId="7DB7EA62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5381E8" w14:textId="2F82B2AB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AB5416" w14:textId="719C0D17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C5894F" w14:textId="65C41D10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319A2E" w14:textId="1D04A97A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F4A190" w14:textId="364A3728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E6FCC2" w14:textId="5832C8E1" w:rsidR="00CF0C9F" w:rsidRDefault="007C135C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394E">
        <w:rPr>
          <w:rFonts w:ascii="Arial Black" w:hAnsi="Arial Black"/>
          <w:noProof/>
          <w:color w:val="C0CF3A" w:themeColor="accent3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A1C72A4" wp14:editId="70FC8A79">
                <wp:simplePos x="0" y="0"/>
                <wp:positionH relativeFrom="page">
                  <wp:posOffset>5861050</wp:posOffset>
                </wp:positionH>
                <wp:positionV relativeFrom="paragraph">
                  <wp:posOffset>24130</wp:posOffset>
                </wp:positionV>
                <wp:extent cx="1165860" cy="1155700"/>
                <wp:effectExtent l="0" t="0" r="0" b="635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155700"/>
                        </a:xfrm>
                        <a:prstGeom prst="rect">
                          <a:avLst/>
                        </a:prstGeom>
                        <a:solidFill>
                          <a:srgbClr val="E8C8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6EB9B" w14:textId="06F98981" w:rsidR="00E84CA4" w:rsidRPr="000208A3" w:rsidRDefault="00332D0D" w:rsidP="00E84CA4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</w:pP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color w:val="C00000"/>
                                <w:sz w:val="23"/>
                                <w:szCs w:val="23"/>
                              </w:rPr>
                              <w:t>S</w:t>
                            </w:r>
                            <w:r w:rsidR="006F2FB0" w:rsidRPr="000208A3">
                              <w:rPr>
                                <w:rFonts w:ascii="Arial Black" w:hAnsi="Arial Black" w:cs="Arial"/>
                                <w:b/>
                                <w:bCs/>
                                <w:color w:val="C00000"/>
                                <w:sz w:val="23"/>
                                <w:szCs w:val="23"/>
                              </w:rPr>
                              <w:t>IGNEZ</w:t>
                            </w: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et f</w:t>
                            </w:r>
                            <w:r w:rsidR="00E84CA4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aites signer </w:t>
                            </w:r>
                            <w:r w:rsidR="00E84CA4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br/>
                              <w:t>la pétition</w:t>
                            </w: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84CA4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84CA4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br/>
                            </w: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à </w:t>
                            </w:r>
                            <w:r w:rsidR="00AF22E6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+ </w:t>
                            </w: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 </w:t>
                            </w:r>
                            <w:r w:rsidR="00AF22E6"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>M</w:t>
                            </w:r>
                            <w:r w:rsidRPr="000208A3">
                              <w:rPr>
                                <w:rFonts w:ascii="Arial Black" w:hAnsi="Arial Black" w:cs="Arial"/>
                                <w:b/>
                                <w:bCs/>
                                <w:sz w:val="23"/>
                                <w:szCs w:val="23"/>
                              </w:rPr>
                              <w:t>illion</w:t>
                            </w:r>
                            <w:r w:rsidR="00E84CA4" w:rsidRPr="000208A3"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3C395E2B" w14:textId="77777777" w:rsidR="00E84CA4" w:rsidRPr="00190DBA" w:rsidRDefault="00E84CA4" w:rsidP="00E84CA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72A4" id="Zone de texte 22" o:spid="_x0000_s1030" type="#_x0000_t202" style="position:absolute;left:0;text-align:left;margin-left:461.5pt;margin-top:1.9pt;width:91.8pt;height:91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" fillcolor="#e8c84d" stroked="f" strokeweight=".5pt">
                <v:textbox inset="2mm,2mm,2mm,2mm">
                  <w:txbxContent>
                    <w:p w14:paraId="1B76EB9B" w14:textId="06F98981" w:rsidR="00E84CA4" w:rsidRPr="000208A3" w:rsidRDefault="00332D0D" w:rsidP="00E84CA4">
                      <w:pPr>
                        <w:spacing w:line="276" w:lineRule="auto"/>
                        <w:jc w:val="center"/>
                        <w:rPr>
                          <w:rFonts w:ascii="Arial Black" w:hAnsi="Arial Black" w:cs="Arial"/>
                          <w:sz w:val="23"/>
                          <w:szCs w:val="23"/>
                        </w:rPr>
                      </w:pPr>
                      <w:r w:rsidRPr="000208A3">
                        <w:rPr>
                          <w:rFonts w:ascii="Arial Black" w:hAnsi="Arial Black" w:cs="Arial"/>
                          <w:b/>
                          <w:bCs/>
                          <w:color w:val="C00000"/>
                          <w:sz w:val="23"/>
                          <w:szCs w:val="23"/>
                        </w:rPr>
                        <w:t>S</w:t>
                      </w:r>
                      <w:r w:rsidR="006F2FB0" w:rsidRPr="000208A3">
                        <w:rPr>
                          <w:rFonts w:ascii="Arial Black" w:hAnsi="Arial Black" w:cs="Arial"/>
                          <w:b/>
                          <w:bCs/>
                          <w:color w:val="C00000"/>
                          <w:sz w:val="23"/>
                          <w:szCs w:val="23"/>
                        </w:rPr>
                        <w:t>IGNEZ</w:t>
                      </w:r>
                      <w:r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 et f</w:t>
                      </w:r>
                      <w:r w:rsidR="00E84CA4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aites signer </w:t>
                      </w:r>
                      <w:r w:rsidR="00E84CA4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br/>
                        <w:t>la pétition</w:t>
                      </w:r>
                      <w:r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E84CA4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E84CA4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br/>
                      </w:r>
                      <w:r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à </w:t>
                      </w:r>
                      <w:r w:rsidR="00AF22E6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+ </w:t>
                      </w:r>
                      <w:r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 xml:space="preserve">1 </w:t>
                      </w:r>
                      <w:r w:rsidR="00AF22E6"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>M</w:t>
                      </w:r>
                      <w:r w:rsidRPr="000208A3">
                        <w:rPr>
                          <w:rFonts w:ascii="Arial Black" w:hAnsi="Arial Black" w:cs="Arial"/>
                          <w:b/>
                          <w:bCs/>
                          <w:sz w:val="23"/>
                          <w:szCs w:val="23"/>
                        </w:rPr>
                        <w:t>illion</w:t>
                      </w:r>
                      <w:r w:rsidR="00E84CA4" w:rsidRPr="000208A3">
                        <w:rPr>
                          <w:rFonts w:ascii="Arial Black" w:hAnsi="Arial Black" w:cs="Arial"/>
                          <w:sz w:val="23"/>
                          <w:szCs w:val="23"/>
                        </w:rPr>
                        <w:br/>
                      </w:r>
                    </w:p>
                    <w:p w14:paraId="3C395E2B" w14:textId="77777777" w:rsidR="00E84CA4" w:rsidRPr="00190DBA" w:rsidRDefault="00E84CA4" w:rsidP="00E84CA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97424">
        <w:rPr>
          <w:rFonts w:ascii="Arial" w:hAnsi="Arial" w:cs="Arial"/>
          <w:noProof/>
          <w:sz w:val="24"/>
          <w:szCs w:val="24"/>
          <w:highlight w:val="yellow"/>
          <w:lang w:eastAsia="fr-FR"/>
        </w:rPr>
        <w:drawing>
          <wp:anchor distT="0" distB="0" distL="114300" distR="114300" simplePos="0" relativeHeight="251705344" behindDoc="0" locked="0" layoutInCell="1" allowOverlap="1" wp14:anchorId="534BE5CD" wp14:editId="1168A392">
            <wp:simplePos x="0" y="0"/>
            <wp:positionH relativeFrom="column">
              <wp:posOffset>4260215</wp:posOffset>
            </wp:positionH>
            <wp:positionV relativeFrom="paragraph">
              <wp:posOffset>11430</wp:posOffset>
            </wp:positionV>
            <wp:extent cx="1056005" cy="12001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94E">
        <w:rPr>
          <w:b/>
          <w:bCs/>
          <w:noProof/>
        </w:rPr>
        <w:drawing>
          <wp:anchor distT="0" distB="0" distL="114300" distR="114300" simplePos="0" relativeHeight="251707392" behindDoc="0" locked="0" layoutInCell="1" allowOverlap="1" wp14:anchorId="191DB6EB" wp14:editId="35827454">
            <wp:simplePos x="0" y="0"/>
            <wp:positionH relativeFrom="column">
              <wp:posOffset>2463165</wp:posOffset>
            </wp:positionH>
            <wp:positionV relativeFrom="paragraph">
              <wp:posOffset>133350</wp:posOffset>
            </wp:positionV>
            <wp:extent cx="1752600" cy="1974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0A6">
        <w:rPr>
          <w:rFonts w:ascii="Arial Black" w:hAnsi="Arial Black" w:cs="Arial"/>
          <w:noProof/>
          <w:color w:val="668926" w:themeColor="accen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0AED2F" wp14:editId="5496140C">
                <wp:simplePos x="0" y="0"/>
                <wp:positionH relativeFrom="margin">
                  <wp:posOffset>-26035</wp:posOffset>
                </wp:positionH>
                <wp:positionV relativeFrom="paragraph">
                  <wp:posOffset>36830</wp:posOffset>
                </wp:positionV>
                <wp:extent cx="4267200" cy="1181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181100"/>
                        </a:xfrm>
                        <a:prstGeom prst="rect">
                          <a:avLst/>
                        </a:prstGeom>
                        <a:solidFill>
                          <a:srgbClr val="E8C84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74F9D" w14:textId="28412D33" w:rsidR="005D160B" w:rsidRPr="006F2FB0" w:rsidRDefault="00F050A6" w:rsidP="002D3836">
                            <w:pP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2FB0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>Je me mobilise</w:t>
                            </w:r>
                            <w:r w:rsidR="00722FC0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 xml:space="preserve"> maintenant </w:t>
                            </w:r>
                            <w:r w:rsidR="009957C5" w:rsidRPr="006F2FB0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49F502" w14:textId="77777777" w:rsidR="006F2FB0" w:rsidRPr="006F2FB0" w:rsidRDefault="005D160B" w:rsidP="002D383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Black" w:hAnsi="Arial Black" w:cs="Arial"/>
                                <w:noProof/>
                                <w:sz w:val="23"/>
                                <w:szCs w:val="23"/>
                              </w:rPr>
                            </w:pPr>
                            <w:r w:rsidRPr="006F2FB0">
                              <w:rPr>
                                <w:rFonts w:ascii="Arial Black" w:hAnsi="Arial Black" w:cs="Arial"/>
                                <w:noProof/>
                                <w:sz w:val="23"/>
                                <w:szCs w:val="23"/>
                              </w:rPr>
                              <w:t xml:space="preserve">Pour </w:t>
                            </w:r>
                            <w:r w:rsidR="00F050A6" w:rsidRPr="006F2FB0">
                              <w:rPr>
                                <w:rFonts w:ascii="Arial Black" w:hAnsi="Arial Black" w:cs="Arial"/>
                                <w:noProof/>
                                <w:sz w:val="23"/>
                                <w:szCs w:val="23"/>
                              </w:rPr>
                              <w:t xml:space="preserve">gagner le retrait de cette réforme injuste </w:t>
                            </w:r>
                          </w:p>
                          <w:p w14:paraId="2E57FFFB" w14:textId="7FCBB88F" w:rsidR="00F050A6" w:rsidRPr="006F2FB0" w:rsidRDefault="00126ED6" w:rsidP="00126ED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Black" w:hAnsi="Arial Black" w:cs="Arial"/>
                                <w:noProof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>Pour a</w:t>
                            </w:r>
                            <w:r w:rsidRPr="00126ED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>ugmenter les salaires</w:t>
                            </w:r>
                            <w:r w:rsidR="00722FC0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B274B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>plutôt que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26ED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 xml:space="preserve">l’âge de départ </w:t>
                            </w:r>
                            <w:r w:rsidR="00722FC0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>à la</w:t>
                            </w:r>
                            <w:r w:rsidRPr="00126ED6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3"/>
                                <w:szCs w:val="23"/>
                              </w:rPr>
                              <w:t xml:space="preserve"> retraite !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ED2F" id="_x0000_s1031" type="#_x0000_t202" style="position:absolute;left:0;text-align:left;margin-left:-2.05pt;margin-top:2.9pt;width:336pt;height:9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" fillcolor="#e8c84d" stroked="f">
                <v:textbox inset=",2mm,,2mm">
                  <w:txbxContent>
                    <w:p w14:paraId="56A74F9D" w14:textId="28412D33" w:rsidR="005D160B" w:rsidRPr="006F2FB0" w:rsidRDefault="00F050A6" w:rsidP="002D3836">
                      <w:pPr>
                        <w:rPr>
                          <w:rFonts w:ascii="Arial Black" w:hAnsi="Arial Black" w:cs="Arial"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6F2FB0">
                        <w:rPr>
                          <w:rFonts w:ascii="Arial Black" w:hAnsi="Arial Black" w:cs="Arial"/>
                          <w:noProof/>
                          <w:color w:val="C00000"/>
                          <w:sz w:val="24"/>
                          <w:szCs w:val="24"/>
                        </w:rPr>
                        <w:t>Je me mobilise</w:t>
                      </w:r>
                      <w:r w:rsidR="00722FC0">
                        <w:rPr>
                          <w:rFonts w:ascii="Arial Black" w:hAnsi="Arial Black" w:cs="Arial"/>
                          <w:noProof/>
                          <w:color w:val="C00000"/>
                          <w:sz w:val="24"/>
                          <w:szCs w:val="24"/>
                        </w:rPr>
                        <w:t xml:space="preserve"> maintenant </w:t>
                      </w:r>
                      <w:r w:rsidR="009957C5" w:rsidRPr="006F2FB0">
                        <w:rPr>
                          <w:rFonts w:ascii="Arial Black" w:hAnsi="Arial Black" w:cs="Arial"/>
                          <w:noProof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  <w:p w14:paraId="7D49F502" w14:textId="77777777" w:rsidR="006F2FB0" w:rsidRPr="006F2FB0" w:rsidRDefault="005D160B" w:rsidP="002D383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 Black" w:hAnsi="Arial Black" w:cs="Arial"/>
                          <w:noProof/>
                          <w:sz w:val="23"/>
                          <w:szCs w:val="23"/>
                        </w:rPr>
                      </w:pPr>
                      <w:r w:rsidRPr="006F2FB0">
                        <w:rPr>
                          <w:rFonts w:ascii="Arial Black" w:hAnsi="Arial Black" w:cs="Arial"/>
                          <w:noProof/>
                          <w:sz w:val="23"/>
                          <w:szCs w:val="23"/>
                        </w:rPr>
                        <w:t xml:space="preserve">Pour </w:t>
                      </w:r>
                      <w:r w:rsidR="00F050A6" w:rsidRPr="006F2FB0">
                        <w:rPr>
                          <w:rFonts w:ascii="Arial Black" w:hAnsi="Arial Black" w:cs="Arial"/>
                          <w:noProof/>
                          <w:sz w:val="23"/>
                          <w:szCs w:val="23"/>
                        </w:rPr>
                        <w:t xml:space="preserve">gagner le retrait de cette réforme injuste </w:t>
                      </w:r>
                    </w:p>
                    <w:p w14:paraId="2E57FFFB" w14:textId="7FCBB88F" w:rsidR="00F050A6" w:rsidRPr="006F2FB0" w:rsidRDefault="00126ED6" w:rsidP="00126ED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 Black" w:hAnsi="Arial Black" w:cs="Arial"/>
                          <w:noProof/>
                          <w:sz w:val="23"/>
                          <w:szCs w:val="23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>Pour a</w:t>
                      </w:r>
                      <w:r w:rsidRPr="00126ED6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>ugmenter les salaires</w:t>
                      </w:r>
                      <w:r w:rsidR="00722FC0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0B274B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>plutôt que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Pr="00126ED6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 xml:space="preserve">l’âge de départ </w:t>
                      </w:r>
                      <w:r w:rsidR="00722FC0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>à la</w:t>
                      </w:r>
                      <w:r w:rsidRPr="00126ED6">
                        <w:rPr>
                          <w:rFonts w:ascii="Arial Black" w:hAnsi="Arial Black" w:cs="Arial"/>
                          <w:b/>
                          <w:bCs/>
                          <w:noProof/>
                          <w:sz w:val="23"/>
                          <w:szCs w:val="23"/>
                        </w:rPr>
                        <w:t xml:space="preserve"> retraite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52FC0" w14:textId="1FEAC874" w:rsidR="00EE16D1" w:rsidRDefault="00EE16D1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242D4A" w14:textId="5E26F14C" w:rsidR="00860268" w:rsidRPr="006A44BE" w:rsidRDefault="00860268" w:rsidP="005D160B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57C018E8" w14:textId="53973630" w:rsidR="00F050A6" w:rsidRPr="00C07FF3" w:rsidRDefault="009C5451" w:rsidP="00C07F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 Black" w:hAnsi="Arial Black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709440" behindDoc="0" locked="0" layoutInCell="1" allowOverlap="1" wp14:anchorId="6B06A6A7" wp14:editId="5B773245">
            <wp:simplePos x="0" y="0"/>
            <wp:positionH relativeFrom="column">
              <wp:posOffset>36195</wp:posOffset>
            </wp:positionH>
            <wp:positionV relativeFrom="paragraph">
              <wp:posOffset>2700655</wp:posOffset>
            </wp:positionV>
            <wp:extent cx="280800" cy="280800"/>
            <wp:effectExtent l="0" t="0" r="508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35C" w:rsidRPr="00C91668">
        <w:rPr>
          <w:rFonts w:ascii="Arial Black" w:hAnsi="Arial Black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36195" distB="0" distL="0" distR="0" simplePos="0" relativeHeight="251665408" behindDoc="0" locked="0" layoutInCell="1" allowOverlap="1" wp14:anchorId="26C18EAC" wp14:editId="35E2163C">
                <wp:simplePos x="0" y="0"/>
                <wp:positionH relativeFrom="margin">
                  <wp:posOffset>1621790</wp:posOffset>
                </wp:positionH>
                <wp:positionV relativeFrom="margin">
                  <wp:posOffset>7089140</wp:posOffset>
                </wp:positionV>
                <wp:extent cx="4860000" cy="23436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0" cy="2343600"/>
                        </a:xfrm>
                        <a:prstGeom prst="roundRect">
                          <a:avLst/>
                        </a:prstGeom>
                        <a:solidFill>
                          <a:srgbClr val="1A4173"/>
                        </a:solidFill>
                        <a:ln w="38100">
                          <a:noFill/>
                          <a:prstDash val="dash"/>
                        </a:ln>
                      </wps:spPr>
                      <wps:txbx>
                        <w:txbxContent>
                          <w:p w14:paraId="330C828C" w14:textId="1F3FFFD3" w:rsidR="00126ED6" w:rsidRPr="00865F68" w:rsidRDefault="00126ED6" w:rsidP="00865F68">
                            <w:pPr>
                              <w:spacing w:after="120"/>
                              <w:ind w:left="-284" w:right="-76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865F68">
                              <w:rPr>
                                <w:rFonts w:ascii="Arial Black" w:hAnsi="Arial Black"/>
                                <w:color w:val="E8C84D"/>
                                <w:sz w:val="32"/>
                                <w:szCs w:val="32"/>
                              </w:rPr>
                              <w:t xml:space="preserve">C’EST LE MOMENT DE FAIRE PRESSION </w:t>
                            </w:r>
                            <w:r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SUR LE GOUVERNEMENT ET LE MEDEF</w:t>
                            </w:r>
                          </w:p>
                          <w:p w14:paraId="751FB5D8" w14:textId="7B92D29D" w:rsidR="00F050A6" w:rsidRPr="00865F68" w:rsidRDefault="00126ED6" w:rsidP="00865F68">
                            <w:pPr>
                              <w:spacing w:after="120"/>
                              <w:ind w:left="-284" w:right="-76"/>
                              <w:jc w:val="center"/>
                              <w:rPr>
                                <w:rFonts w:ascii="Arial Black" w:hAnsi="Arial Black"/>
                                <w:color w:val="668926" w:themeColor="accent2" w:themeShade="BF"/>
                                <w:sz w:val="32"/>
                                <w:szCs w:val="32"/>
                              </w:rPr>
                            </w:pPr>
                            <w:r w:rsidRPr="00865F68">
                              <w:rPr>
                                <w:rFonts w:ascii="Arial Black" w:hAnsi="Arial Black"/>
                                <w:color w:val="E8C84D"/>
                                <w:sz w:val="32"/>
                                <w:szCs w:val="32"/>
                              </w:rPr>
                              <w:t>NOUS ALLONS GAGNER !</w:t>
                            </w:r>
                          </w:p>
                          <w:p w14:paraId="69F81E61" w14:textId="31104AE7" w:rsidR="00C07FF3" w:rsidRPr="00865F68" w:rsidRDefault="00595910" w:rsidP="00865F68">
                            <w:pPr>
                              <w:spacing w:after="12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2" w:name="_Hlk127177164"/>
                            <w:r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="000208A3"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FRANCE </w:t>
                            </w:r>
                            <w:r w:rsidR="00D41A4C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À</w:t>
                            </w:r>
                            <w:r w:rsidR="000208A3"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L’ARR</w:t>
                            </w:r>
                            <w:r w:rsidR="00D41A4C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Ê</w:t>
                            </w:r>
                            <w:r w:rsidR="000208A3"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T DANS TOUS LES SECTEURS</w:t>
                            </w:r>
                            <w:r w:rsidR="00865F68" w:rsidRPr="00865F68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bookmarkEnd w:id="2"/>
                            <w:r w:rsidR="00614B50">
                              <w:rPr>
                                <w:rFonts w:ascii="Arial Black" w:hAnsi="Arial Black"/>
                                <w:color w:val="E8C84D"/>
                                <w:sz w:val="32"/>
                                <w:szCs w:val="32"/>
                              </w:rPr>
                              <w:t>GREVE ET MANIFESTATION</w:t>
                            </w:r>
                          </w:p>
                          <w:p w14:paraId="60DA8273" w14:textId="7342D0D4" w:rsidR="00586B54" w:rsidRPr="000B274B" w:rsidRDefault="00865F68" w:rsidP="00865F68">
                            <w:pPr>
                              <w:spacing w:after="12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71832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A PARTIR DU 7 TOUT S’ARR</w:t>
                            </w:r>
                            <w:r w:rsidR="00D41A4C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Ê</w:t>
                            </w:r>
                            <w:r w:rsidRPr="00571832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TE </w:t>
                            </w:r>
                            <w:r w:rsidRPr="000B274B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18EAC" id="Zone de texte 11" o:spid="_x0000_s1032" style="position:absolute;left:0;text-align:left;margin-left:127.7pt;margin-top:558.2pt;width:382.7pt;height:184.55pt;z-index:251665408;visibility:visible;mso-wrap-style:square;mso-width-percent:0;mso-height-percent:0;mso-wrap-distance-left:0;mso-wrap-distance-top:2.85pt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" fillcolor="#1a4173" stroked="f" strokeweight="3pt">
                <v:stroke dashstyle="dash"/>
                <v:textbox inset="1mm,0,0,0">
                  <w:txbxContent>
                    <w:p w14:paraId="330C828C" w14:textId="1F3FFFD3" w:rsidR="00126ED6" w:rsidRPr="00865F68" w:rsidRDefault="00126ED6" w:rsidP="00865F68">
                      <w:pPr>
                        <w:spacing w:after="120"/>
                        <w:ind w:left="-284" w:right="-76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865F68">
                        <w:rPr>
                          <w:rFonts w:ascii="Arial Black" w:hAnsi="Arial Black"/>
                          <w:color w:val="E8C84D"/>
                          <w:sz w:val="32"/>
                          <w:szCs w:val="32"/>
                        </w:rPr>
                        <w:t xml:space="preserve">C’EST LE MOMENT DE FAIRE PRESSION </w:t>
                      </w:r>
                      <w:r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SUR LE GOUVERNEMENT ET LE MEDEF</w:t>
                      </w:r>
                    </w:p>
                    <w:p w14:paraId="751FB5D8" w14:textId="7B92D29D" w:rsidR="00F050A6" w:rsidRPr="00865F68" w:rsidRDefault="00126ED6" w:rsidP="00865F68">
                      <w:pPr>
                        <w:spacing w:after="120"/>
                        <w:ind w:left="-284" w:right="-76"/>
                        <w:jc w:val="center"/>
                        <w:rPr>
                          <w:rFonts w:ascii="Arial Black" w:hAnsi="Arial Black"/>
                          <w:color w:val="668926" w:themeColor="accent2" w:themeShade="BF"/>
                          <w:sz w:val="32"/>
                          <w:szCs w:val="32"/>
                        </w:rPr>
                      </w:pPr>
                      <w:r w:rsidRPr="00865F68">
                        <w:rPr>
                          <w:rFonts w:ascii="Arial Black" w:hAnsi="Arial Black"/>
                          <w:color w:val="E8C84D"/>
                          <w:sz w:val="32"/>
                          <w:szCs w:val="32"/>
                        </w:rPr>
                        <w:t>NOUS ALLONS GAGNER !</w:t>
                      </w:r>
                    </w:p>
                    <w:p w14:paraId="69F81E61" w14:textId="31104AE7" w:rsidR="00C07FF3" w:rsidRPr="00865F68" w:rsidRDefault="00595910" w:rsidP="00865F68">
                      <w:pPr>
                        <w:spacing w:after="12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3" w:name="_Hlk127177164"/>
                      <w:r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LA </w:t>
                      </w:r>
                      <w:r w:rsidR="000208A3"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FRANCE </w:t>
                      </w:r>
                      <w:r w:rsidR="00D41A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À</w:t>
                      </w:r>
                      <w:r w:rsidR="000208A3"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 L’ARR</w:t>
                      </w:r>
                      <w:r w:rsidR="00D41A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Ê</w:t>
                      </w:r>
                      <w:r w:rsidR="000208A3"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T DANS TOUS LES SECTEURS</w:t>
                      </w:r>
                      <w:r w:rsidR="00865F68" w:rsidRPr="00865F68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 : </w:t>
                      </w:r>
                      <w:bookmarkEnd w:id="3"/>
                      <w:r w:rsidR="00614B50">
                        <w:rPr>
                          <w:rFonts w:ascii="Arial Black" w:hAnsi="Arial Black"/>
                          <w:color w:val="E8C84D"/>
                          <w:sz w:val="32"/>
                          <w:szCs w:val="32"/>
                        </w:rPr>
                        <w:t>GREVE ET MANIFESTATION</w:t>
                      </w:r>
                    </w:p>
                    <w:p w14:paraId="60DA8273" w14:textId="7342D0D4" w:rsidR="00586B54" w:rsidRPr="000B274B" w:rsidRDefault="00865F68" w:rsidP="00865F68">
                      <w:pPr>
                        <w:spacing w:after="120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71832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A PARTIR DU 7 TOUT S’ARR</w:t>
                      </w:r>
                      <w:r w:rsidR="00D41A4C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Ê</w:t>
                      </w:r>
                      <w:r w:rsidRPr="00571832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TE </w:t>
                      </w:r>
                      <w:r w:rsidRPr="000B274B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C135C">
        <w:rPr>
          <w:rFonts w:ascii="Arial Black" w:hAnsi="Arial Black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5F277858" wp14:editId="3B0F8823">
            <wp:simplePos x="0" y="0"/>
            <wp:positionH relativeFrom="column">
              <wp:posOffset>-38735</wp:posOffset>
            </wp:positionH>
            <wp:positionV relativeFrom="paragraph">
              <wp:posOffset>795020</wp:posOffset>
            </wp:positionV>
            <wp:extent cx="1606550" cy="2305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0A6" w:rsidRPr="00C07FF3" w:rsidSect="00865F68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4536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Une image contenant noir&#10;&#10;Description générée automatiquement" style="width:735pt;height:616.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261216">
    <w:abstractNumId w:val="10"/>
  </w:num>
  <w:num w:numId="2" w16cid:durableId="1538278578">
    <w:abstractNumId w:val="12"/>
  </w:num>
  <w:num w:numId="3" w16cid:durableId="1367608852">
    <w:abstractNumId w:val="1"/>
  </w:num>
  <w:num w:numId="4" w16cid:durableId="843058407">
    <w:abstractNumId w:val="0"/>
  </w:num>
  <w:num w:numId="5" w16cid:durableId="881211959">
    <w:abstractNumId w:val="8"/>
  </w:num>
  <w:num w:numId="6" w16cid:durableId="92433605">
    <w:abstractNumId w:val="2"/>
  </w:num>
  <w:num w:numId="7" w16cid:durableId="1969167465">
    <w:abstractNumId w:val="15"/>
  </w:num>
  <w:num w:numId="8" w16cid:durableId="648218223">
    <w:abstractNumId w:val="5"/>
  </w:num>
  <w:num w:numId="9" w16cid:durableId="447087189">
    <w:abstractNumId w:val="6"/>
  </w:num>
  <w:num w:numId="10" w16cid:durableId="1626816685">
    <w:abstractNumId w:val="7"/>
  </w:num>
  <w:num w:numId="11" w16cid:durableId="1379865611">
    <w:abstractNumId w:val="4"/>
  </w:num>
  <w:num w:numId="12" w16cid:durableId="107165101">
    <w:abstractNumId w:val="13"/>
  </w:num>
  <w:num w:numId="13" w16cid:durableId="1434593752">
    <w:abstractNumId w:val="9"/>
  </w:num>
  <w:num w:numId="14" w16cid:durableId="151677318">
    <w:abstractNumId w:val="14"/>
  </w:num>
  <w:num w:numId="15" w16cid:durableId="1145439671">
    <w:abstractNumId w:val="16"/>
  </w:num>
  <w:num w:numId="16" w16cid:durableId="542254805">
    <w:abstractNumId w:val="11"/>
  </w:num>
  <w:num w:numId="17" w16cid:durableId="24045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EC"/>
    <w:rsid w:val="000208A3"/>
    <w:rsid w:val="0002100D"/>
    <w:rsid w:val="000227B9"/>
    <w:rsid w:val="00033779"/>
    <w:rsid w:val="00075DA3"/>
    <w:rsid w:val="000926FC"/>
    <w:rsid w:val="000A7146"/>
    <w:rsid w:val="000B274B"/>
    <w:rsid w:val="000B2E10"/>
    <w:rsid w:val="000B7DE1"/>
    <w:rsid w:val="000D1310"/>
    <w:rsid w:val="00101C64"/>
    <w:rsid w:val="00102828"/>
    <w:rsid w:val="00126ED6"/>
    <w:rsid w:val="00142F79"/>
    <w:rsid w:val="001527F7"/>
    <w:rsid w:val="001704D5"/>
    <w:rsid w:val="00173604"/>
    <w:rsid w:val="00174F5C"/>
    <w:rsid w:val="00176144"/>
    <w:rsid w:val="00176557"/>
    <w:rsid w:val="001840A2"/>
    <w:rsid w:val="00190DBA"/>
    <w:rsid w:val="00194F43"/>
    <w:rsid w:val="00196632"/>
    <w:rsid w:val="001A0D48"/>
    <w:rsid w:val="001B0C98"/>
    <w:rsid w:val="001B12F9"/>
    <w:rsid w:val="001B72C0"/>
    <w:rsid w:val="001E02B2"/>
    <w:rsid w:val="001E0D41"/>
    <w:rsid w:val="001F3A3F"/>
    <w:rsid w:val="001F45C9"/>
    <w:rsid w:val="00217CCA"/>
    <w:rsid w:val="00234C58"/>
    <w:rsid w:val="002353EB"/>
    <w:rsid w:val="00236AC3"/>
    <w:rsid w:val="00251F0C"/>
    <w:rsid w:val="0026330D"/>
    <w:rsid w:val="00264B9F"/>
    <w:rsid w:val="002652D8"/>
    <w:rsid w:val="00270963"/>
    <w:rsid w:val="00277527"/>
    <w:rsid w:val="002827D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15E34"/>
    <w:rsid w:val="003242F8"/>
    <w:rsid w:val="003276FB"/>
    <w:rsid w:val="00332D0D"/>
    <w:rsid w:val="00342DFC"/>
    <w:rsid w:val="00351770"/>
    <w:rsid w:val="00355E0C"/>
    <w:rsid w:val="00364E65"/>
    <w:rsid w:val="00367AF3"/>
    <w:rsid w:val="00372B87"/>
    <w:rsid w:val="003758AC"/>
    <w:rsid w:val="0039391A"/>
    <w:rsid w:val="003940FD"/>
    <w:rsid w:val="003B3115"/>
    <w:rsid w:val="003C4436"/>
    <w:rsid w:val="003D1DA1"/>
    <w:rsid w:val="003F394E"/>
    <w:rsid w:val="00423748"/>
    <w:rsid w:val="004624C2"/>
    <w:rsid w:val="00492AE6"/>
    <w:rsid w:val="00495049"/>
    <w:rsid w:val="004A54FD"/>
    <w:rsid w:val="004F0B77"/>
    <w:rsid w:val="005100E3"/>
    <w:rsid w:val="00510B56"/>
    <w:rsid w:val="00513A43"/>
    <w:rsid w:val="00534E77"/>
    <w:rsid w:val="00535D77"/>
    <w:rsid w:val="00555D13"/>
    <w:rsid w:val="00563D2D"/>
    <w:rsid w:val="00571832"/>
    <w:rsid w:val="00586B54"/>
    <w:rsid w:val="0058716E"/>
    <w:rsid w:val="00595910"/>
    <w:rsid w:val="005C67B4"/>
    <w:rsid w:val="005D160B"/>
    <w:rsid w:val="005F148B"/>
    <w:rsid w:val="006016FE"/>
    <w:rsid w:val="0060188C"/>
    <w:rsid w:val="00602BD1"/>
    <w:rsid w:val="00611BB6"/>
    <w:rsid w:val="00614B50"/>
    <w:rsid w:val="006410EB"/>
    <w:rsid w:val="00656234"/>
    <w:rsid w:val="00666EC7"/>
    <w:rsid w:val="006807BF"/>
    <w:rsid w:val="0069050C"/>
    <w:rsid w:val="00696AB4"/>
    <w:rsid w:val="006A26A0"/>
    <w:rsid w:val="006A44BE"/>
    <w:rsid w:val="006A785D"/>
    <w:rsid w:val="006C1A37"/>
    <w:rsid w:val="006E516E"/>
    <w:rsid w:val="006E6FE2"/>
    <w:rsid w:val="006F2FB0"/>
    <w:rsid w:val="007166DF"/>
    <w:rsid w:val="00722FC0"/>
    <w:rsid w:val="00732AFA"/>
    <w:rsid w:val="00732DC8"/>
    <w:rsid w:val="007429AA"/>
    <w:rsid w:val="00760C91"/>
    <w:rsid w:val="00767317"/>
    <w:rsid w:val="00787A6A"/>
    <w:rsid w:val="007C135C"/>
    <w:rsid w:val="00800481"/>
    <w:rsid w:val="00816AE9"/>
    <w:rsid w:val="008266A9"/>
    <w:rsid w:val="008341D1"/>
    <w:rsid w:val="008356EC"/>
    <w:rsid w:val="00842867"/>
    <w:rsid w:val="0084583E"/>
    <w:rsid w:val="0085141B"/>
    <w:rsid w:val="00856E6F"/>
    <w:rsid w:val="00860268"/>
    <w:rsid w:val="008658CF"/>
    <w:rsid w:val="00865F68"/>
    <w:rsid w:val="0088592C"/>
    <w:rsid w:val="00895878"/>
    <w:rsid w:val="008A4B7B"/>
    <w:rsid w:val="008C7CAC"/>
    <w:rsid w:val="008D2310"/>
    <w:rsid w:val="00902832"/>
    <w:rsid w:val="00902A2A"/>
    <w:rsid w:val="0091339C"/>
    <w:rsid w:val="009376B3"/>
    <w:rsid w:val="00945D7B"/>
    <w:rsid w:val="00947EB8"/>
    <w:rsid w:val="00971ECB"/>
    <w:rsid w:val="00973931"/>
    <w:rsid w:val="00986E20"/>
    <w:rsid w:val="00991434"/>
    <w:rsid w:val="009957C5"/>
    <w:rsid w:val="009A02BF"/>
    <w:rsid w:val="009C2031"/>
    <w:rsid w:val="009C5451"/>
    <w:rsid w:val="009E5204"/>
    <w:rsid w:val="009F6ADF"/>
    <w:rsid w:val="00A04AD5"/>
    <w:rsid w:val="00A31B50"/>
    <w:rsid w:val="00A539BA"/>
    <w:rsid w:val="00A62061"/>
    <w:rsid w:val="00A70E5A"/>
    <w:rsid w:val="00A72201"/>
    <w:rsid w:val="00A975E8"/>
    <w:rsid w:val="00AA02E3"/>
    <w:rsid w:val="00AA160F"/>
    <w:rsid w:val="00AD465C"/>
    <w:rsid w:val="00AD73CC"/>
    <w:rsid w:val="00AF22E6"/>
    <w:rsid w:val="00AF6CD7"/>
    <w:rsid w:val="00B01DCB"/>
    <w:rsid w:val="00B232D8"/>
    <w:rsid w:val="00B50CA6"/>
    <w:rsid w:val="00B553E5"/>
    <w:rsid w:val="00B55A62"/>
    <w:rsid w:val="00B733D8"/>
    <w:rsid w:val="00B83129"/>
    <w:rsid w:val="00BC4AE6"/>
    <w:rsid w:val="00BD79EC"/>
    <w:rsid w:val="00BE075D"/>
    <w:rsid w:val="00C07FF3"/>
    <w:rsid w:val="00C147E3"/>
    <w:rsid w:val="00C17C06"/>
    <w:rsid w:val="00C360C4"/>
    <w:rsid w:val="00C422A2"/>
    <w:rsid w:val="00C91668"/>
    <w:rsid w:val="00C96260"/>
    <w:rsid w:val="00CA40BE"/>
    <w:rsid w:val="00CB29D8"/>
    <w:rsid w:val="00CB4668"/>
    <w:rsid w:val="00CC1297"/>
    <w:rsid w:val="00CC2BE5"/>
    <w:rsid w:val="00CC4E94"/>
    <w:rsid w:val="00CF0C9F"/>
    <w:rsid w:val="00CF7FDD"/>
    <w:rsid w:val="00D1466A"/>
    <w:rsid w:val="00D37E8F"/>
    <w:rsid w:val="00D41A4C"/>
    <w:rsid w:val="00D5057A"/>
    <w:rsid w:val="00D50F25"/>
    <w:rsid w:val="00D70F85"/>
    <w:rsid w:val="00D75E70"/>
    <w:rsid w:val="00D8297B"/>
    <w:rsid w:val="00D84334"/>
    <w:rsid w:val="00D97424"/>
    <w:rsid w:val="00DA19C1"/>
    <w:rsid w:val="00DA5FC2"/>
    <w:rsid w:val="00DC21E0"/>
    <w:rsid w:val="00DE166B"/>
    <w:rsid w:val="00DE5B1E"/>
    <w:rsid w:val="00DE79C7"/>
    <w:rsid w:val="00DE7F36"/>
    <w:rsid w:val="00E10962"/>
    <w:rsid w:val="00E21F76"/>
    <w:rsid w:val="00E32441"/>
    <w:rsid w:val="00E36559"/>
    <w:rsid w:val="00E51C44"/>
    <w:rsid w:val="00E520C6"/>
    <w:rsid w:val="00E53497"/>
    <w:rsid w:val="00E5444C"/>
    <w:rsid w:val="00E62BF8"/>
    <w:rsid w:val="00E81D12"/>
    <w:rsid w:val="00E84CA4"/>
    <w:rsid w:val="00E862D6"/>
    <w:rsid w:val="00EB0E9A"/>
    <w:rsid w:val="00EE16D1"/>
    <w:rsid w:val="00EE503B"/>
    <w:rsid w:val="00EF37DB"/>
    <w:rsid w:val="00EF5C64"/>
    <w:rsid w:val="00F02524"/>
    <w:rsid w:val="00F04C49"/>
    <w:rsid w:val="00F050A6"/>
    <w:rsid w:val="00F414A6"/>
    <w:rsid w:val="00F62107"/>
    <w:rsid w:val="00F70D3E"/>
    <w:rsid w:val="00F7106D"/>
    <w:rsid w:val="00F750DC"/>
    <w:rsid w:val="00F83F42"/>
    <w:rsid w:val="00F8410A"/>
    <w:rsid w:val="00F85E0C"/>
    <w:rsid w:val="00F95AB7"/>
    <w:rsid w:val="00F97F0A"/>
    <w:rsid w:val="00FB0FD6"/>
    <w:rsid w:val="00FB3B22"/>
    <w:rsid w:val="00FD1C88"/>
    <w:rsid w:val="00FD61DB"/>
    <w:rsid w:val="00FE030A"/>
    <w:rsid w:val="00FF2ABD"/>
    <w:rsid w:val="00FF5D5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F5D"/>
  <w15:chartTrackingRefBased/>
  <w15:docId w15:val="{65908129-EABF-42BF-AF7D-25FC77A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3</cp:revision>
  <cp:lastPrinted>2023-02-22T16:31:00Z</cp:lastPrinted>
  <dcterms:created xsi:type="dcterms:W3CDTF">2023-02-22T17:33:00Z</dcterms:created>
  <dcterms:modified xsi:type="dcterms:W3CDTF">2023-02-23T07:54:00Z</dcterms:modified>
</cp:coreProperties>
</file>