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8DAC" w14:textId="295B2CA7" w:rsidR="00102828" w:rsidRPr="00535D77" w:rsidRDefault="00F414A6" w:rsidP="0010282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35D7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180340" distL="0" distR="0" simplePos="0" relativeHeight="251663360" behindDoc="0" locked="0" layoutInCell="1" allowOverlap="1" wp14:anchorId="624536F7" wp14:editId="394EF310">
                <wp:simplePos x="0" y="0"/>
                <wp:positionH relativeFrom="column">
                  <wp:posOffset>-6985</wp:posOffset>
                </wp:positionH>
                <wp:positionV relativeFrom="page">
                  <wp:posOffset>882650</wp:posOffset>
                </wp:positionV>
                <wp:extent cx="6479540" cy="1029335"/>
                <wp:effectExtent l="0" t="0" r="0" b="0"/>
                <wp:wrapSquare wrapText="bothSides"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029335"/>
                        </a:xfrm>
                        <a:prstGeom prst="roundRect">
                          <a:avLst/>
                        </a:prstGeom>
                        <a:solidFill>
                          <a:srgbClr val="F207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E228F" w14:textId="2E854F28" w:rsidR="00586B54" w:rsidRPr="00315E34" w:rsidRDefault="00586B54" w:rsidP="00586B5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</w:pPr>
                            <w:r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>P</w:t>
                            </w:r>
                            <w:r w:rsidR="00A539BA"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 xml:space="preserve">as question de travailler </w:t>
                            </w:r>
                            <w:r w:rsidRPr="00FB3B22">
                              <w:rPr>
                                <w:rFonts w:ascii="Arial Black" w:hAnsi="Arial Black" w:cs="Arial"/>
                                <w:b/>
                                <w:bCs/>
                                <w:color w:val="F2B705"/>
                                <w:sz w:val="40"/>
                                <w:szCs w:val="40"/>
                              </w:rPr>
                              <w:t>PLUS</w:t>
                            </w:r>
                            <w:r w:rsidR="00A539BA"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D8D2E4D" w14:textId="3F851C06" w:rsidR="00A539BA" w:rsidRPr="00315E34" w:rsidRDefault="00A539BA" w:rsidP="00586B5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</w:pPr>
                            <w:r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 xml:space="preserve">pour gagner </w:t>
                            </w:r>
                            <w:r w:rsidR="00586B54" w:rsidRPr="00FB3B22">
                              <w:rPr>
                                <w:rFonts w:ascii="Arial Black" w:hAnsi="Arial Black" w:cs="Arial"/>
                                <w:b/>
                                <w:bCs/>
                                <w:color w:val="F2B705"/>
                                <w:sz w:val="40"/>
                                <w:szCs w:val="40"/>
                              </w:rPr>
                              <w:t>MOINS</w:t>
                            </w:r>
                            <w:r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6B54" w:rsidRPr="00315E34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4"/>
                                <w:sz w:val="40"/>
                                <w:szCs w:val="40"/>
                              </w:rPr>
                              <w:t>à la retraite !</w:t>
                            </w:r>
                          </w:p>
                          <w:p w14:paraId="3283CBB2" w14:textId="48882134" w:rsidR="008356EC" w:rsidRPr="00510B56" w:rsidRDefault="008356EC" w:rsidP="00A539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536F7" id="Rectangle : coins arrondis 8" o:spid="_x0000_s1026" style="position:absolute;left:0;text-align:left;margin-left:-.55pt;margin-top:69.5pt;width:510.2pt;height:81.05pt;z-index:251663360;visibility:visible;mso-wrap-style:square;mso-width-percent:0;mso-height-percent:0;mso-wrap-distance-left:0;mso-wrap-distance-top:0;mso-wrap-distance-right:0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" fillcolor="#f2071b" stroked="f" strokeweight="1pt">
                <v:stroke joinstyle="miter"/>
                <v:textbox inset="2mm,,2mm">
                  <w:txbxContent>
                    <w:p w14:paraId="74DE228F" w14:textId="2E854F28" w:rsidR="00586B54" w:rsidRPr="00315E34" w:rsidRDefault="00586B54" w:rsidP="00586B5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</w:pPr>
                      <w:r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>P</w:t>
                      </w:r>
                      <w:r w:rsidR="00A539BA"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 xml:space="preserve">as question de travailler </w:t>
                      </w:r>
                      <w:r w:rsidRPr="00FB3B22">
                        <w:rPr>
                          <w:rFonts w:ascii="Arial Black" w:hAnsi="Arial Black" w:cs="Arial"/>
                          <w:b/>
                          <w:bCs/>
                          <w:color w:val="F2B705"/>
                          <w:sz w:val="40"/>
                          <w:szCs w:val="40"/>
                        </w:rPr>
                        <w:t>PLUS</w:t>
                      </w:r>
                      <w:r w:rsidR="00A539BA"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8D2E4D" w14:textId="3F851C06" w:rsidR="00A539BA" w:rsidRPr="00315E34" w:rsidRDefault="00A539BA" w:rsidP="00586B5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</w:pPr>
                      <w:r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 xml:space="preserve">pour gagner </w:t>
                      </w:r>
                      <w:r w:rsidR="00586B54" w:rsidRPr="00FB3B22">
                        <w:rPr>
                          <w:rFonts w:ascii="Arial Black" w:hAnsi="Arial Black" w:cs="Arial"/>
                          <w:b/>
                          <w:bCs/>
                          <w:color w:val="F2B705"/>
                          <w:sz w:val="40"/>
                          <w:szCs w:val="40"/>
                        </w:rPr>
                        <w:t>MOINS</w:t>
                      </w:r>
                      <w:r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 xml:space="preserve"> </w:t>
                      </w:r>
                      <w:r w:rsidR="00586B54" w:rsidRPr="00315E34">
                        <w:rPr>
                          <w:rFonts w:ascii="Arial Black" w:hAnsi="Arial Black" w:cs="Arial"/>
                          <w:b/>
                          <w:bCs/>
                          <w:color w:val="FFFFFF" w:themeColor="accent4"/>
                          <w:sz w:val="40"/>
                          <w:szCs w:val="40"/>
                        </w:rPr>
                        <w:t>à la retraite !</w:t>
                      </w:r>
                    </w:p>
                    <w:p w14:paraId="3283CBB2" w14:textId="48882134" w:rsidR="008356EC" w:rsidRPr="00510B56" w:rsidRDefault="008356EC" w:rsidP="00A539B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102828" w:rsidRPr="00535D77">
        <w:rPr>
          <w:rFonts w:ascii="Arial" w:hAnsi="Arial" w:cs="Arial"/>
          <w:b/>
          <w:bCs/>
          <w:sz w:val="36"/>
          <w:szCs w:val="36"/>
        </w:rPr>
        <w:t>Toutes et tous ensemble en grève et en débrayage</w:t>
      </w:r>
    </w:p>
    <w:p w14:paraId="20B25B97" w14:textId="0C5337EA" w:rsidR="00F414A6" w:rsidRPr="00FB0FD6" w:rsidRDefault="00666EC7" w:rsidP="00F414A6">
      <w:pPr>
        <w:spacing w:after="0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>MAR</w:t>
      </w:r>
      <w:r w:rsidR="00102828" w:rsidRPr="00FB0FD6">
        <w:rPr>
          <w:rFonts w:ascii="Arial Black" w:hAnsi="Arial Black" w:cs="Arial"/>
          <w:b/>
          <w:bCs/>
          <w:sz w:val="36"/>
          <w:szCs w:val="36"/>
        </w:rPr>
        <w:t>DI 31 JANVIER</w:t>
      </w:r>
      <w:r w:rsidR="002A46CF">
        <w:rPr>
          <w:rFonts w:ascii="Arial Black" w:hAnsi="Arial Black" w:cs="Arial"/>
          <w:b/>
          <w:bCs/>
          <w:sz w:val="36"/>
          <w:szCs w:val="36"/>
        </w:rPr>
        <w:t xml:space="preserve"> : </w:t>
      </w:r>
      <w:r w:rsidR="007429AA" w:rsidRPr="00535D77">
        <w:rPr>
          <w:rFonts w:ascii="Arial Black" w:hAnsi="Arial Black" w:cs="Arial"/>
          <w:b/>
          <w:bCs/>
          <w:color w:val="FF0000"/>
          <w:sz w:val="36"/>
          <w:szCs w:val="36"/>
        </w:rPr>
        <w:t>POUR LES FAIRE RECULER</w:t>
      </w:r>
    </w:p>
    <w:p w14:paraId="099411E0" w14:textId="77777777" w:rsidR="001B0C98" w:rsidRPr="001B0C98" w:rsidRDefault="001B0C98" w:rsidP="00B232D8">
      <w:pPr>
        <w:spacing w:after="0"/>
        <w:jc w:val="both"/>
        <w:rPr>
          <w:rFonts w:ascii="Arial" w:hAnsi="Arial" w:cs="Arial"/>
          <w:b/>
          <w:bCs/>
          <w:noProof/>
          <w:sz w:val="10"/>
          <w:szCs w:val="10"/>
        </w:rPr>
      </w:pPr>
    </w:p>
    <w:p w14:paraId="54D6D0CC" w14:textId="3A96219E" w:rsidR="002A46CF" w:rsidRDefault="00A539BA" w:rsidP="00B232D8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355E0C">
        <w:rPr>
          <w:rFonts w:ascii="Arial" w:hAnsi="Arial" w:cs="Arial"/>
          <w:b/>
          <w:bCs/>
          <w:noProof/>
        </w:rPr>
        <w:drawing>
          <wp:anchor distT="0" distB="180340" distL="0" distR="0" simplePos="0" relativeHeight="251661312" behindDoc="0" locked="0" layoutInCell="1" allowOverlap="1" wp14:anchorId="4414940E" wp14:editId="20F02468">
            <wp:simplePos x="0" y="0"/>
            <wp:positionH relativeFrom="column">
              <wp:posOffset>8255</wp:posOffset>
            </wp:positionH>
            <wp:positionV relativeFrom="page">
              <wp:posOffset>538480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 xml:space="preserve">Nous étions plus de 2 millions de grévistes et de manifestant.es le 19 janvier. </w:t>
      </w:r>
      <w:r w:rsidR="00355E0C" w:rsidRPr="00666EC7">
        <w:rPr>
          <w:rFonts w:ascii="Arial" w:hAnsi="Arial" w:cs="Arial"/>
          <w:noProof/>
          <w:sz w:val="24"/>
          <w:szCs w:val="24"/>
        </w:rPr>
        <w:t xml:space="preserve">Cette énorme mobilisation, soutenue </w:t>
      </w:r>
      <w:r w:rsidR="002A46CF">
        <w:rPr>
          <w:rFonts w:ascii="Arial" w:hAnsi="Arial" w:cs="Arial"/>
          <w:noProof/>
          <w:sz w:val="24"/>
          <w:szCs w:val="24"/>
        </w:rPr>
        <w:t xml:space="preserve">par 90% des salariés, </w:t>
      </w:r>
      <w:r w:rsidR="0060188C" w:rsidRPr="00666EC7">
        <w:rPr>
          <w:rFonts w:ascii="Arial" w:hAnsi="Arial" w:cs="Arial"/>
          <w:noProof/>
          <w:sz w:val="24"/>
          <w:szCs w:val="24"/>
        </w:rPr>
        <w:t xml:space="preserve">va </w:t>
      </w:r>
      <w:r w:rsidR="009376B3" w:rsidRPr="00666EC7">
        <w:rPr>
          <w:rFonts w:ascii="Arial" w:hAnsi="Arial" w:cs="Arial"/>
          <w:noProof/>
          <w:sz w:val="24"/>
          <w:szCs w:val="24"/>
        </w:rPr>
        <w:t>oblige</w:t>
      </w:r>
      <w:r w:rsidR="0060188C" w:rsidRPr="00666EC7">
        <w:rPr>
          <w:rFonts w:ascii="Arial" w:hAnsi="Arial" w:cs="Arial"/>
          <w:noProof/>
          <w:sz w:val="24"/>
          <w:szCs w:val="24"/>
        </w:rPr>
        <w:t>r</w:t>
      </w:r>
      <w:r w:rsidR="009376B3" w:rsidRPr="00666EC7">
        <w:rPr>
          <w:rFonts w:ascii="Arial" w:hAnsi="Arial" w:cs="Arial"/>
          <w:noProof/>
          <w:sz w:val="24"/>
          <w:szCs w:val="24"/>
        </w:rPr>
        <w:t xml:space="preserve"> le gouvernement à retirer son projet.</w:t>
      </w:r>
    </w:p>
    <w:p w14:paraId="5F9F2E8A" w14:textId="755A10F7" w:rsidR="00A62061" w:rsidRPr="006807BF" w:rsidRDefault="0060188C" w:rsidP="002A46CF">
      <w:pPr>
        <w:spacing w:after="0"/>
        <w:jc w:val="center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6807BF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>Cette fois</w:t>
      </w:r>
      <w:r w:rsidR="002652D8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>-</w:t>
      </w:r>
      <w:r w:rsidR="007429AA" w:rsidRPr="006807BF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>c</w:t>
      </w:r>
      <w:r w:rsidRPr="006807BF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>i</w:t>
      </w:r>
      <w:r w:rsidR="002652D8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>,</w:t>
      </w:r>
      <w:r w:rsidRPr="006807BF">
        <w:rPr>
          <w:rFonts w:ascii="Arial Black" w:hAnsi="Arial Black" w:cs="Arial"/>
          <w:b/>
          <w:bCs/>
          <w:noProof/>
          <w:color w:val="FF0000"/>
          <w:sz w:val="28"/>
          <w:szCs w:val="28"/>
        </w:rPr>
        <w:t xml:space="preserve"> nous pouvons gagner !</w:t>
      </w:r>
    </w:p>
    <w:p w14:paraId="5FF2F63C" w14:textId="1C209519" w:rsidR="00A62061" w:rsidRDefault="002A46CF" w:rsidP="00B232D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62061">
        <w:rPr>
          <w:rFonts w:ascii="Arial" w:hAnsi="Arial" w:cs="Arial"/>
          <w:noProof/>
          <w:sz w:val="24"/>
          <w:szCs w:val="24"/>
        </w:rPr>
        <w:drawing>
          <wp:anchor distT="0" distB="180340" distL="180340" distR="180340" simplePos="0" relativeHeight="251683840" behindDoc="0" locked="0" layoutInCell="1" allowOverlap="1" wp14:anchorId="09127DEB" wp14:editId="4C584B9F">
            <wp:simplePos x="0" y="0"/>
            <wp:positionH relativeFrom="margin">
              <wp:posOffset>2450465</wp:posOffset>
            </wp:positionH>
            <wp:positionV relativeFrom="page">
              <wp:posOffset>3619500</wp:posOffset>
            </wp:positionV>
            <wp:extent cx="1473200" cy="14160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1605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565EB" w14:textId="77777777" w:rsidR="00FB0FD6" w:rsidRDefault="00FB0FD6" w:rsidP="00B232D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FB0FD6" w:rsidSect="00CC4E9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53C52FC0" w14:textId="2380B806" w:rsidR="00EE16D1" w:rsidRDefault="00EE16D1" w:rsidP="00B232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C64">
        <w:rPr>
          <w:rFonts w:ascii="Arial" w:hAnsi="Arial" w:cs="Arial"/>
          <w:b/>
          <w:bCs/>
          <w:sz w:val="24"/>
          <w:szCs w:val="24"/>
        </w:rPr>
        <w:t xml:space="preserve">Ce projet est </w:t>
      </w:r>
      <w:r w:rsidR="00E32441" w:rsidRPr="00101C64">
        <w:rPr>
          <w:rFonts w:ascii="Arial" w:hAnsi="Arial" w:cs="Arial"/>
          <w:b/>
          <w:bCs/>
          <w:sz w:val="24"/>
          <w:szCs w:val="24"/>
        </w:rPr>
        <w:t>i</w:t>
      </w:r>
      <w:r w:rsidRPr="00101C64">
        <w:rPr>
          <w:rFonts w:ascii="Arial" w:hAnsi="Arial" w:cs="Arial"/>
          <w:b/>
          <w:bCs/>
          <w:sz w:val="24"/>
          <w:szCs w:val="24"/>
        </w:rPr>
        <w:t>njuste et brutal</w:t>
      </w:r>
      <w:r w:rsidRPr="00101C64">
        <w:rPr>
          <w:rFonts w:ascii="Arial" w:hAnsi="Arial" w:cs="Arial"/>
          <w:sz w:val="24"/>
          <w:szCs w:val="24"/>
        </w:rPr>
        <w:t xml:space="preserve"> : Ils accélèrent les contre</w:t>
      </w:r>
      <w:r w:rsidR="002D4DB9" w:rsidRPr="00101C64">
        <w:rPr>
          <w:rFonts w:ascii="Arial" w:hAnsi="Arial" w:cs="Arial"/>
          <w:sz w:val="24"/>
          <w:szCs w:val="24"/>
        </w:rPr>
        <w:t>-</w:t>
      </w:r>
      <w:r w:rsidRPr="00101C64">
        <w:rPr>
          <w:rFonts w:ascii="Arial" w:hAnsi="Arial" w:cs="Arial"/>
          <w:sz w:val="24"/>
          <w:szCs w:val="24"/>
        </w:rPr>
        <w:t>réformes avec 43 ans de cotisations et repoussent à 64 ans l’âge de départ à la retraite.</w:t>
      </w:r>
    </w:p>
    <w:p w14:paraId="08A9F3F1" w14:textId="77777777" w:rsidR="00D8297B" w:rsidRPr="0060188C" w:rsidRDefault="00D8297B" w:rsidP="00B232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98DF0" w14:textId="1B9C9AEA" w:rsidR="00033779" w:rsidRDefault="0060188C" w:rsidP="008859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</w:t>
      </w:r>
      <w:r w:rsidR="00D8297B">
        <w:rPr>
          <w:rFonts w:ascii="Arial" w:hAnsi="Arial" w:cs="Arial"/>
          <w:b/>
          <w:bCs/>
          <w:sz w:val="24"/>
          <w:szCs w:val="24"/>
        </w:rPr>
        <w:t xml:space="preserve"> </w:t>
      </w:r>
      <w:r w:rsidR="001B0C98">
        <w:rPr>
          <w:rFonts w:ascii="Arial" w:hAnsi="Arial" w:cs="Arial"/>
          <w:b/>
          <w:bCs/>
          <w:sz w:val="24"/>
          <w:szCs w:val="24"/>
        </w:rPr>
        <w:t>projet</w:t>
      </w:r>
      <w:r w:rsidR="0088592C">
        <w:rPr>
          <w:rFonts w:ascii="Arial" w:hAnsi="Arial" w:cs="Arial"/>
          <w:b/>
          <w:bCs/>
          <w:sz w:val="24"/>
          <w:szCs w:val="24"/>
        </w:rPr>
        <w:t xml:space="preserve"> </w:t>
      </w:r>
      <w:r w:rsidR="001B0C98">
        <w:rPr>
          <w:rFonts w:ascii="Arial" w:hAnsi="Arial" w:cs="Arial"/>
          <w:b/>
          <w:bCs/>
          <w:sz w:val="24"/>
          <w:szCs w:val="24"/>
        </w:rPr>
        <w:t>g</w:t>
      </w:r>
      <w:r w:rsidR="00EE16D1" w:rsidRPr="00101C64">
        <w:rPr>
          <w:rFonts w:ascii="Arial" w:hAnsi="Arial" w:cs="Arial"/>
          <w:b/>
          <w:bCs/>
          <w:sz w:val="24"/>
          <w:szCs w:val="24"/>
        </w:rPr>
        <w:t>ouvernement</w:t>
      </w:r>
      <w:r w:rsidR="003B3115">
        <w:rPr>
          <w:rFonts w:ascii="Arial" w:hAnsi="Arial" w:cs="Arial"/>
          <w:b/>
          <w:bCs/>
          <w:sz w:val="24"/>
          <w:szCs w:val="24"/>
        </w:rPr>
        <w:t>al</w:t>
      </w:r>
      <w:r w:rsidR="001B0C98">
        <w:rPr>
          <w:rFonts w:ascii="Arial" w:hAnsi="Arial" w:cs="Arial"/>
          <w:b/>
          <w:bCs/>
          <w:sz w:val="24"/>
          <w:szCs w:val="24"/>
        </w:rPr>
        <w:t xml:space="preserve"> </w:t>
      </w:r>
      <w:r w:rsidR="00EE16D1" w:rsidRPr="00101C64">
        <w:rPr>
          <w:rFonts w:ascii="Arial" w:hAnsi="Arial" w:cs="Arial"/>
          <w:b/>
          <w:bCs/>
          <w:sz w:val="24"/>
          <w:szCs w:val="24"/>
        </w:rPr>
        <w:t>n’est soutenu que par le Medef</w:t>
      </w:r>
      <w:r w:rsidR="00EE16D1" w:rsidRPr="00101C64">
        <w:rPr>
          <w:rFonts w:ascii="Arial" w:hAnsi="Arial" w:cs="Arial"/>
          <w:sz w:val="24"/>
          <w:szCs w:val="24"/>
        </w:rPr>
        <w:t xml:space="preserve"> (organisation patronale)</w:t>
      </w:r>
      <w:r w:rsidR="003B3115">
        <w:rPr>
          <w:rFonts w:ascii="Arial" w:hAnsi="Arial" w:cs="Arial"/>
          <w:sz w:val="24"/>
          <w:szCs w:val="24"/>
        </w:rPr>
        <w:t> :</w:t>
      </w:r>
      <w:r w:rsidR="00EE16D1" w:rsidRPr="00101C64">
        <w:rPr>
          <w:rFonts w:ascii="Arial" w:hAnsi="Arial" w:cs="Arial"/>
          <w:sz w:val="24"/>
          <w:szCs w:val="24"/>
        </w:rPr>
        <w:t xml:space="preserve"> </w:t>
      </w:r>
      <w:r w:rsidR="003B3115">
        <w:rPr>
          <w:rFonts w:ascii="Arial" w:hAnsi="Arial" w:cs="Arial"/>
          <w:sz w:val="24"/>
          <w:szCs w:val="24"/>
        </w:rPr>
        <w:t>L</w:t>
      </w:r>
      <w:r w:rsidR="00EE16D1" w:rsidRPr="00101C64">
        <w:rPr>
          <w:rFonts w:ascii="Arial" w:hAnsi="Arial" w:cs="Arial"/>
          <w:sz w:val="24"/>
          <w:szCs w:val="24"/>
        </w:rPr>
        <w:t>es mêmes qui nous licencient avant 60 ans veulent nous faire travailler jusqu’à 64 ans</w:t>
      </w:r>
      <w:r w:rsidR="002D4DB9" w:rsidRPr="00101C64">
        <w:rPr>
          <w:rFonts w:ascii="Arial" w:hAnsi="Arial" w:cs="Arial"/>
          <w:sz w:val="24"/>
          <w:szCs w:val="24"/>
        </w:rPr>
        <w:t>.</w:t>
      </w:r>
    </w:p>
    <w:p w14:paraId="35CB269B" w14:textId="7DEC7BF4" w:rsidR="00D8297B" w:rsidRDefault="00D8297B" w:rsidP="008859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297B">
        <w:rPr>
          <w:rFonts w:ascii="Arial" w:hAnsi="Arial" w:cs="Arial"/>
          <w:b/>
          <w:bCs/>
          <w:sz w:val="24"/>
          <w:szCs w:val="24"/>
        </w:rPr>
        <w:t xml:space="preserve">Pour toutes et tous, c’est 2 ans de Plus au travail et 2 ans </w:t>
      </w:r>
      <w:r w:rsidR="00DE166B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D8297B">
        <w:rPr>
          <w:rFonts w:ascii="Arial" w:hAnsi="Arial" w:cs="Arial"/>
          <w:b/>
          <w:bCs/>
          <w:sz w:val="24"/>
          <w:szCs w:val="24"/>
        </w:rPr>
        <w:t>Moins à la retraite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A46CF">
        <w:rPr>
          <w:rFonts w:ascii="Arial" w:hAnsi="Arial" w:cs="Arial"/>
          <w:sz w:val="24"/>
          <w:szCs w:val="24"/>
        </w:rPr>
        <w:t>entr</w:t>
      </w:r>
      <w:r w:rsidR="00AA160F">
        <w:rPr>
          <w:rFonts w:ascii="Arial" w:hAnsi="Arial" w:cs="Arial"/>
          <w:sz w:val="24"/>
          <w:szCs w:val="24"/>
        </w:rPr>
        <w:t>aî</w:t>
      </w:r>
      <w:r w:rsidR="002A46CF">
        <w:rPr>
          <w:rFonts w:ascii="Arial" w:hAnsi="Arial" w:cs="Arial"/>
          <w:sz w:val="24"/>
          <w:szCs w:val="24"/>
        </w:rPr>
        <w:t>nant</w:t>
      </w:r>
      <w:r w:rsidRPr="00D8297B">
        <w:rPr>
          <w:rFonts w:ascii="Arial" w:hAnsi="Arial" w:cs="Arial"/>
          <w:sz w:val="24"/>
          <w:szCs w:val="24"/>
        </w:rPr>
        <w:t xml:space="preserve"> une baisse du montant des pensions ! </w:t>
      </w:r>
    </w:p>
    <w:p w14:paraId="64B22396" w14:textId="77777777" w:rsidR="00D8297B" w:rsidRDefault="00D8297B" w:rsidP="00A6206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1FEB51" w14:textId="4067AF05" w:rsidR="00A62061" w:rsidRDefault="00EE16D1" w:rsidP="00A620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C64">
        <w:rPr>
          <w:rFonts w:ascii="Arial" w:hAnsi="Arial" w:cs="Arial"/>
          <w:b/>
          <w:bCs/>
          <w:sz w:val="24"/>
          <w:szCs w:val="24"/>
        </w:rPr>
        <w:t>Pas nécessaire</w:t>
      </w:r>
      <w:r w:rsidRPr="00101C64">
        <w:rPr>
          <w:rFonts w:ascii="Arial" w:hAnsi="Arial" w:cs="Arial"/>
          <w:sz w:val="24"/>
          <w:szCs w:val="24"/>
        </w:rPr>
        <w:t> : les prévisions ne montrent aucun signe alarmant. S’il y a des besoins, commençons par diminuer les 157 milliards d’€ d’aides publiques aux entrepri</w:t>
      </w:r>
      <w:r w:rsidR="00D50F25">
        <w:rPr>
          <w:rFonts w:ascii="Arial" w:hAnsi="Arial" w:cs="Arial"/>
          <w:sz w:val="24"/>
          <w:szCs w:val="24"/>
        </w:rPr>
        <w:t>ses</w:t>
      </w:r>
      <w:r w:rsidR="003B3115">
        <w:rPr>
          <w:rFonts w:ascii="Arial" w:hAnsi="Arial" w:cs="Arial"/>
          <w:sz w:val="24"/>
          <w:szCs w:val="24"/>
        </w:rPr>
        <w:t xml:space="preserve"> et augmentons les salaires.</w:t>
      </w:r>
    </w:p>
    <w:p w14:paraId="4643D0E5" w14:textId="77777777" w:rsidR="00FB0FD6" w:rsidRDefault="00FB0FD6" w:rsidP="00A62061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FB0FD6" w:rsidSect="00DE166B">
          <w:type w:val="continuous"/>
          <w:pgSz w:w="11906" w:h="16838"/>
          <w:pgMar w:top="851" w:right="851" w:bottom="1134" w:left="851" w:header="709" w:footer="709" w:gutter="0"/>
          <w:cols w:num="2" w:space="737"/>
          <w:docGrid w:linePitch="360"/>
        </w:sectPr>
      </w:pPr>
    </w:p>
    <w:p w14:paraId="74AAE88B" w14:textId="69887EF5" w:rsidR="0060188C" w:rsidRPr="0060188C" w:rsidRDefault="00F83F42" w:rsidP="00A62061">
      <w:pPr>
        <w:spacing w:after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  <w:r>
        <w:rPr>
          <w:rFonts w:ascii="Arial Black" w:hAnsi="Arial Black" w:cs="Arial"/>
          <w:b/>
          <w:bCs/>
          <w:noProof/>
          <w:color w:val="F2071B"/>
        </w:rPr>
        <w:drawing>
          <wp:anchor distT="0" distB="0" distL="114300" distR="114300" simplePos="0" relativeHeight="251691008" behindDoc="0" locked="0" layoutInCell="1" allowOverlap="1" wp14:anchorId="4F57148F" wp14:editId="68F072A0">
            <wp:simplePos x="0" y="0"/>
            <wp:positionH relativeFrom="column">
              <wp:posOffset>-44450</wp:posOffset>
            </wp:positionH>
            <wp:positionV relativeFrom="page">
              <wp:posOffset>6487160</wp:posOffset>
            </wp:positionV>
            <wp:extent cx="568325" cy="474345"/>
            <wp:effectExtent l="0" t="0" r="3175" b="1905"/>
            <wp:wrapSquare wrapText="bothSides"/>
            <wp:docPr id="35" name="Image 35" descr="Une image contenant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noi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E77">
        <w:rPr>
          <w:rFonts w:ascii="Arial Black" w:hAnsi="Arial Black" w:cs="Arial"/>
          <w:b/>
          <w:bCs/>
          <w:noProof/>
          <w:color w:val="F2071B"/>
        </w:rPr>
        <mc:AlternateContent>
          <mc:Choice Requires="wps">
            <w:drawing>
              <wp:anchor distT="36195" distB="71755" distL="0" distR="0" simplePos="0" relativeHeight="251688960" behindDoc="0" locked="0" layoutInCell="1" allowOverlap="1" wp14:anchorId="61CFC25B" wp14:editId="347B647B">
                <wp:simplePos x="0" y="0"/>
                <wp:positionH relativeFrom="column">
                  <wp:posOffset>116840</wp:posOffset>
                </wp:positionH>
                <wp:positionV relativeFrom="page">
                  <wp:posOffset>5875361</wp:posOffset>
                </wp:positionV>
                <wp:extent cx="6283960" cy="1035685"/>
                <wp:effectExtent l="38100" t="38100" r="40640" b="31115"/>
                <wp:wrapSquare wrapText="bothSides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960" cy="1035685"/>
                        </a:xfrm>
                        <a:custGeom>
                          <a:avLst/>
                          <a:gdLst>
                            <a:gd name="connsiteX0" fmla="*/ 0 w 6283960"/>
                            <a:gd name="connsiteY0" fmla="*/ 0 h 1035685"/>
                            <a:gd name="connsiteX1" fmla="*/ 572539 w 6283960"/>
                            <a:gd name="connsiteY1" fmla="*/ 0 h 1035685"/>
                            <a:gd name="connsiteX2" fmla="*/ 1396436 w 6283960"/>
                            <a:gd name="connsiteY2" fmla="*/ 0 h 1035685"/>
                            <a:gd name="connsiteX3" fmla="*/ 2094653 w 6283960"/>
                            <a:gd name="connsiteY3" fmla="*/ 0 h 1035685"/>
                            <a:gd name="connsiteX4" fmla="*/ 2604352 w 6283960"/>
                            <a:gd name="connsiteY4" fmla="*/ 0 h 1035685"/>
                            <a:gd name="connsiteX5" fmla="*/ 3176891 w 6283960"/>
                            <a:gd name="connsiteY5" fmla="*/ 0 h 1035685"/>
                            <a:gd name="connsiteX6" fmla="*/ 3686590 w 6283960"/>
                            <a:gd name="connsiteY6" fmla="*/ 0 h 1035685"/>
                            <a:gd name="connsiteX7" fmla="*/ 4321968 w 6283960"/>
                            <a:gd name="connsiteY7" fmla="*/ 0 h 1035685"/>
                            <a:gd name="connsiteX8" fmla="*/ 5020186 w 6283960"/>
                            <a:gd name="connsiteY8" fmla="*/ 0 h 1035685"/>
                            <a:gd name="connsiteX9" fmla="*/ 5529885 w 6283960"/>
                            <a:gd name="connsiteY9" fmla="*/ 0 h 1035685"/>
                            <a:gd name="connsiteX10" fmla="*/ 6283960 w 6283960"/>
                            <a:gd name="connsiteY10" fmla="*/ 0 h 1035685"/>
                            <a:gd name="connsiteX11" fmla="*/ 6283960 w 6283960"/>
                            <a:gd name="connsiteY11" fmla="*/ 538556 h 1035685"/>
                            <a:gd name="connsiteX12" fmla="*/ 6283960 w 6283960"/>
                            <a:gd name="connsiteY12" fmla="*/ 1035685 h 1035685"/>
                            <a:gd name="connsiteX13" fmla="*/ 5648582 w 6283960"/>
                            <a:gd name="connsiteY13" fmla="*/ 1035685 h 1035685"/>
                            <a:gd name="connsiteX14" fmla="*/ 5013204 w 6283960"/>
                            <a:gd name="connsiteY14" fmla="*/ 1035685 h 1035685"/>
                            <a:gd name="connsiteX15" fmla="*/ 4252146 w 6283960"/>
                            <a:gd name="connsiteY15" fmla="*/ 1035685 h 1035685"/>
                            <a:gd name="connsiteX16" fmla="*/ 3616768 w 6283960"/>
                            <a:gd name="connsiteY16" fmla="*/ 1035685 h 1035685"/>
                            <a:gd name="connsiteX17" fmla="*/ 2918550 w 6283960"/>
                            <a:gd name="connsiteY17" fmla="*/ 1035685 h 1035685"/>
                            <a:gd name="connsiteX18" fmla="*/ 2220333 w 6283960"/>
                            <a:gd name="connsiteY18" fmla="*/ 1035685 h 1035685"/>
                            <a:gd name="connsiteX19" fmla="*/ 1647794 w 6283960"/>
                            <a:gd name="connsiteY19" fmla="*/ 1035685 h 1035685"/>
                            <a:gd name="connsiteX20" fmla="*/ 1075255 w 6283960"/>
                            <a:gd name="connsiteY20" fmla="*/ 1035685 h 1035685"/>
                            <a:gd name="connsiteX21" fmla="*/ 0 w 6283960"/>
                            <a:gd name="connsiteY21" fmla="*/ 1035685 h 1035685"/>
                            <a:gd name="connsiteX22" fmla="*/ 0 w 6283960"/>
                            <a:gd name="connsiteY22" fmla="*/ 538556 h 1035685"/>
                            <a:gd name="connsiteX23" fmla="*/ 0 w 6283960"/>
                            <a:gd name="connsiteY23" fmla="*/ 0 h 1035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283960" h="1035685" fill="none" extrusionOk="0">
                              <a:moveTo>
                                <a:pt x="0" y="0"/>
                              </a:moveTo>
                              <a:cubicBezTo>
                                <a:pt x="285314" y="-9598"/>
                                <a:pt x="446410" y="-9380"/>
                                <a:pt x="572539" y="0"/>
                              </a:cubicBezTo>
                              <a:cubicBezTo>
                                <a:pt x="698668" y="9380"/>
                                <a:pt x="1128291" y="-29807"/>
                                <a:pt x="1396436" y="0"/>
                              </a:cubicBezTo>
                              <a:cubicBezTo>
                                <a:pt x="1664581" y="29807"/>
                                <a:pt x="1824886" y="26630"/>
                                <a:pt x="2094653" y="0"/>
                              </a:cubicBezTo>
                              <a:cubicBezTo>
                                <a:pt x="2364420" y="-26630"/>
                                <a:pt x="2394115" y="-9717"/>
                                <a:pt x="2604352" y="0"/>
                              </a:cubicBezTo>
                              <a:cubicBezTo>
                                <a:pt x="2814589" y="9717"/>
                                <a:pt x="2949170" y="-21811"/>
                                <a:pt x="3176891" y="0"/>
                              </a:cubicBezTo>
                              <a:cubicBezTo>
                                <a:pt x="3404612" y="21811"/>
                                <a:pt x="3531479" y="-8888"/>
                                <a:pt x="3686590" y="0"/>
                              </a:cubicBezTo>
                              <a:cubicBezTo>
                                <a:pt x="3841701" y="8888"/>
                                <a:pt x="4145260" y="2011"/>
                                <a:pt x="4321968" y="0"/>
                              </a:cubicBezTo>
                              <a:cubicBezTo>
                                <a:pt x="4498676" y="-2011"/>
                                <a:pt x="4735325" y="20445"/>
                                <a:pt x="5020186" y="0"/>
                              </a:cubicBezTo>
                              <a:cubicBezTo>
                                <a:pt x="5305047" y="-20445"/>
                                <a:pt x="5409161" y="5131"/>
                                <a:pt x="5529885" y="0"/>
                              </a:cubicBezTo>
                              <a:cubicBezTo>
                                <a:pt x="5650609" y="-5131"/>
                                <a:pt x="5983842" y="37639"/>
                                <a:pt x="6283960" y="0"/>
                              </a:cubicBezTo>
                              <a:cubicBezTo>
                                <a:pt x="6264837" y="177556"/>
                                <a:pt x="6280627" y="415485"/>
                                <a:pt x="6283960" y="538556"/>
                              </a:cubicBezTo>
                              <a:cubicBezTo>
                                <a:pt x="6287293" y="661627"/>
                                <a:pt x="6260445" y="870571"/>
                                <a:pt x="6283960" y="1035685"/>
                              </a:cubicBezTo>
                              <a:cubicBezTo>
                                <a:pt x="6038835" y="1008028"/>
                                <a:pt x="5935076" y="1020220"/>
                                <a:pt x="5648582" y="1035685"/>
                              </a:cubicBezTo>
                              <a:cubicBezTo>
                                <a:pt x="5362088" y="1051150"/>
                                <a:pt x="5155654" y="1034077"/>
                                <a:pt x="5013204" y="1035685"/>
                              </a:cubicBezTo>
                              <a:cubicBezTo>
                                <a:pt x="4870754" y="1037293"/>
                                <a:pt x="4531827" y="1036991"/>
                                <a:pt x="4252146" y="1035685"/>
                              </a:cubicBezTo>
                              <a:cubicBezTo>
                                <a:pt x="3972465" y="1034379"/>
                                <a:pt x="3783916" y="1010623"/>
                                <a:pt x="3616768" y="1035685"/>
                              </a:cubicBezTo>
                              <a:cubicBezTo>
                                <a:pt x="3449620" y="1060747"/>
                                <a:pt x="3059399" y="1017564"/>
                                <a:pt x="2918550" y="1035685"/>
                              </a:cubicBezTo>
                              <a:cubicBezTo>
                                <a:pt x="2777701" y="1053806"/>
                                <a:pt x="2504803" y="1055305"/>
                                <a:pt x="2220333" y="1035685"/>
                              </a:cubicBezTo>
                              <a:cubicBezTo>
                                <a:pt x="1935863" y="1016065"/>
                                <a:pt x="1771357" y="1048200"/>
                                <a:pt x="1647794" y="1035685"/>
                              </a:cubicBezTo>
                              <a:cubicBezTo>
                                <a:pt x="1524231" y="1023170"/>
                                <a:pt x="1283524" y="1011026"/>
                                <a:pt x="1075255" y="1035685"/>
                              </a:cubicBezTo>
                              <a:cubicBezTo>
                                <a:pt x="866986" y="1060344"/>
                                <a:pt x="528489" y="1036545"/>
                                <a:pt x="0" y="1035685"/>
                              </a:cubicBezTo>
                              <a:cubicBezTo>
                                <a:pt x="-757" y="787691"/>
                                <a:pt x="7445" y="750985"/>
                                <a:pt x="0" y="538556"/>
                              </a:cubicBezTo>
                              <a:cubicBezTo>
                                <a:pt x="-7445" y="326127"/>
                                <a:pt x="-20006" y="170439"/>
                                <a:pt x="0" y="0"/>
                              </a:cubicBezTo>
                              <a:close/>
                            </a:path>
                            <a:path w="6283960" h="1035685" stroke="0" extrusionOk="0">
                              <a:moveTo>
                                <a:pt x="0" y="0"/>
                              </a:moveTo>
                              <a:cubicBezTo>
                                <a:pt x="230851" y="-23823"/>
                                <a:pt x="425099" y="-27741"/>
                                <a:pt x="572539" y="0"/>
                              </a:cubicBezTo>
                              <a:cubicBezTo>
                                <a:pt x="719979" y="27741"/>
                                <a:pt x="933067" y="1644"/>
                                <a:pt x="1082238" y="0"/>
                              </a:cubicBezTo>
                              <a:cubicBezTo>
                                <a:pt x="1231409" y="-1644"/>
                                <a:pt x="1715046" y="31905"/>
                                <a:pt x="1906135" y="0"/>
                              </a:cubicBezTo>
                              <a:cubicBezTo>
                                <a:pt x="2097224" y="-31905"/>
                                <a:pt x="2294822" y="-6541"/>
                                <a:pt x="2478673" y="0"/>
                              </a:cubicBezTo>
                              <a:cubicBezTo>
                                <a:pt x="2662524" y="6541"/>
                                <a:pt x="3037038" y="-31861"/>
                                <a:pt x="3239730" y="0"/>
                              </a:cubicBezTo>
                              <a:cubicBezTo>
                                <a:pt x="3442422" y="31861"/>
                                <a:pt x="3732196" y="23870"/>
                                <a:pt x="4000788" y="0"/>
                              </a:cubicBezTo>
                              <a:cubicBezTo>
                                <a:pt x="4269380" y="-23870"/>
                                <a:pt x="4432943" y="9338"/>
                                <a:pt x="4636166" y="0"/>
                              </a:cubicBezTo>
                              <a:cubicBezTo>
                                <a:pt x="4839389" y="-9338"/>
                                <a:pt x="5038287" y="-24415"/>
                                <a:pt x="5334384" y="0"/>
                              </a:cubicBezTo>
                              <a:cubicBezTo>
                                <a:pt x="5630481" y="24415"/>
                                <a:pt x="5841302" y="-18308"/>
                                <a:pt x="6283960" y="0"/>
                              </a:cubicBezTo>
                              <a:cubicBezTo>
                                <a:pt x="6280155" y="112805"/>
                                <a:pt x="6302898" y="416461"/>
                                <a:pt x="6283960" y="528199"/>
                              </a:cubicBezTo>
                              <a:cubicBezTo>
                                <a:pt x="6265022" y="639937"/>
                                <a:pt x="6261293" y="874758"/>
                                <a:pt x="6283960" y="1035685"/>
                              </a:cubicBezTo>
                              <a:cubicBezTo>
                                <a:pt x="5945036" y="1044853"/>
                                <a:pt x="5891913" y="1057317"/>
                                <a:pt x="5522903" y="1035685"/>
                              </a:cubicBezTo>
                              <a:cubicBezTo>
                                <a:pt x="5153893" y="1014053"/>
                                <a:pt x="4940163" y="1065935"/>
                                <a:pt x="4699006" y="1035685"/>
                              </a:cubicBezTo>
                              <a:cubicBezTo>
                                <a:pt x="4457849" y="1005435"/>
                                <a:pt x="4200389" y="1063909"/>
                                <a:pt x="4063627" y="1035685"/>
                              </a:cubicBezTo>
                              <a:cubicBezTo>
                                <a:pt x="3926865" y="1007461"/>
                                <a:pt x="3539441" y="1005150"/>
                                <a:pt x="3365410" y="1035685"/>
                              </a:cubicBezTo>
                              <a:cubicBezTo>
                                <a:pt x="3191379" y="1066220"/>
                                <a:pt x="2989753" y="1010955"/>
                                <a:pt x="2730032" y="1035685"/>
                              </a:cubicBezTo>
                              <a:cubicBezTo>
                                <a:pt x="2470311" y="1060415"/>
                                <a:pt x="2424769" y="1029031"/>
                                <a:pt x="2157493" y="1035685"/>
                              </a:cubicBezTo>
                              <a:cubicBezTo>
                                <a:pt x="1890217" y="1042339"/>
                                <a:pt x="1895149" y="1037070"/>
                                <a:pt x="1647794" y="1035685"/>
                              </a:cubicBezTo>
                              <a:cubicBezTo>
                                <a:pt x="1400439" y="1034300"/>
                                <a:pt x="1089193" y="1065093"/>
                                <a:pt x="886737" y="1035685"/>
                              </a:cubicBezTo>
                              <a:cubicBezTo>
                                <a:pt x="684281" y="1006277"/>
                                <a:pt x="219638" y="994736"/>
                                <a:pt x="0" y="1035685"/>
                              </a:cubicBezTo>
                              <a:cubicBezTo>
                                <a:pt x="-9545" y="893436"/>
                                <a:pt x="-21280" y="694380"/>
                                <a:pt x="0" y="507486"/>
                              </a:cubicBezTo>
                              <a:cubicBezTo>
                                <a:pt x="21280" y="320592"/>
                                <a:pt x="25276" y="2458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B705"/>
                        </a:soli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303626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C0F83" w14:textId="79CD2F92" w:rsidR="00033779" w:rsidRPr="00355E0C" w:rsidRDefault="00534E77" w:rsidP="002D050C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0FD6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accent6"/>
                                <w:sz w:val="28"/>
                                <w:szCs w:val="28"/>
                              </w:rPr>
                              <w:t xml:space="preserve">Augmenter les </w:t>
                            </w:r>
                            <w:r w:rsidRPr="00D70F85">
                              <w:rPr>
                                <w:rFonts w:ascii="Arial Black" w:hAnsi="Arial Black" w:cs="Arial"/>
                                <w:b/>
                                <w:bCs/>
                                <w:color w:val="F2071B"/>
                                <w:sz w:val="28"/>
                                <w:szCs w:val="28"/>
                              </w:rPr>
                              <w:t>salaires</w:t>
                            </w:r>
                            <w:r w:rsidRPr="00FB0FD6">
                              <w:rPr>
                                <w:rFonts w:ascii="Arial Black" w:hAnsi="Arial Black" w:cs="Arial"/>
                                <w:color w:val="FFFFFF" w:themeColor="accent6"/>
                                <w:sz w:val="28"/>
                                <w:szCs w:val="28"/>
                              </w:rPr>
                              <w:t xml:space="preserve">, pas l’âge de départ à la </w:t>
                            </w:r>
                            <w:r w:rsidRPr="00D70F85">
                              <w:rPr>
                                <w:rFonts w:ascii="Arial Black" w:hAnsi="Arial Black" w:cs="Arial"/>
                                <w:color w:val="F2071B"/>
                                <w:sz w:val="28"/>
                                <w:szCs w:val="28"/>
                              </w:rPr>
                              <w:t>retraite</w:t>
                            </w:r>
                            <w:r w:rsidRPr="00FB0FD6">
                              <w:rPr>
                                <w:rFonts w:ascii="Arial" w:hAnsi="Arial" w:cs="Arial"/>
                                <w:color w:val="FFFFFF" w:themeColor="accent6"/>
                                <w:sz w:val="28"/>
                                <w:szCs w:val="28"/>
                              </w:rPr>
                              <w:t> </w:t>
                            </w:r>
                            <w:r w:rsidRPr="00FB0FD6">
                              <w:rPr>
                                <w:rFonts w:ascii="Arial" w:hAnsi="Arial" w:cs="Arial"/>
                                <w:color w:val="FFFFFF" w:themeColor="accent6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FB0FD6">
                              <w:rPr>
                                <w:rFonts w:ascii="Arial" w:hAnsi="Arial" w:cs="Arial"/>
                                <w:color w:val="FFFFFF" w:themeColor="accent6"/>
                                <w:sz w:val="24"/>
                                <w:szCs w:val="24"/>
                              </w:rPr>
                              <w:br/>
                            </w:r>
                            <w:r w:rsidR="00355E0C" w:rsidRPr="003B31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 salaire Net c’est pour le mois</w:t>
                            </w:r>
                            <w:r w:rsidR="00945D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55E0C" w:rsidRPr="003B31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le salaire </w:t>
                            </w:r>
                            <w:r w:rsidR="002652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 w:rsidR="00355E0C" w:rsidRPr="003B311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rut c’est pour la vie :</w:t>
                            </w:r>
                            <w:r w:rsidR="00355E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augmenter les salaires c’est bon pour nos fin</w:t>
                            </w:r>
                            <w:r w:rsidR="009C203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355E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de mois et ç</w:t>
                            </w:r>
                            <w:r w:rsidR="00986E20" w:rsidRPr="000B7DE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0B7DE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augmente </w:t>
                            </w:r>
                            <w:r w:rsidR="00945D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no</w:t>
                            </w:r>
                            <w:r w:rsidRPr="000B7DE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 cotisations sociales </w:t>
                            </w:r>
                            <w:r w:rsidR="00355E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pour</w:t>
                            </w:r>
                            <w:r w:rsidRPr="000B7DE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le financement de notre régime de retraite solidaire par répartit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FC25B" id="Rectangle 33" o:spid="_x0000_s1027" style="position:absolute;left:0;text-align:left;margin-left:9.2pt;margin-top:462.65pt;width:494.8pt;height:81.55pt;z-index:251688960;visibility:visible;mso-wrap-style:square;mso-width-percent:0;mso-height-percent:0;mso-wrap-distance-left:0;mso-wrap-distance-top:2.85pt;mso-wrap-distance-right:0;mso-wrap-distance-bottom:5.6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" fillcolor="#f2b705" strokecolor="white [3213]" strokeweight="3pt">
                <v:textbox>
                  <w:txbxContent>
                    <w:p w14:paraId="1D7C0F83" w14:textId="79CD2F92" w:rsidR="00033779" w:rsidRPr="00355E0C" w:rsidRDefault="00534E77" w:rsidP="002D050C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0FD6">
                        <w:rPr>
                          <w:rFonts w:ascii="Arial Black" w:hAnsi="Arial Black" w:cs="Arial"/>
                          <w:b/>
                          <w:bCs/>
                          <w:color w:val="FFFFFF" w:themeColor="accent6"/>
                          <w:sz w:val="28"/>
                          <w:szCs w:val="28"/>
                        </w:rPr>
                        <w:t xml:space="preserve">Augmenter les </w:t>
                      </w:r>
                      <w:r w:rsidRPr="00D70F85">
                        <w:rPr>
                          <w:rFonts w:ascii="Arial Black" w:hAnsi="Arial Black" w:cs="Arial"/>
                          <w:b/>
                          <w:bCs/>
                          <w:color w:val="F2071B"/>
                          <w:sz w:val="28"/>
                          <w:szCs w:val="28"/>
                        </w:rPr>
                        <w:t>salaires</w:t>
                      </w:r>
                      <w:r w:rsidRPr="00FB0FD6">
                        <w:rPr>
                          <w:rFonts w:ascii="Arial Black" w:hAnsi="Arial Black" w:cs="Arial"/>
                          <w:color w:val="FFFFFF" w:themeColor="accent6"/>
                          <w:sz w:val="28"/>
                          <w:szCs w:val="28"/>
                        </w:rPr>
                        <w:t xml:space="preserve">, pas l’âge de départ à la </w:t>
                      </w:r>
                      <w:r w:rsidRPr="00D70F85">
                        <w:rPr>
                          <w:rFonts w:ascii="Arial Black" w:hAnsi="Arial Black" w:cs="Arial"/>
                          <w:color w:val="F2071B"/>
                          <w:sz w:val="28"/>
                          <w:szCs w:val="28"/>
                        </w:rPr>
                        <w:t>retraite</w:t>
                      </w:r>
                      <w:r w:rsidRPr="00FB0FD6">
                        <w:rPr>
                          <w:rFonts w:ascii="Arial" w:hAnsi="Arial" w:cs="Arial"/>
                          <w:color w:val="FFFFFF" w:themeColor="accent6"/>
                          <w:sz w:val="28"/>
                          <w:szCs w:val="28"/>
                        </w:rPr>
                        <w:t> </w:t>
                      </w:r>
                      <w:r w:rsidRPr="00FB0FD6">
                        <w:rPr>
                          <w:rFonts w:ascii="Arial" w:hAnsi="Arial" w:cs="Arial"/>
                          <w:color w:val="FFFFFF" w:themeColor="accent6"/>
                          <w:sz w:val="32"/>
                          <w:szCs w:val="32"/>
                        </w:rPr>
                        <w:t xml:space="preserve">! </w:t>
                      </w:r>
                      <w:r w:rsidRPr="00FB0FD6">
                        <w:rPr>
                          <w:rFonts w:ascii="Arial" w:hAnsi="Arial" w:cs="Arial"/>
                          <w:color w:val="FFFFFF" w:themeColor="accent6"/>
                          <w:sz w:val="24"/>
                          <w:szCs w:val="24"/>
                        </w:rPr>
                        <w:br/>
                      </w:r>
                      <w:r w:rsidR="00355E0C" w:rsidRPr="003B31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Le salaire Net c’est pour le mois</w:t>
                      </w:r>
                      <w:r w:rsidR="00945D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55E0C" w:rsidRPr="003B31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le salaire </w:t>
                      </w:r>
                      <w:r w:rsidR="002652D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B</w:t>
                      </w:r>
                      <w:r w:rsidR="00355E0C" w:rsidRPr="003B311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rut c’est pour la vie :</w:t>
                      </w:r>
                      <w:r w:rsidR="00355E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augmenter les salaires c’est bon pour nos fin</w:t>
                      </w:r>
                      <w:r w:rsidR="009C203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355E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de mois et ç</w:t>
                      </w:r>
                      <w:r w:rsidR="00986E20" w:rsidRPr="000B7DE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0B7DE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augmente </w:t>
                      </w:r>
                      <w:r w:rsidR="00945D7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no</w:t>
                      </w:r>
                      <w:r w:rsidRPr="000B7DE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 cotisations sociales </w:t>
                      </w:r>
                      <w:r w:rsidR="00355E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pour</w:t>
                      </w:r>
                      <w:r w:rsidRPr="000B7DE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le financement de notre régime de retraite solidaire par répartit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ion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40A2154C" w14:textId="7E386AE7" w:rsidR="001840A2" w:rsidRPr="00A62061" w:rsidRDefault="00F83F42" w:rsidP="00A620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557"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2537979C" wp14:editId="6A50C33B">
            <wp:simplePos x="0" y="0"/>
            <wp:positionH relativeFrom="column">
              <wp:posOffset>4552950</wp:posOffset>
            </wp:positionH>
            <wp:positionV relativeFrom="paragraph">
              <wp:posOffset>2476500</wp:posOffset>
            </wp:positionV>
            <wp:extent cx="331470" cy="291465"/>
            <wp:effectExtent l="0" t="0" r="0" b="0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2D8" w:rsidRPr="00534E77">
        <w:rPr>
          <w:rFonts w:ascii="Arial Black" w:hAnsi="Arial Black" w:cs="Arial"/>
          <w:b/>
          <w:bCs/>
          <w:noProof/>
          <w:color w:val="F2071B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9F872E5" wp14:editId="07C314D3">
                <wp:simplePos x="0" y="0"/>
                <wp:positionH relativeFrom="column">
                  <wp:posOffset>-41910</wp:posOffset>
                </wp:positionH>
                <wp:positionV relativeFrom="page">
                  <wp:posOffset>7531100</wp:posOffset>
                </wp:positionV>
                <wp:extent cx="3416300" cy="915035"/>
                <wp:effectExtent l="0" t="0" r="635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91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EEFE1" w14:textId="77777777" w:rsidR="00F414A6" w:rsidRPr="00534E77" w:rsidRDefault="00F414A6" w:rsidP="00F414A6">
                            <w:pPr>
                              <w:jc w:val="center"/>
                              <w:rPr>
                                <w:rFonts w:ascii="Arial Black" w:hAnsi="Arial Black"/>
                                <w:color w:val="F2071B"/>
                                <w:sz w:val="28"/>
                                <w:szCs w:val="28"/>
                              </w:rPr>
                            </w:pPr>
                            <w:r w:rsidRPr="00534E77">
                              <w:rPr>
                                <w:rFonts w:ascii="Arial Black" w:hAnsi="Arial Black"/>
                                <w:color w:val="F2071B"/>
                                <w:sz w:val="28"/>
                                <w:szCs w:val="28"/>
                              </w:rPr>
                              <w:t xml:space="preserve">Je me </w:t>
                            </w:r>
                            <w:r w:rsidRPr="00D70F85">
                              <w:rPr>
                                <w:rFonts w:ascii="Arial Black" w:hAnsi="Arial Black"/>
                                <w:color w:val="F2071B"/>
                                <w:sz w:val="28"/>
                                <w:szCs w:val="28"/>
                              </w:rPr>
                              <w:t>mobilise pour</w:t>
                            </w:r>
                            <w:r w:rsidRPr="00534E77">
                              <w:rPr>
                                <w:rFonts w:ascii="Arial Black" w:hAnsi="Arial Black"/>
                                <w:color w:val="F2071B"/>
                                <w:sz w:val="28"/>
                                <w:szCs w:val="28"/>
                              </w:rPr>
                              <w:t xml:space="preserve"> gagner :</w:t>
                            </w:r>
                          </w:p>
                          <w:p w14:paraId="067ACCBA" w14:textId="52819C72" w:rsidR="00F95AB7" w:rsidRPr="00534E77" w:rsidRDefault="00534E77" w:rsidP="00FB0FD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34E7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 retrait de cette réforme</w:t>
                            </w:r>
                            <w:r w:rsidRPr="00534E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injuste et brutale</w:t>
                            </w:r>
                          </w:p>
                          <w:p w14:paraId="515BB507" w14:textId="53B41202" w:rsidR="00534E77" w:rsidRPr="00534E77" w:rsidRDefault="00534E77" w:rsidP="00FB0FD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34E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L’augmentation des salaires et des pensions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72E5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8" type="#_x0000_t202" style="position:absolute;left:0;text-align:left;margin-left:-3.3pt;margin-top:593pt;width:269pt;height:72.05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s2MAIAAFs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" fillcolor="white [3201]" stroked="f" strokeweight=".5pt">
                <v:textbox>
                  <w:txbxContent>
                    <w:p w14:paraId="625EEFE1" w14:textId="77777777" w:rsidR="00F414A6" w:rsidRPr="00534E77" w:rsidRDefault="00F414A6" w:rsidP="00F414A6">
                      <w:pPr>
                        <w:jc w:val="center"/>
                        <w:rPr>
                          <w:rFonts w:ascii="Arial Black" w:hAnsi="Arial Black"/>
                          <w:color w:val="F2071B"/>
                          <w:sz w:val="28"/>
                          <w:szCs w:val="28"/>
                        </w:rPr>
                      </w:pPr>
                      <w:r w:rsidRPr="00534E77">
                        <w:rPr>
                          <w:rFonts w:ascii="Arial Black" w:hAnsi="Arial Black"/>
                          <w:color w:val="F2071B"/>
                          <w:sz w:val="28"/>
                          <w:szCs w:val="28"/>
                        </w:rPr>
                        <w:t xml:space="preserve">Je me </w:t>
                      </w:r>
                      <w:r w:rsidRPr="00D70F85">
                        <w:rPr>
                          <w:rFonts w:ascii="Arial Black" w:hAnsi="Arial Black"/>
                          <w:color w:val="F2071B"/>
                          <w:sz w:val="28"/>
                          <w:szCs w:val="28"/>
                        </w:rPr>
                        <w:t>mobilise pour</w:t>
                      </w:r>
                      <w:r w:rsidRPr="00534E77">
                        <w:rPr>
                          <w:rFonts w:ascii="Arial Black" w:hAnsi="Arial Black"/>
                          <w:color w:val="F2071B"/>
                          <w:sz w:val="28"/>
                          <w:szCs w:val="28"/>
                        </w:rPr>
                        <w:t xml:space="preserve"> gagner :</w:t>
                      </w:r>
                    </w:p>
                    <w:p w14:paraId="067ACCBA" w14:textId="52819C72" w:rsidR="00F95AB7" w:rsidRPr="00534E77" w:rsidRDefault="00534E77" w:rsidP="00FB0FD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34E7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 retrait de cette réforme</w:t>
                      </w:r>
                      <w:r w:rsidRPr="00534E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injuste et brutale</w:t>
                      </w:r>
                    </w:p>
                    <w:p w14:paraId="515BB507" w14:textId="53B41202" w:rsidR="00534E77" w:rsidRPr="00534E77" w:rsidRDefault="00534E77" w:rsidP="00FB0FD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34E77">
                        <w:rPr>
                          <w:rFonts w:ascii="Arial" w:hAnsi="Arial" w:cs="Arial"/>
                          <w:sz w:val="24"/>
                          <w:szCs w:val="24"/>
                        </w:rPr>
                        <w:t>L’augmentation des salaires et des pensions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422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CDE67" wp14:editId="515F8AA7">
                <wp:simplePos x="0" y="0"/>
                <wp:positionH relativeFrom="column">
                  <wp:posOffset>4515485</wp:posOffset>
                </wp:positionH>
                <wp:positionV relativeFrom="paragraph">
                  <wp:posOffset>1706245</wp:posOffset>
                </wp:positionV>
                <wp:extent cx="1933575" cy="103124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31240"/>
                        </a:xfrm>
                        <a:prstGeom prst="rect">
                          <a:avLst/>
                        </a:prstGeom>
                        <a:solidFill>
                          <a:srgbClr val="F2B70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4C809" w14:textId="1E9DBE27" w:rsidR="00C422A2" w:rsidRPr="00C422A2" w:rsidRDefault="00C422A2" w:rsidP="00C422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422A2">
                              <w:rPr>
                                <w:rFonts w:ascii="Arial" w:hAnsi="Arial" w:cs="Arial"/>
                              </w:rPr>
                              <w:t>Discutez, échangez avec vos collègues et connaissances, SIGNEZ et faites signe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C422A2">
                              <w:rPr>
                                <w:rFonts w:ascii="Arial" w:hAnsi="Arial" w:cs="Arial"/>
                              </w:rPr>
                              <w:t xml:space="preserve"> la grande </w:t>
                            </w:r>
                            <w:r w:rsidRPr="00C422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pétition unitaire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DE6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355.55pt;margin-top:134.35pt;width:152.25pt;height:81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" fillcolor="#f2b705" stroked="f" strokeweight=".5pt">
                <v:textbox>
                  <w:txbxContent>
                    <w:p w14:paraId="1694C809" w14:textId="1E9DBE27" w:rsidR="00C422A2" w:rsidRPr="00C422A2" w:rsidRDefault="00C422A2" w:rsidP="00C422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422A2">
                        <w:rPr>
                          <w:rFonts w:ascii="Arial" w:hAnsi="Arial" w:cs="Arial"/>
                        </w:rPr>
                        <w:t xml:space="preserve">Discutez, échangez avec vos collègues et connaissances, </w:t>
                      </w:r>
                      <w:r w:rsidRPr="00C422A2">
                        <w:rPr>
                          <w:rFonts w:ascii="Arial" w:hAnsi="Arial" w:cs="Arial"/>
                        </w:rPr>
                        <w:t>SIGNEZ</w:t>
                      </w:r>
                      <w:r w:rsidRPr="00C422A2">
                        <w:rPr>
                          <w:rFonts w:ascii="Arial" w:hAnsi="Arial" w:cs="Arial"/>
                        </w:rPr>
                        <w:t xml:space="preserve"> et faites signe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C422A2">
                        <w:rPr>
                          <w:rFonts w:ascii="Arial" w:hAnsi="Arial" w:cs="Arial"/>
                        </w:rPr>
                        <w:t xml:space="preserve"> la grande </w:t>
                      </w:r>
                      <w:r w:rsidRPr="00C422A2">
                        <w:rPr>
                          <w:rFonts w:ascii="Arial" w:hAnsi="Arial" w:cs="Arial"/>
                          <w:b/>
                          <w:bCs/>
                        </w:rPr>
                        <w:t>pétition unitair</w:t>
                      </w:r>
                      <w:r w:rsidRPr="00C422A2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422A2" w:rsidRPr="00534E77">
        <w:rPr>
          <w:rFonts w:ascii="Arial Black" w:hAnsi="Arial Black" w:cs="Arial"/>
          <w:noProof/>
          <w:sz w:val="24"/>
          <w:szCs w:val="24"/>
        </w:rPr>
        <w:drawing>
          <wp:anchor distT="0" distB="0" distL="144145" distR="0" simplePos="0" relativeHeight="251685888" behindDoc="0" locked="0" layoutInCell="1" allowOverlap="1" wp14:anchorId="0EDE00E6" wp14:editId="6D0EADE2">
            <wp:simplePos x="0" y="0"/>
            <wp:positionH relativeFrom="column">
              <wp:posOffset>3411950</wp:posOffset>
            </wp:positionH>
            <wp:positionV relativeFrom="page">
              <wp:posOffset>7477125</wp:posOffset>
            </wp:positionV>
            <wp:extent cx="1101904" cy="1080000"/>
            <wp:effectExtent l="0" t="0" r="317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0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2A2" w:rsidRPr="003F394E">
        <w:rPr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46B42693" wp14:editId="674127AE">
            <wp:simplePos x="0" y="0"/>
            <wp:positionH relativeFrom="column">
              <wp:posOffset>4513580</wp:posOffset>
            </wp:positionH>
            <wp:positionV relativeFrom="paragraph">
              <wp:posOffset>1482725</wp:posOffset>
            </wp:positionV>
            <wp:extent cx="1959610" cy="220980"/>
            <wp:effectExtent l="0" t="0" r="254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F85" w:rsidRPr="00534E77">
        <w:rPr>
          <w:noProof/>
          <w:sz w:val="20"/>
          <w:szCs w:val="20"/>
        </w:rPr>
        <mc:AlternateContent>
          <mc:Choice Requires="wps">
            <w:drawing>
              <wp:anchor distT="36195" distB="0" distL="0" distR="0" simplePos="0" relativeHeight="251669504" behindDoc="0" locked="0" layoutInCell="1" allowOverlap="1" wp14:anchorId="26C18EAC" wp14:editId="6958167B">
                <wp:simplePos x="0" y="0"/>
                <wp:positionH relativeFrom="margin">
                  <wp:posOffset>4445</wp:posOffset>
                </wp:positionH>
                <wp:positionV relativeFrom="page">
                  <wp:posOffset>8653780</wp:posOffset>
                </wp:positionV>
                <wp:extent cx="6480000" cy="939800"/>
                <wp:effectExtent l="19050" t="19050" r="1651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939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2B70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A8273" w14:textId="15E17162" w:rsidR="00586B54" w:rsidRPr="00F8410A" w:rsidRDefault="00666EC7" w:rsidP="00FB3B2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B553E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 xml:space="preserve">NOUS POUVONS GAGNER ! </w:t>
                            </w:r>
                            <w:r w:rsidR="00B553E5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MANIFESTATION </w:t>
                            </w:r>
                            <w:r w:rsidR="00586B54" w:rsidRPr="00F8410A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ET </w:t>
                            </w:r>
                            <w:r w:rsidR="00B553E5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GREVE</w:t>
                            </w:r>
                            <w:r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 w:rsidR="00315E34" w:rsidRPr="00B553E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>MAR</w:t>
                            </w:r>
                            <w:r w:rsidR="00586B54" w:rsidRPr="00B553E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 xml:space="preserve">DI </w:t>
                            </w:r>
                            <w:r w:rsidR="00315E34" w:rsidRPr="00B553E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>31</w:t>
                            </w:r>
                            <w:r w:rsidR="00586B54" w:rsidRPr="00B553E5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 xml:space="preserve"> 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18EAC" id="Zone de texte 11" o:spid="_x0000_s1030" style="position:absolute;left:0;text-align:left;margin-left:.35pt;margin-top:681.4pt;width:510.25pt;height:74pt;z-index:251669504;visibility:visible;mso-wrap-style:square;mso-width-percent:0;mso-height-percent:0;mso-wrap-distance-left:0;mso-wrap-distance-top:2.85pt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" filled="f" strokecolor="#f2b705" strokeweight="3pt">
                <v:textbox inset="1mm,1mm,1mm,1mm">
                  <w:txbxContent>
                    <w:p w14:paraId="60DA8273" w14:textId="15E17162" w:rsidR="00586B54" w:rsidRPr="00F8410A" w:rsidRDefault="00666EC7" w:rsidP="00FB3B22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B553E5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 xml:space="preserve">NOUS POUVONS GAGNER ! </w:t>
                      </w:r>
                      <w:r w:rsidR="00B553E5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 xml:space="preserve">MANIFESTATION </w:t>
                      </w:r>
                      <w:r w:rsidR="00586B54" w:rsidRPr="00F8410A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 xml:space="preserve">ET </w:t>
                      </w:r>
                      <w:r w:rsidR="00B553E5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>GREVE</w:t>
                      </w:r>
                      <w:r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 xml:space="preserve"> : </w:t>
                      </w:r>
                      <w:r w:rsidR="00315E34" w:rsidRPr="00B553E5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>MAR</w:t>
                      </w:r>
                      <w:r w:rsidR="00586B54" w:rsidRPr="00B553E5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 xml:space="preserve">DI </w:t>
                      </w:r>
                      <w:r w:rsidR="00315E34" w:rsidRPr="00B553E5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>31</w:t>
                      </w:r>
                      <w:r w:rsidR="00586B54" w:rsidRPr="00B553E5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 xml:space="preserve"> JANVIER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3B3115">
        <w:rPr>
          <w:rFonts w:ascii="Arial" w:hAnsi="Arial" w:cs="Arial"/>
          <w:b/>
          <w:bCs/>
          <w:color w:val="000000"/>
          <w:sz w:val="24"/>
          <w:szCs w:val="24"/>
        </w:rPr>
        <w:t>C’est</w:t>
      </w:r>
      <w:r w:rsidR="00534E77" w:rsidRPr="00534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B3115">
        <w:rPr>
          <w:rFonts w:ascii="Arial" w:hAnsi="Arial" w:cs="Arial"/>
          <w:b/>
          <w:bCs/>
          <w:color w:val="000000"/>
          <w:sz w:val="24"/>
          <w:szCs w:val="24"/>
        </w:rPr>
        <w:t xml:space="preserve">une </w:t>
      </w:r>
      <w:r w:rsidR="00534E77" w:rsidRPr="00534E77">
        <w:rPr>
          <w:rFonts w:ascii="Arial" w:hAnsi="Arial" w:cs="Arial"/>
          <w:b/>
          <w:bCs/>
          <w:color w:val="000000"/>
          <w:sz w:val="24"/>
          <w:szCs w:val="24"/>
        </w:rPr>
        <w:t>mobilisation unitaire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>,</w:t>
      </w:r>
      <w:r w:rsidR="00D70F85">
        <w:rPr>
          <w:rFonts w:ascii="Arial" w:hAnsi="Arial" w:cs="Arial"/>
          <w:color w:val="000000"/>
          <w:sz w:val="24"/>
          <w:szCs w:val="24"/>
        </w:rPr>
        <w:t xml:space="preserve"> 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>à l’appel de l’ensemble des organisations syndicales de salariés et de jeunesse</w:t>
      </w:r>
      <w:r w:rsidR="00FB0FD6">
        <w:rPr>
          <w:rFonts w:ascii="Arial" w:hAnsi="Arial" w:cs="Arial"/>
          <w:color w:val="000000"/>
          <w:sz w:val="24"/>
          <w:szCs w:val="24"/>
        </w:rPr>
        <w:t xml:space="preserve"> </w:t>
      </w:r>
      <w:r w:rsidR="00534E77" w:rsidRPr="00D70F85">
        <w:rPr>
          <w:rFonts w:ascii="Arial" w:hAnsi="Arial" w:cs="Arial"/>
          <w:b/>
          <w:bCs/>
          <w:color w:val="000000"/>
          <w:sz w:val="24"/>
          <w:szCs w:val="24"/>
        </w:rPr>
        <w:t>pour faire reculer le Gouvernement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E77" w:rsidRPr="00534E77">
        <w:rPr>
          <w:noProof/>
          <w:sz w:val="20"/>
          <w:szCs w:val="20"/>
        </w:rPr>
        <mc:AlternateContent>
          <mc:Choice Requires="wps">
            <w:drawing>
              <wp:anchor distT="0" distB="180340" distL="0" distR="0" simplePos="0" relativeHeight="251679744" behindDoc="0" locked="0" layoutInCell="1" allowOverlap="1" wp14:anchorId="1D5F3AAC" wp14:editId="743E0535">
                <wp:simplePos x="0" y="0"/>
                <wp:positionH relativeFrom="column">
                  <wp:posOffset>6350</wp:posOffset>
                </wp:positionH>
                <wp:positionV relativeFrom="page">
                  <wp:posOffset>9686290</wp:posOffset>
                </wp:positionV>
                <wp:extent cx="6479540" cy="347980"/>
                <wp:effectExtent l="0" t="0" r="0" b="0"/>
                <wp:wrapSquare wrapText="bothSides"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47980"/>
                        </a:xfrm>
                        <a:prstGeom prst="roundRect">
                          <a:avLst/>
                        </a:prstGeom>
                        <a:solidFill>
                          <a:srgbClr val="F2071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ED16D" w14:textId="465AA4D9" w:rsidR="00315E34" w:rsidRPr="00315E34" w:rsidRDefault="00315E34" w:rsidP="00315E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accent6"/>
                                <w:sz w:val="24"/>
                                <w:szCs w:val="24"/>
                              </w:rPr>
                            </w:pPr>
                            <w:r w:rsidRPr="00315E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accent6"/>
                                <w:sz w:val="24"/>
                                <w:szCs w:val="24"/>
                              </w:rPr>
                              <w:t>Contactez-nous - 01 55 82 84 89 - thc@cgt.fr - www.thcb-cgt.fr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3AAC" id="Rectangle : coins arrondis 10" o:spid="_x0000_s1031" style="position:absolute;left:0;text-align:left;margin-left:.5pt;margin-top:762.7pt;width:510.2pt;height:27.4pt;z-index:251679744;visibility:visible;mso-wrap-style:square;mso-width-percent:0;mso-height-percent:0;mso-wrap-distance-left:0;mso-wrap-distance-top:0;mso-wrap-distance-right:0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" fillcolor="#f2071b" stroked="f" strokeweight="1pt">
                <v:stroke joinstyle="miter"/>
                <v:textbox inset="2mm,,2mm">
                  <w:txbxContent>
                    <w:p w14:paraId="757ED16D" w14:textId="465AA4D9" w:rsidR="00315E34" w:rsidRPr="00315E34" w:rsidRDefault="00315E34" w:rsidP="00315E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accent6"/>
                          <w:sz w:val="24"/>
                          <w:szCs w:val="24"/>
                        </w:rPr>
                      </w:pPr>
                      <w:r w:rsidRPr="00315E34">
                        <w:rPr>
                          <w:rFonts w:ascii="Arial" w:hAnsi="Arial" w:cs="Arial"/>
                          <w:b/>
                          <w:bCs/>
                          <w:color w:val="FFFFFF" w:themeColor="accent6"/>
                          <w:sz w:val="24"/>
                          <w:szCs w:val="24"/>
                        </w:rPr>
                        <w:t>Contactez-nous - 01 55 82 84 89 - thc@cgt.fr - www.thcb-cgt.fr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sectPr w:rsidR="001840A2" w:rsidRPr="00A62061" w:rsidSect="00CC4E94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alt="Une image contenant noir&#10;&#10;Description générée automatiquement" style="width:735pt;height:616.5pt;visibility:visible;mso-wrap-style:square" o:bullet="t">
        <v:imagedata r:id="rId1" o:title="Une image contenant noir&#10;&#10;Description générée automatiquement"/>
      </v:shape>
    </w:pict>
  </w:numPicBullet>
  <w:abstractNum w:abstractNumId="0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03A696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D90718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758942">
    <w:abstractNumId w:val="6"/>
  </w:num>
  <w:num w:numId="2" w16cid:durableId="218173772">
    <w:abstractNumId w:val="7"/>
  </w:num>
  <w:num w:numId="3" w16cid:durableId="35814592">
    <w:abstractNumId w:val="1"/>
  </w:num>
  <w:num w:numId="4" w16cid:durableId="2085757170">
    <w:abstractNumId w:val="0"/>
  </w:num>
  <w:num w:numId="5" w16cid:durableId="375468399">
    <w:abstractNumId w:val="5"/>
  </w:num>
  <w:num w:numId="6" w16cid:durableId="2003001718">
    <w:abstractNumId w:val="2"/>
  </w:num>
  <w:num w:numId="7" w16cid:durableId="1455296979">
    <w:abstractNumId w:val="8"/>
  </w:num>
  <w:num w:numId="8" w16cid:durableId="549150690">
    <w:abstractNumId w:val="3"/>
  </w:num>
  <w:num w:numId="9" w16cid:durableId="169098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33779"/>
    <w:rsid w:val="000B2E10"/>
    <w:rsid w:val="000B7DE1"/>
    <w:rsid w:val="000D1310"/>
    <w:rsid w:val="00101C64"/>
    <w:rsid w:val="00102828"/>
    <w:rsid w:val="001527F7"/>
    <w:rsid w:val="001704D5"/>
    <w:rsid w:val="00176144"/>
    <w:rsid w:val="00176557"/>
    <w:rsid w:val="001840A2"/>
    <w:rsid w:val="00190DBA"/>
    <w:rsid w:val="00194F43"/>
    <w:rsid w:val="001B0C98"/>
    <w:rsid w:val="001B12F9"/>
    <w:rsid w:val="001B72C0"/>
    <w:rsid w:val="001E0D41"/>
    <w:rsid w:val="00217CCA"/>
    <w:rsid w:val="00234C58"/>
    <w:rsid w:val="002353EB"/>
    <w:rsid w:val="00236AC3"/>
    <w:rsid w:val="0026330D"/>
    <w:rsid w:val="002652D8"/>
    <w:rsid w:val="00270963"/>
    <w:rsid w:val="00287B64"/>
    <w:rsid w:val="002A46CF"/>
    <w:rsid w:val="002C62D5"/>
    <w:rsid w:val="002D050C"/>
    <w:rsid w:val="002D2947"/>
    <w:rsid w:val="002D4DB9"/>
    <w:rsid w:val="002F479C"/>
    <w:rsid w:val="00315E34"/>
    <w:rsid w:val="003276FB"/>
    <w:rsid w:val="00355E0C"/>
    <w:rsid w:val="00367AF3"/>
    <w:rsid w:val="00372B87"/>
    <w:rsid w:val="003758AC"/>
    <w:rsid w:val="0039391A"/>
    <w:rsid w:val="003940FD"/>
    <w:rsid w:val="003B3115"/>
    <w:rsid w:val="003D1DA1"/>
    <w:rsid w:val="003F394E"/>
    <w:rsid w:val="00495049"/>
    <w:rsid w:val="005100E3"/>
    <w:rsid w:val="00510B56"/>
    <w:rsid w:val="00534E77"/>
    <w:rsid w:val="00535D77"/>
    <w:rsid w:val="00555D13"/>
    <w:rsid w:val="00586B54"/>
    <w:rsid w:val="0058716E"/>
    <w:rsid w:val="0060188C"/>
    <w:rsid w:val="006410EB"/>
    <w:rsid w:val="00666EC7"/>
    <w:rsid w:val="006807BF"/>
    <w:rsid w:val="0069050C"/>
    <w:rsid w:val="00696AB4"/>
    <w:rsid w:val="006A785D"/>
    <w:rsid w:val="006C1A37"/>
    <w:rsid w:val="007166DF"/>
    <w:rsid w:val="00732DC8"/>
    <w:rsid w:val="007429AA"/>
    <w:rsid w:val="00787A6A"/>
    <w:rsid w:val="008266A9"/>
    <w:rsid w:val="008341D1"/>
    <w:rsid w:val="008356EC"/>
    <w:rsid w:val="0084583E"/>
    <w:rsid w:val="0085141B"/>
    <w:rsid w:val="0088592C"/>
    <w:rsid w:val="00895878"/>
    <w:rsid w:val="008C7CAC"/>
    <w:rsid w:val="008D2310"/>
    <w:rsid w:val="00902A2A"/>
    <w:rsid w:val="009376B3"/>
    <w:rsid w:val="00945D7B"/>
    <w:rsid w:val="00947EB8"/>
    <w:rsid w:val="00986E20"/>
    <w:rsid w:val="00991434"/>
    <w:rsid w:val="009C2031"/>
    <w:rsid w:val="009E5204"/>
    <w:rsid w:val="00A31B50"/>
    <w:rsid w:val="00A539BA"/>
    <w:rsid w:val="00A62061"/>
    <w:rsid w:val="00AA02E3"/>
    <w:rsid w:val="00AA160F"/>
    <w:rsid w:val="00AD73CC"/>
    <w:rsid w:val="00B01DCB"/>
    <w:rsid w:val="00B232D8"/>
    <w:rsid w:val="00B553E5"/>
    <w:rsid w:val="00B733D8"/>
    <w:rsid w:val="00B83129"/>
    <w:rsid w:val="00BC4AE6"/>
    <w:rsid w:val="00C422A2"/>
    <w:rsid w:val="00C96260"/>
    <w:rsid w:val="00CC4E94"/>
    <w:rsid w:val="00CF7FDD"/>
    <w:rsid w:val="00D5057A"/>
    <w:rsid w:val="00D50F25"/>
    <w:rsid w:val="00D70F85"/>
    <w:rsid w:val="00D8297B"/>
    <w:rsid w:val="00D97424"/>
    <w:rsid w:val="00DE166B"/>
    <w:rsid w:val="00DE79C7"/>
    <w:rsid w:val="00E32441"/>
    <w:rsid w:val="00E520C6"/>
    <w:rsid w:val="00E53497"/>
    <w:rsid w:val="00E862D6"/>
    <w:rsid w:val="00EE16D1"/>
    <w:rsid w:val="00EE503B"/>
    <w:rsid w:val="00EF37DB"/>
    <w:rsid w:val="00EF5C64"/>
    <w:rsid w:val="00F04C49"/>
    <w:rsid w:val="00F414A6"/>
    <w:rsid w:val="00F62107"/>
    <w:rsid w:val="00F7106D"/>
    <w:rsid w:val="00F83F42"/>
    <w:rsid w:val="00F8410A"/>
    <w:rsid w:val="00F95AB7"/>
    <w:rsid w:val="00FB0FD6"/>
    <w:rsid w:val="00FB3B22"/>
    <w:rsid w:val="00FD61DB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F5D"/>
  <w15:chartTrackingRefBased/>
  <w15:docId w15:val="{5D8AF867-BE68-4F4E-97BF-B6BE2941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UGMENTER SALAIRES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F2E307"/>
      </a:accent1>
      <a:accent2>
        <a:srgbClr val="D90718"/>
      </a:accent2>
      <a:accent3>
        <a:srgbClr val="03A696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4</cp:revision>
  <cp:lastPrinted>2023-01-23T15:11:00Z</cp:lastPrinted>
  <dcterms:created xsi:type="dcterms:W3CDTF">2023-01-23T15:10:00Z</dcterms:created>
  <dcterms:modified xsi:type="dcterms:W3CDTF">2023-01-23T15:23:00Z</dcterms:modified>
</cp:coreProperties>
</file>