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DFB" w:rsidRDefault="0072417D" w:rsidP="00E9113B">
      <w:pPr>
        <w:spacing w:line="240" w:lineRule="auto"/>
        <w:jc w:val="center"/>
        <w:rPr>
          <w:b/>
          <w:sz w:val="48"/>
        </w:rPr>
      </w:pPr>
      <w:r w:rsidRPr="0095433B">
        <w:rPr>
          <w:noProof/>
          <w:sz w:val="24"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-534035</wp:posOffset>
                </wp:positionH>
                <wp:positionV relativeFrom="paragraph">
                  <wp:posOffset>281941</wp:posOffset>
                </wp:positionV>
                <wp:extent cx="6657975" cy="1219200"/>
                <wp:effectExtent l="0" t="0" r="9525" b="0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1219200"/>
                          <a:chOff x="1040" y="630"/>
                          <a:chExt cx="10027" cy="1545"/>
                        </a:xfrm>
                      </wpg:grpSpPr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1237"/>
                            <a:ext cx="9971" cy="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" y="630"/>
                            <a:ext cx="1880" cy="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0D193" id="Groupe 2" o:spid="_x0000_s1026" style="position:absolute;margin-left:-42.05pt;margin-top:22.2pt;width:524.25pt;height:96pt;z-index:-251658240;mso-position-horizontal-relative:margin" coordorigin="1040,630" coordsize="10027,15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96;top:1237;width:9971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9RRW/AAAA2gAAAA8AAABkcnMvZG93bnJldi54bWxET9tqwkAQfRf8h2WEvkjdWEFC6ipFEApt&#10;QaMfMGTHJDQzG7NbE/++Kwg+Hs59tRm4UVfqfO3EwHyWgCIpnK2lNHA67l5TUD6gWGyckIEbedis&#10;x6MVZtb1cqBrHkoVQ8RnaKAKoc209kVFjH7mWpLInV3HGCLsSm077GM4N/otSZaasZbYUGFL24qK&#10;3/yP44ycjpd0u+8v06/F+fuW8g97NuZlMny8gwo0hKf44f60BhZwvxL9oN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vUUVvwAAANoAAAAPAAAAAAAAAAAAAAAAAJ8CAABk&#10;cnMvZG93bnJldi54bWxQSwUGAAAAAAQABAD3AAAAiwMAAAAA&#10;">
                  <v:imagedata r:id="rId9" o:title=""/>
                </v:shape>
                <v:shape id="Picture 15" o:spid="_x0000_s1028" type="#_x0000_t75" style="position:absolute;left:1040;top:630;width:1880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N5R/BAAAA2gAAAA8AAABkcnMvZG93bnJldi54bWxEj0FrwkAUhO+C/2F5ghepG6WEkLpKERRP&#10;Qm29P7Kv2aXZt0l2jfHfu4VCj8PMfMNsdqNrxEB9sJ4VrJYZCOLKa8u1gq/Pw0sBIkRkjY1nUvCg&#10;ALvtdLLBUvs7f9BwibVIEA4lKjAxtqWUoTLkMCx9S5y8b987jEn2tdQ93hPcNXKdZbl0aDktGGxp&#10;b6j6udycAttdr7zo7DnrdHvLzZCPxRGVms/G9zcQkcb4H/5rn7SCV/i9km6A3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N5R/BAAAA2gAAAA8AAAAAAAAAAAAAAAAAnwIA&#10;AGRycy9kb3ducmV2LnhtbFBLBQYAAAAABAAEAPcAAACNAw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523EB7">
        <w:rPr>
          <w:b/>
          <w:sz w:val="48"/>
        </w:rPr>
        <w:t>É</w:t>
      </w:r>
      <w:r w:rsidR="00517DFB" w:rsidRPr="0095433B">
        <w:rPr>
          <w:b/>
          <w:sz w:val="48"/>
        </w:rPr>
        <w:t>LECTIONS</w:t>
      </w:r>
      <w:r w:rsidR="00517DFB" w:rsidRPr="006B11A3">
        <w:rPr>
          <w:b/>
          <w:sz w:val="56"/>
        </w:rPr>
        <w:t xml:space="preserve"> CSE </w:t>
      </w:r>
      <w:r w:rsidR="00E9113B">
        <w:rPr>
          <w:b/>
          <w:sz w:val="56"/>
        </w:rPr>
        <w:t xml:space="preserve">chez </w:t>
      </w:r>
      <w:r w:rsidR="002D593D" w:rsidRPr="002D593D">
        <w:rPr>
          <w:b/>
          <w:sz w:val="56"/>
          <w:highlight w:val="yellow"/>
        </w:rPr>
        <w:t>ENTREPRISE</w:t>
      </w:r>
    </w:p>
    <w:p w:rsidR="00E9113B" w:rsidRPr="0095433B" w:rsidRDefault="00E9113B" w:rsidP="00E9113B">
      <w:pPr>
        <w:spacing w:line="240" w:lineRule="auto"/>
        <w:jc w:val="center"/>
        <w:rPr>
          <w:b/>
          <w:sz w:val="44"/>
        </w:rPr>
      </w:pPr>
    </w:p>
    <w:p w:rsidR="0095433B" w:rsidRDefault="0095433B" w:rsidP="0095433B"/>
    <w:p w:rsidR="0095433B" w:rsidRDefault="000670C0" w:rsidP="0095433B">
      <w:r w:rsidRPr="00D75686">
        <w:rPr>
          <w:b/>
          <w:noProof/>
          <w:sz w:val="36"/>
          <w:lang w:eastAsia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99DD739" wp14:editId="67569353">
                <wp:simplePos x="0" y="0"/>
                <wp:positionH relativeFrom="margin">
                  <wp:posOffset>938530</wp:posOffset>
                </wp:positionH>
                <wp:positionV relativeFrom="paragraph">
                  <wp:posOffset>144848</wp:posOffset>
                </wp:positionV>
                <wp:extent cx="3867150" cy="3619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686" w:rsidRPr="00D75686" w:rsidRDefault="00FA0348" w:rsidP="00D75686">
                            <w:pPr>
                              <w:pStyle w:val="Sansinterligne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8"/>
                                <w:szCs w:val="24"/>
                              </w:rPr>
                              <w:t xml:space="preserve">Dépôt des listes </w:t>
                            </w:r>
                            <w:r w:rsidR="000670C0"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8"/>
                                <w:szCs w:val="24"/>
                              </w:rPr>
                              <w:t xml:space="preserve">le </w:t>
                            </w:r>
                            <w:r w:rsidR="002D593D"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8"/>
                                <w:szCs w:val="24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DD73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3.9pt;margin-top:11.4pt;width:304.5pt;height:28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" stroked="f">
                <v:textbox>
                  <w:txbxContent>
                    <w:p w:rsidR="00D75686" w:rsidRPr="00D75686" w:rsidRDefault="00FA0348" w:rsidP="00D75686">
                      <w:pPr>
                        <w:pStyle w:val="Sansinterligne"/>
                        <w:jc w:val="center"/>
                        <w:rPr>
                          <w:rFonts w:ascii="Arial Black" w:hAnsi="Arial Black" w:cs="Arial"/>
                          <w:b/>
                          <w:color w:val="C00000"/>
                          <w:sz w:val="28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C00000"/>
                          <w:sz w:val="28"/>
                          <w:szCs w:val="24"/>
                        </w:rPr>
                        <w:t xml:space="preserve">Dépôt des listes </w:t>
                      </w:r>
                      <w:r w:rsidR="000670C0">
                        <w:rPr>
                          <w:rFonts w:ascii="Arial Black" w:hAnsi="Arial Black" w:cs="Arial"/>
                          <w:b/>
                          <w:color w:val="C00000"/>
                          <w:sz w:val="28"/>
                          <w:szCs w:val="24"/>
                        </w:rPr>
                        <w:t xml:space="preserve">le </w:t>
                      </w:r>
                      <w:r w:rsidR="002D593D">
                        <w:rPr>
                          <w:rFonts w:ascii="Arial Black" w:hAnsi="Arial Black" w:cs="Arial"/>
                          <w:b/>
                          <w:color w:val="C00000"/>
                          <w:sz w:val="28"/>
                          <w:szCs w:val="24"/>
                          <w:highlight w:val="yellow"/>
                        </w:rPr>
                        <w:t>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5433B" w:rsidRDefault="0095433B" w:rsidP="0095433B">
      <w:pPr>
        <w:pStyle w:val="Sansinterligne"/>
      </w:pPr>
    </w:p>
    <w:p w:rsidR="000670C0" w:rsidRDefault="000670C0" w:rsidP="000670C0"/>
    <w:p w:rsidR="00517DFB" w:rsidRPr="00C04990" w:rsidRDefault="009C4B70" w:rsidP="0095433B">
      <w:pPr>
        <w:jc w:val="center"/>
        <w:rPr>
          <w:b/>
          <w:sz w:val="40"/>
        </w:rPr>
      </w:pPr>
      <w:r w:rsidRPr="00C04990">
        <w:rPr>
          <w:b/>
          <w:sz w:val="40"/>
        </w:rPr>
        <w:t>P</w:t>
      </w:r>
      <w:r w:rsidR="00517DFB" w:rsidRPr="00C04990">
        <w:rPr>
          <w:b/>
          <w:sz w:val="40"/>
        </w:rPr>
        <w:t xml:space="preserve">our </w:t>
      </w:r>
      <w:r w:rsidR="00FA0348">
        <w:rPr>
          <w:b/>
          <w:sz w:val="40"/>
        </w:rPr>
        <w:t>défendre v</w:t>
      </w:r>
      <w:r w:rsidR="00C04990">
        <w:rPr>
          <w:b/>
          <w:sz w:val="40"/>
        </w:rPr>
        <w:t xml:space="preserve">os </w:t>
      </w:r>
      <w:r w:rsidRPr="00C04990">
        <w:rPr>
          <w:b/>
          <w:sz w:val="40"/>
        </w:rPr>
        <w:t>conditions de travail e</w:t>
      </w:r>
      <w:r w:rsidR="00FA0348">
        <w:rPr>
          <w:b/>
          <w:sz w:val="40"/>
        </w:rPr>
        <w:t>t v</w:t>
      </w:r>
      <w:r w:rsidR="00C04990">
        <w:rPr>
          <w:b/>
          <w:sz w:val="40"/>
        </w:rPr>
        <w:t xml:space="preserve">os </w:t>
      </w:r>
      <w:r w:rsidRPr="00C04990">
        <w:rPr>
          <w:b/>
          <w:sz w:val="40"/>
        </w:rPr>
        <w:t>salaires, venez renforcer la liste soutenue par la CGT</w:t>
      </w:r>
    </w:p>
    <w:p w:rsidR="00523EB7" w:rsidRPr="0072417D" w:rsidRDefault="00A8133E" w:rsidP="0081042C">
      <w:pPr>
        <w:spacing w:before="98" w:line="302" w:lineRule="auto"/>
        <w:ind w:left="-284" w:right="-284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8D8EA3C" wp14:editId="049EB8E5">
                <wp:simplePos x="0" y="0"/>
                <wp:positionH relativeFrom="margin">
                  <wp:posOffset>-142875</wp:posOffset>
                </wp:positionH>
                <wp:positionV relativeFrom="paragraph">
                  <wp:posOffset>661035</wp:posOffset>
                </wp:positionV>
                <wp:extent cx="6457950" cy="1502410"/>
                <wp:effectExtent l="0" t="0" r="0" b="2540"/>
                <wp:wrapTopAndBottom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5024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xtLst/>
                      </wps:spPr>
                      <wps:txbx>
                        <w:txbxContent>
                          <w:p w:rsidR="002D593D" w:rsidRDefault="00A8133E" w:rsidP="002D593D">
                            <w:pPr>
                              <w:spacing w:before="120" w:line="298" w:lineRule="auto"/>
                              <w:ind w:right="57"/>
                              <w:jc w:val="both"/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</w:pPr>
                            <w:r w:rsidRPr="002D593D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La</w:t>
                            </w:r>
                            <w:r w:rsidRPr="002D593D">
                              <w:rPr>
                                <w:b/>
                                <w:color w:val="000000" w:themeColor="text1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 w:rsidRPr="002D593D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CGT</w:t>
                            </w:r>
                            <w:r w:rsidRPr="002D593D">
                              <w:rPr>
                                <w:b/>
                                <w:color w:val="000000" w:themeColor="text1"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 w:rsidRPr="002D593D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est</w:t>
                            </w:r>
                            <w:r w:rsidRP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 w:rsidR="000670C0" w:rsidRP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présente </w:t>
                            </w:r>
                            <w:r w:rsidR="00E9113B" w:rsidRP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dans beaucoup d’entreprises de Blanchisserie, où elle parvient à améliorer les conditions de </w:t>
                            </w:r>
                            <w:r w:rsid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travail et les salaires. </w:t>
                            </w:r>
                          </w:p>
                          <w:p w:rsidR="00A8133E" w:rsidRPr="002D593D" w:rsidRDefault="002D593D" w:rsidP="002D593D">
                            <w:pPr>
                              <w:spacing w:before="120" w:line="298" w:lineRule="auto"/>
                              <w:ind w:right="57"/>
                              <w:jc w:val="both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>Plus la</w:t>
                            </w:r>
                            <w:r w:rsidR="00665348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 CGT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 est forte dans les entreprises plus elle peut peser </w:t>
                            </w:r>
                            <w:r w:rsidR="00E9113B" w:rsidRP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>au niveau de la « branche » où sont notamment négociés les salaires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 xml:space="preserve"> minima</w:t>
                            </w:r>
                            <w:r w:rsidR="00E9113B" w:rsidRPr="002D593D">
                              <w:rPr>
                                <w:b/>
                                <w:color w:val="000000" w:themeColor="text1"/>
                                <w:spacing w:val="-14"/>
                                <w:sz w:val="36"/>
                              </w:rPr>
                              <w:t>.</w:t>
                            </w:r>
                          </w:p>
                          <w:p w:rsidR="00A8133E" w:rsidRDefault="00A8133E" w:rsidP="00A8133E">
                            <w:pPr>
                              <w:spacing w:before="216" w:line="297" w:lineRule="auto"/>
                              <w:ind w:left="322" w:right="56" w:firstLine="22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E9113B" w:rsidRDefault="00E9113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8EA3C" id="Text Box 15" o:spid="_x0000_s1027" type="#_x0000_t202" style="position:absolute;left:0;text-align:left;margin-left:-11.25pt;margin-top:52.05pt;width:508.5pt;height:118.3pt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" filled="f" stroked="f" strokeweight="1.5pt">
                <v:textbox inset="0,0,0,0">
                  <w:txbxContent>
                    <w:p w:rsidR="002D593D" w:rsidRDefault="00A8133E" w:rsidP="002D593D">
                      <w:pPr>
                        <w:spacing w:before="120" w:line="298" w:lineRule="auto"/>
                        <w:ind w:right="57"/>
                        <w:jc w:val="both"/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</w:pPr>
                      <w:r w:rsidRPr="002D593D">
                        <w:rPr>
                          <w:b/>
                          <w:color w:val="000000" w:themeColor="text1"/>
                          <w:sz w:val="36"/>
                        </w:rPr>
                        <w:t>La</w:t>
                      </w:r>
                      <w:r w:rsidRPr="002D593D">
                        <w:rPr>
                          <w:b/>
                          <w:color w:val="000000" w:themeColor="text1"/>
                          <w:spacing w:val="-12"/>
                          <w:sz w:val="36"/>
                        </w:rPr>
                        <w:t xml:space="preserve"> </w:t>
                      </w:r>
                      <w:r w:rsidRPr="002D593D">
                        <w:rPr>
                          <w:b/>
                          <w:color w:val="000000" w:themeColor="text1"/>
                          <w:sz w:val="36"/>
                        </w:rPr>
                        <w:t>CGT</w:t>
                      </w:r>
                      <w:r w:rsidRPr="002D593D">
                        <w:rPr>
                          <w:b/>
                          <w:color w:val="000000" w:themeColor="text1"/>
                          <w:spacing w:val="-15"/>
                          <w:sz w:val="36"/>
                        </w:rPr>
                        <w:t xml:space="preserve"> </w:t>
                      </w:r>
                      <w:r w:rsidRPr="002D593D">
                        <w:rPr>
                          <w:b/>
                          <w:color w:val="000000" w:themeColor="text1"/>
                          <w:sz w:val="36"/>
                        </w:rPr>
                        <w:t>est</w:t>
                      </w:r>
                      <w:r w:rsidRP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 </w:t>
                      </w:r>
                      <w:r w:rsidR="000670C0" w:rsidRP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présente </w:t>
                      </w:r>
                      <w:r w:rsidR="00E9113B" w:rsidRP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dans beaucoup d’entreprises de Blanchisserie, où elle parvient à améliorer les conditions de </w:t>
                      </w:r>
                      <w:r w:rsid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travail et les salaires. </w:t>
                      </w:r>
                    </w:p>
                    <w:p w:rsidR="00A8133E" w:rsidRPr="002D593D" w:rsidRDefault="002D593D" w:rsidP="002D593D">
                      <w:pPr>
                        <w:spacing w:before="120" w:line="298" w:lineRule="auto"/>
                        <w:ind w:right="57"/>
                        <w:jc w:val="both"/>
                        <w:rPr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>Plus la</w:t>
                      </w:r>
                      <w:r w:rsidR="00665348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 CGT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 est forte dans les entreprises plus elle peut peser </w:t>
                      </w:r>
                      <w:r w:rsidR="00E9113B" w:rsidRP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>au niveau de la « branche » où sont notamment négociés les salaires</w:t>
                      </w:r>
                      <w:r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 xml:space="preserve"> minima</w:t>
                      </w:r>
                      <w:r w:rsidR="00E9113B" w:rsidRPr="002D593D">
                        <w:rPr>
                          <w:b/>
                          <w:color w:val="000000" w:themeColor="text1"/>
                          <w:spacing w:val="-14"/>
                          <w:sz w:val="36"/>
                        </w:rPr>
                        <w:t>.</w:t>
                      </w:r>
                    </w:p>
                    <w:p w:rsidR="00A8133E" w:rsidRDefault="00A8133E" w:rsidP="00A8133E">
                      <w:pPr>
                        <w:spacing w:before="216" w:line="297" w:lineRule="auto"/>
                        <w:ind w:left="322" w:right="56" w:firstLine="22"/>
                        <w:rPr>
                          <w:b/>
                          <w:sz w:val="28"/>
                        </w:rPr>
                      </w:pPr>
                    </w:p>
                    <w:p w:rsidR="00E9113B" w:rsidRDefault="00E9113B"/>
                  </w:txbxContent>
                </v:textbox>
                <w10:wrap type="topAndBottom" anchorx="margin"/>
              </v:shape>
            </w:pict>
          </mc:Fallback>
        </mc:AlternateContent>
      </w:r>
      <w:r w:rsidR="0095433B">
        <w:rPr>
          <w:rFonts w:ascii="Arial Black" w:hAnsi="Arial Black" w:cs="Arial"/>
          <w:b/>
          <w:color w:val="007578"/>
          <w:sz w:val="24"/>
          <w:szCs w:val="24"/>
        </w:rPr>
        <w:t>P</w:t>
      </w:r>
      <w:r w:rsidR="0095433B" w:rsidRPr="00783844">
        <w:rPr>
          <w:rFonts w:ascii="Arial Black" w:hAnsi="Arial Black" w:cs="Arial"/>
          <w:b/>
          <w:bCs/>
          <w:color w:val="007578"/>
          <w:sz w:val="24"/>
          <w:szCs w:val="24"/>
        </w:rPr>
        <w:t>artout où les salariés se syndiquent et votent CGT, des propositions sont faites pour améliorer les conditions de travail et les salaires progressent.</w:t>
      </w:r>
      <w:r w:rsidR="0095433B">
        <w:rPr>
          <w:rFonts w:ascii="Arial Black" w:hAnsi="Arial Black" w:cs="Arial"/>
          <w:b/>
          <w:bCs/>
          <w:color w:val="007578"/>
          <w:sz w:val="24"/>
          <w:szCs w:val="24"/>
        </w:rPr>
        <w:br/>
      </w:r>
      <w:bookmarkStart w:id="2" w:name="_Hlk93568407"/>
    </w:p>
    <w:bookmarkEnd w:id="2"/>
    <w:p w:rsidR="0095433B" w:rsidRDefault="00E9113B" w:rsidP="00523EB7">
      <w:pPr>
        <w:pStyle w:val="Sansinterligne"/>
        <w:jc w:val="center"/>
      </w:pPr>
      <w:r w:rsidRPr="004F14EE">
        <w:rPr>
          <w:b/>
          <w:noProof/>
          <w:sz w:val="44"/>
          <w:lang w:eastAsia="fr-F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E4FFA6" wp14:editId="59307126">
                <wp:simplePos x="0" y="0"/>
                <wp:positionH relativeFrom="margin">
                  <wp:posOffset>2933065</wp:posOffset>
                </wp:positionH>
                <wp:positionV relativeFrom="paragraph">
                  <wp:posOffset>337820</wp:posOffset>
                </wp:positionV>
                <wp:extent cx="3248025" cy="1866900"/>
                <wp:effectExtent l="0" t="0" r="28575" b="19050"/>
                <wp:wrapTopAndBottom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866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7578"/>
                          </a:solidFill>
                        </a:ln>
                        <a:extLst/>
                      </wps:spPr>
                      <wps:txbx>
                        <w:txbxContent>
                          <w:p w:rsidR="00523EB7" w:rsidRDefault="00E9113B" w:rsidP="000670C0">
                            <w:pPr>
                              <w:pStyle w:val="Corpsdetexte"/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360" w:right="212" w:firstLine="0"/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>Bénéficier de la cgt p</w:t>
                            </w:r>
                            <w:r w:rsidR="003D5651"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>our</w:t>
                            </w:r>
                            <w:r w:rsidR="00665348"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 xml:space="preserve"> être</w:t>
                            </w:r>
                            <w:r w:rsidR="003D5651"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3EB7"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523EB7" w:rsidRDefault="00665348" w:rsidP="000670C0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hanging="35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="00C2266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nformé et formé </w:t>
                            </w:r>
                            <w:r w:rsidR="00523E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sur ses droits et moyens d’élu.es </w:t>
                            </w:r>
                          </w:p>
                          <w:p w:rsidR="00523EB7" w:rsidRDefault="00665348" w:rsidP="000670C0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hanging="35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523E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idé</w:t>
                            </w:r>
                            <w:r w:rsidR="00C2266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et conseillé</w:t>
                            </w:r>
                            <w:r w:rsidR="00523E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dans son mandat </w:t>
                            </w:r>
                          </w:p>
                          <w:p w:rsidR="00523EB7" w:rsidRDefault="00665348" w:rsidP="000670C0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hanging="35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3D565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contact avec les </w:t>
                            </w:r>
                            <w:r w:rsidR="00523E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synd</w:t>
                            </w:r>
                            <w:r w:rsidR="00E9113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icats et entreprises du secteur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4FFA6" id="Zone de texte 7" o:spid="_x0000_s1028" type="#_x0000_t202" style="position:absolute;left:0;text-align:left;margin-left:230.95pt;margin-top:26.6pt;width:255.75pt;height:147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" fillcolor="#ededed [662]" strokecolor="#007578" strokeweight="1.5pt">
                <v:textbox inset="0,0,0,0">
                  <w:txbxContent>
                    <w:p w:rsidR="00523EB7" w:rsidRDefault="00E9113B" w:rsidP="000670C0">
                      <w:pPr>
                        <w:pStyle w:val="Corpsdetexte"/>
                        <w:tabs>
                          <w:tab w:val="left" w:pos="454"/>
                        </w:tabs>
                        <w:spacing w:before="2" w:after="80" w:line="312" w:lineRule="auto"/>
                        <w:ind w:left="360" w:right="212" w:firstLine="0"/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>Bénéficier de la cgt p</w:t>
                      </w:r>
                      <w:r w:rsidR="003D5651"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>our</w:t>
                      </w:r>
                      <w:r w:rsidR="00665348"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 xml:space="preserve"> être</w:t>
                      </w:r>
                      <w:r w:rsidR="003D5651"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 xml:space="preserve"> </w:t>
                      </w:r>
                      <w:r w:rsidR="00523EB7"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>:</w:t>
                      </w:r>
                    </w:p>
                    <w:p w:rsidR="00523EB7" w:rsidRDefault="00665348" w:rsidP="000670C0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hanging="35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="00C2266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nformé et formé </w:t>
                      </w:r>
                      <w:r w:rsidR="00523E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sur ses droits et moyens d’élu.es </w:t>
                      </w:r>
                    </w:p>
                    <w:p w:rsidR="00523EB7" w:rsidRDefault="00665348" w:rsidP="000670C0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hanging="35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523E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idé</w:t>
                      </w:r>
                      <w:r w:rsidR="00C2266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et conseillé</w:t>
                      </w:r>
                      <w:r w:rsidR="00523E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dans son mandat </w:t>
                      </w:r>
                    </w:p>
                    <w:p w:rsidR="00523EB7" w:rsidRDefault="00665348" w:rsidP="000670C0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hanging="35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En </w:t>
                      </w:r>
                      <w:r w:rsidR="003D565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contact avec les </w:t>
                      </w:r>
                      <w:r w:rsidR="00523E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synd</w:t>
                      </w:r>
                      <w:r w:rsidR="00E9113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icats et entreprises du secteur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F14EE">
        <w:rPr>
          <w:b/>
          <w:noProof/>
          <w:sz w:val="44"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margin">
                  <wp:posOffset>-429260</wp:posOffset>
                </wp:positionH>
                <wp:positionV relativeFrom="paragraph">
                  <wp:posOffset>337820</wp:posOffset>
                </wp:positionV>
                <wp:extent cx="3171825" cy="1866900"/>
                <wp:effectExtent l="0" t="0" r="28575" b="19050"/>
                <wp:wrapTopAndBottom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866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7578"/>
                          </a:solidFill>
                        </a:ln>
                        <a:extLst/>
                      </wps:spPr>
                      <wps:txbx>
                        <w:txbxContent>
                          <w:p w:rsidR="00523EB7" w:rsidRDefault="00523EB7" w:rsidP="000670C0">
                            <w:pPr>
                              <w:pStyle w:val="Corpsdetexte"/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360" w:right="212" w:firstLine="0"/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007578"/>
                                <w:sz w:val="24"/>
                                <w:szCs w:val="24"/>
                              </w:rPr>
                              <w:t>Représenter les salarié.es pour :</w:t>
                            </w:r>
                          </w:p>
                          <w:p w:rsidR="00523EB7" w:rsidRDefault="00E9113B" w:rsidP="000670C0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hanging="35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Améliorer les condi</w:t>
                            </w:r>
                            <w:r w:rsidR="00523E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tions de travail</w:t>
                            </w:r>
                            <w:r w:rsidR="0081042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les salaires</w:t>
                            </w:r>
                          </w:p>
                          <w:p w:rsidR="00523EB7" w:rsidRDefault="00523EB7" w:rsidP="000670C0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hanging="35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Poser toutes les questions utiles au </w:t>
                            </w:r>
                            <w:r w:rsidR="00C0499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Comité Social et Économique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9113B" w:rsidRDefault="00E9113B" w:rsidP="00E9113B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4"/>
                              </w:tabs>
                              <w:spacing w:before="2" w:after="80"/>
                              <w:ind w:right="212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Négocier des accords favorables aux salarié.es</w:t>
                            </w:r>
                          </w:p>
                          <w:p w:rsidR="00C04990" w:rsidRDefault="00C04990" w:rsidP="00E9113B">
                            <w:pPr>
                              <w:pStyle w:val="Corpsdetexte"/>
                              <w:tabs>
                                <w:tab w:val="left" w:pos="454"/>
                              </w:tabs>
                              <w:spacing w:before="2" w:after="80" w:line="312" w:lineRule="auto"/>
                              <w:ind w:left="714" w:right="210" w:firstLine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3" o:spid="_x0000_s1029" type="#_x0000_t202" style="position:absolute;left:0;text-align:left;margin-left:-33.8pt;margin-top:26.6pt;width:249.75pt;height:147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" fillcolor="#ededed [662]" strokecolor="#007578" strokeweight="1.5pt">
                <v:textbox inset="0,0,0,0">
                  <w:txbxContent>
                    <w:p w:rsidR="00523EB7" w:rsidRDefault="00523EB7" w:rsidP="000670C0">
                      <w:pPr>
                        <w:pStyle w:val="Corpsdetexte"/>
                        <w:tabs>
                          <w:tab w:val="left" w:pos="454"/>
                        </w:tabs>
                        <w:spacing w:before="2" w:after="80" w:line="312" w:lineRule="auto"/>
                        <w:ind w:left="360" w:right="212" w:firstLine="0"/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007578"/>
                          <w:sz w:val="24"/>
                          <w:szCs w:val="24"/>
                        </w:rPr>
                        <w:t>Représenter les salarié.es pour :</w:t>
                      </w:r>
                    </w:p>
                    <w:p w:rsidR="00523EB7" w:rsidRDefault="00E9113B" w:rsidP="000670C0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hanging="35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Améliorer les condi</w:t>
                      </w:r>
                      <w:r w:rsidR="00523E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tions de travail</w:t>
                      </w:r>
                      <w:r w:rsidR="0081042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et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les salaires</w:t>
                      </w:r>
                    </w:p>
                    <w:p w:rsidR="00523EB7" w:rsidRDefault="00523EB7" w:rsidP="000670C0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hanging="35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Poser toutes les questions utiles au </w:t>
                      </w:r>
                      <w:r w:rsidR="00C0499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Comité Social et Économique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E9113B" w:rsidRDefault="00E9113B" w:rsidP="00E9113B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454"/>
                        </w:tabs>
                        <w:spacing w:before="2" w:after="80"/>
                        <w:ind w:right="212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Négocier des accords favorables aux salarié.es</w:t>
                      </w:r>
                    </w:p>
                    <w:p w:rsidR="00C04990" w:rsidRDefault="00C04990" w:rsidP="00E9113B">
                      <w:pPr>
                        <w:pStyle w:val="Corpsdetexte"/>
                        <w:tabs>
                          <w:tab w:val="left" w:pos="454"/>
                        </w:tabs>
                        <w:spacing w:before="2" w:after="80" w:line="312" w:lineRule="auto"/>
                        <w:ind w:left="714" w:right="210" w:firstLine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23EB7" w:rsidRPr="004F14EE">
        <w:rPr>
          <w:rFonts w:ascii="Arial Black" w:hAnsi="Arial Black" w:cs="Arial"/>
          <w:b/>
          <w:color w:val="007578"/>
          <w:sz w:val="28"/>
          <w:szCs w:val="24"/>
        </w:rPr>
        <w:t>Être élu.e sur une liste CGT, c’est</w:t>
      </w:r>
      <w:r w:rsidR="00523EB7">
        <w:rPr>
          <w:rFonts w:ascii="Arial Black" w:hAnsi="Arial Black" w:cs="Arial"/>
          <w:b/>
          <w:color w:val="007578"/>
          <w:sz w:val="24"/>
          <w:szCs w:val="24"/>
        </w:rPr>
        <w:t xml:space="preserve"> </w:t>
      </w:r>
    </w:p>
    <w:p w:rsidR="00517DFB" w:rsidRPr="00E9113B" w:rsidRDefault="00517DFB" w:rsidP="00E9113B">
      <w:pPr>
        <w:rPr>
          <w:sz w:val="26"/>
          <w:szCs w:val="26"/>
        </w:rPr>
      </w:pPr>
    </w:p>
    <w:p w:rsidR="00E9113B" w:rsidRPr="00E9113B" w:rsidRDefault="002D593D" w:rsidP="00E9113B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La CGT</w:t>
      </w:r>
      <w:r w:rsidR="00E9113B" w:rsidRPr="00E9113B">
        <w:rPr>
          <w:rFonts w:ascii="Arial" w:hAnsi="Arial" w:cs="Arial"/>
          <w:b/>
          <w:bCs/>
          <w:sz w:val="26"/>
          <w:szCs w:val="26"/>
        </w:rPr>
        <w:t xml:space="preserve"> est une organisation syndicale de négociation et de propositions.</w:t>
      </w:r>
    </w:p>
    <w:p w:rsidR="00E9113B" w:rsidRPr="00E9113B" w:rsidRDefault="00E9113B" w:rsidP="00E9113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9113B">
        <w:rPr>
          <w:rFonts w:ascii="Arial" w:hAnsi="Arial" w:cs="Arial"/>
          <w:b/>
          <w:bCs/>
          <w:sz w:val="26"/>
          <w:szCs w:val="26"/>
        </w:rPr>
        <w:t>Elle est indépendante des directions, c’est une condition nécessaire pour défendre ses droits au travail et les améliorer.</w:t>
      </w:r>
    </w:p>
    <w:p w:rsidR="00E9113B" w:rsidRDefault="00E9113B" w:rsidP="00E9113B"/>
    <w:p w:rsidR="00E9113B" w:rsidRDefault="00E9113B" w:rsidP="00E9113B">
      <w:pPr>
        <w:ind w:left="-284"/>
        <w:jc w:val="center"/>
        <w:rPr>
          <w:rFonts w:ascii="Arial Black" w:hAnsi="Arial Black" w:cs="Arial"/>
          <w:b/>
          <w:color w:val="007578"/>
          <w:sz w:val="28"/>
          <w:szCs w:val="24"/>
        </w:rPr>
      </w:pPr>
      <w:r>
        <w:rPr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CF76FA" wp14:editId="2214138A">
                <wp:simplePos x="0" y="0"/>
                <wp:positionH relativeFrom="column">
                  <wp:posOffset>-362585</wp:posOffset>
                </wp:positionH>
                <wp:positionV relativeFrom="paragraph">
                  <wp:posOffset>960120</wp:posOffset>
                </wp:positionV>
                <wp:extent cx="2971800" cy="1276350"/>
                <wp:effectExtent l="19050" t="19050" r="19050" b="1905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2763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1883D" id="Rectangle 11" o:spid="_x0000_s1026" style="position:absolute;margin-left:-28.55pt;margin-top:75.6pt;width:234pt;height:10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" filled="f" strokeweight="2.5pt">
                <v:stroke dashstyle="3 1"/>
              </v:rect>
            </w:pict>
          </mc:Fallback>
        </mc:AlternateContent>
      </w:r>
      <w:r w:rsidRPr="007D1AEE">
        <w:rPr>
          <w:rFonts w:ascii="Arial Black" w:hAnsi="Arial Black" w:cs="Arial"/>
          <w:b/>
          <w:color w:val="007578"/>
          <w:sz w:val="28"/>
          <w:szCs w:val="24"/>
        </w:rPr>
        <w:t xml:space="preserve">Les élections sont un des rares moments démocratiques dans l’entreprise : </w:t>
      </w:r>
      <w:r w:rsidR="002D593D">
        <w:rPr>
          <w:rFonts w:ascii="Arial Black" w:hAnsi="Arial Black" w:cs="Arial"/>
          <w:b/>
          <w:color w:val="007578"/>
          <w:sz w:val="28"/>
          <w:szCs w:val="24"/>
        </w:rPr>
        <w:t>soyez candidat·</w:t>
      </w:r>
      <w:r>
        <w:rPr>
          <w:rFonts w:ascii="Arial Black" w:hAnsi="Arial Black" w:cs="Arial"/>
          <w:b/>
          <w:color w:val="007578"/>
          <w:sz w:val="28"/>
          <w:szCs w:val="24"/>
        </w:rPr>
        <w:t>e pour permettre à toutes et tous de faire entendre sa voix</w:t>
      </w:r>
      <w:r w:rsidRPr="004F14EE">
        <w:rPr>
          <w:rFonts w:ascii="Arial Black" w:hAnsi="Arial Black" w:cs="Arial"/>
          <w:b/>
          <w:color w:val="007578"/>
          <w:sz w:val="28"/>
          <w:szCs w:val="24"/>
        </w:rPr>
        <w:t xml:space="preserve"> </w:t>
      </w:r>
      <w:r>
        <w:rPr>
          <w:rFonts w:ascii="Arial Black" w:hAnsi="Arial Black" w:cs="Arial"/>
          <w:b/>
          <w:color w:val="007578"/>
          <w:sz w:val="28"/>
          <w:szCs w:val="24"/>
        </w:rPr>
        <w:t>et être représenté</w:t>
      </w:r>
      <w:r w:rsidR="002D593D">
        <w:rPr>
          <w:rFonts w:ascii="Arial Black" w:hAnsi="Arial Black" w:cs="Arial"/>
          <w:b/>
          <w:color w:val="007578"/>
          <w:sz w:val="28"/>
          <w:szCs w:val="24"/>
        </w:rPr>
        <w:t>·</w:t>
      </w:r>
      <w:r>
        <w:rPr>
          <w:rFonts w:ascii="Arial Black" w:hAnsi="Arial Black" w:cs="Arial"/>
          <w:b/>
          <w:color w:val="007578"/>
          <w:sz w:val="28"/>
          <w:szCs w:val="24"/>
        </w:rPr>
        <w:t>e</w:t>
      </w:r>
    </w:p>
    <w:p w:rsidR="000670C0" w:rsidRPr="00517DFB" w:rsidRDefault="00E9113B">
      <w:pPr>
        <w:rPr>
          <w:b/>
          <w:sz w:val="36"/>
        </w:rPr>
      </w:pPr>
      <w:r w:rsidRPr="0004053E">
        <w:rPr>
          <w:b/>
          <w:noProof/>
          <w:sz w:val="36"/>
          <w:lang w:eastAsia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C67C392" wp14:editId="33C6B9F7">
                <wp:simplePos x="0" y="0"/>
                <wp:positionH relativeFrom="margin">
                  <wp:posOffset>-19685</wp:posOffset>
                </wp:positionH>
                <wp:positionV relativeFrom="paragraph">
                  <wp:posOffset>153670</wp:posOffset>
                </wp:positionV>
                <wp:extent cx="2438400" cy="1028700"/>
                <wp:effectExtent l="0" t="0" r="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3B" w:rsidRDefault="00E9113B" w:rsidP="00E9113B">
                            <w:pPr>
                              <w:spacing w:line="288" w:lineRule="auto"/>
                              <w:ind w:left="-142" w:right="-23"/>
                              <w:jc w:val="center"/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</w:pP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Pour nous contacter, </w:t>
                            </w:r>
                          </w:p>
                          <w:p w:rsidR="00E9113B" w:rsidRPr="00A50B18" w:rsidRDefault="00E9113B" w:rsidP="00E9113B">
                            <w:pPr>
                              <w:spacing w:line="288" w:lineRule="auto"/>
                              <w:ind w:left="-142" w:right="-23"/>
                              <w:jc w:val="center"/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simple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 et </w:t>
                            </w:r>
                            <w:r w:rsidR="00665348"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CONFIDENTIEL</w:t>
                            </w:r>
                            <w:r w:rsidR="00665348" w:rsidRPr="00A50B18">
                              <w:rPr>
                                <w:rFonts w:ascii="Arial MT" w:hAnsi="Arial MT" w:hint="eastAsia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E9113B" w:rsidRPr="008B4D67" w:rsidRDefault="009B198B" w:rsidP="00E9113B">
                            <w:pPr>
                              <w:spacing w:line="288" w:lineRule="auto"/>
                              <w:ind w:left="-142" w:right="-23"/>
                              <w:jc w:val="center"/>
                              <w:rPr>
                                <w:rFonts w:ascii="Arial MT" w:hAnsi="Arial MT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11" w:history="1">
                              <w:r w:rsidR="00E9113B" w:rsidRPr="008B4D67">
                                <w:rPr>
                                  <w:rFonts w:ascii="Arial MT" w:hAnsi="Arial MT"/>
                                  <w:b/>
                                  <w:color w:val="0070C0"/>
                                  <w:u w:val="single"/>
                                </w:rPr>
                                <w:t xml:space="preserve">thc@cgt.fr </w:t>
                              </w:r>
                            </w:hyperlink>
                          </w:p>
                          <w:p w:rsidR="00E9113B" w:rsidRDefault="00E9113B" w:rsidP="00E9113B">
                            <w:pPr>
                              <w:spacing w:line="288" w:lineRule="auto"/>
                              <w:ind w:left="-142" w:right="-23"/>
                              <w:jc w:val="center"/>
                            </w:pPr>
                            <w:r w:rsidRPr="008B4D67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01 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55</w:t>
                            </w:r>
                            <w:r w:rsidRPr="008B4D67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82</w:t>
                            </w:r>
                            <w:r w:rsidRPr="008B4D67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>84</w:t>
                            </w:r>
                            <w:r w:rsidRPr="008B4D67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0B18">
                              <w:rPr>
                                <w:rFonts w:ascii="Arial MT" w:hAnsi="Arial MT"/>
                                <w:b/>
                                <w:sz w:val="24"/>
                                <w:szCs w:val="24"/>
                              </w:rPr>
                              <w:t xml:space="preserve">89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C392" id="_x0000_s1030" type="#_x0000_t202" style="position:absolute;margin-left:-1.55pt;margin-top:12.1pt;width:192pt;height:8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" stroked="f">
                <v:textbox>
                  <w:txbxContent>
                    <w:p w:rsidR="00E9113B" w:rsidRDefault="00E9113B" w:rsidP="00E9113B">
                      <w:pPr>
                        <w:spacing w:line="288" w:lineRule="auto"/>
                        <w:ind w:left="-142" w:right="-23"/>
                        <w:jc w:val="center"/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</w:pP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Pour nous contacter, </w:t>
                      </w:r>
                    </w:p>
                    <w:p w:rsidR="00E9113B" w:rsidRPr="00A50B18" w:rsidRDefault="00E9113B" w:rsidP="00E9113B">
                      <w:pPr>
                        <w:spacing w:line="288" w:lineRule="auto"/>
                        <w:ind w:left="-142" w:right="-23"/>
                        <w:jc w:val="center"/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simple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 et </w:t>
                      </w:r>
                      <w:r w:rsidR="00665348"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CONFIDENTIEL</w:t>
                      </w:r>
                      <w:r w:rsidR="00665348" w:rsidRPr="00A50B18">
                        <w:rPr>
                          <w:rFonts w:ascii="Arial MT" w:hAnsi="Arial MT" w:hint="eastAsia"/>
                          <w:b/>
                          <w:sz w:val="24"/>
                          <w:szCs w:val="24"/>
                        </w:rPr>
                        <w:t> 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E9113B" w:rsidRPr="008B4D67" w:rsidRDefault="009B198B" w:rsidP="00E9113B">
                      <w:pPr>
                        <w:spacing w:line="288" w:lineRule="auto"/>
                        <w:ind w:left="-142" w:right="-23"/>
                        <w:jc w:val="center"/>
                        <w:rPr>
                          <w:rFonts w:ascii="Arial MT" w:hAnsi="Arial MT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hyperlink r:id="rId12" w:history="1">
                        <w:r w:rsidR="00E9113B" w:rsidRPr="008B4D67">
                          <w:rPr>
                            <w:rFonts w:ascii="Arial MT" w:hAnsi="Arial MT"/>
                            <w:b/>
                            <w:color w:val="0070C0"/>
                            <w:u w:val="single"/>
                          </w:rPr>
                          <w:t xml:space="preserve">thc@cgt.fr </w:t>
                        </w:r>
                      </w:hyperlink>
                    </w:p>
                    <w:p w:rsidR="00E9113B" w:rsidRDefault="00E9113B" w:rsidP="00E9113B">
                      <w:pPr>
                        <w:spacing w:line="288" w:lineRule="auto"/>
                        <w:ind w:left="-142" w:right="-23"/>
                        <w:jc w:val="center"/>
                      </w:pPr>
                      <w:r w:rsidRPr="008B4D67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01 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55</w:t>
                      </w:r>
                      <w:r w:rsidRPr="008B4D67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82</w:t>
                      </w:r>
                      <w:r w:rsidRPr="008B4D67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>84</w:t>
                      </w:r>
                      <w:r w:rsidRPr="008B4D67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50B18">
                        <w:rPr>
                          <w:rFonts w:ascii="Arial MT" w:hAnsi="Arial MT"/>
                          <w:b/>
                          <w:sz w:val="24"/>
                          <w:szCs w:val="24"/>
                        </w:rPr>
                        <w:t xml:space="preserve">89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71AA">
        <w:rPr>
          <w:b/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58331</wp:posOffset>
            </wp:positionV>
            <wp:extent cx="1038225" cy="1038225"/>
            <wp:effectExtent l="0" t="0" r="9525" b="952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AEE">
        <w:rPr>
          <w:rFonts w:ascii="Arial Black" w:hAnsi="Arial Black" w:cs="Arial"/>
          <w:b/>
          <w:noProof/>
          <w:color w:val="007578"/>
          <w:sz w:val="28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565A2E7" wp14:editId="77273B5A">
                <wp:simplePos x="0" y="0"/>
                <wp:positionH relativeFrom="margin">
                  <wp:posOffset>3942952</wp:posOffset>
                </wp:positionH>
                <wp:positionV relativeFrom="paragraph">
                  <wp:posOffset>165054</wp:posOffset>
                </wp:positionV>
                <wp:extent cx="2676525" cy="922020"/>
                <wp:effectExtent l="0" t="0" r="9525" b="0"/>
                <wp:wrapNone/>
                <wp:docPr id="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922020"/>
                          <a:chOff x="5996" y="602"/>
                          <a:chExt cx="5032" cy="1827"/>
                        </a:xfrm>
                      </wpg:grpSpPr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6" y="602"/>
                            <a:ext cx="5032" cy="1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905"/>
                            <a:ext cx="2041" cy="1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8" y="1377"/>
                            <a:ext cx="1340" cy="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9" y="1633"/>
                            <a:ext cx="282" cy="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2412D" id="Group 2" o:spid="_x0000_s1026" style="position:absolute;margin-left:310.45pt;margin-top:13pt;width:210.75pt;height:72.6pt;z-index:-251642880;mso-position-horizontal-relative:margin" coordorigin="5996,602" coordsize="5032,1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">
                <v:shape id="Picture 6" o:spid="_x0000_s1027" type="#_x0000_t75" style="position:absolute;left:5996;top:602;width:5032;height:1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QHYfCAAAA2wAAAA8AAABkcnMvZG93bnJldi54bWxEj8FqwzAQRO+F/IPYQG6N3BhK40QJJcSQ&#10;gy92k/tibW1TaeVYiu3+fVUo9DjMzBtmf5ytESMNvnOs4GWdgCCune64UXD9yJ/fQPiArNE4JgXf&#10;5OF4WDztMdNu4pLGKjQiQthnqKANoc+k9HVLFv3a9cTR+3SDxRDl0Eg94BTh1shNkrxKix3HhRZ7&#10;OrVUf1UPqyC1zbYqiunelzdTznj2Jpe1Uqvl/L4DEWgO/+G/9kUr2KTw+yX+AHn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kB2HwgAAANsAAAAPAAAAAAAAAAAAAAAAAJ8C&#10;AABkcnMvZG93bnJldi54bWxQSwUGAAAAAAQABAD3AAAAjgMAAAAA&#10;">
                  <v:imagedata r:id="rId18" o:title=""/>
                </v:shape>
                <v:shape id="Picture 5" o:spid="_x0000_s1028" type="#_x0000_t75" style="position:absolute;left:6285;top:905;width:2041;height:1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pa/nEAAAA2wAAAA8AAABkcnMvZG93bnJldi54bWxEj0FrAjEUhO8F/0N4Qm81q4jIahQRFaEU&#10;rIqlt9fN62bZzcuSpLr9941Q8DjMzDfMfNnZRlzJh8qxguEgA0FcOF1xqeB82r5MQYSIrLFxTAp+&#10;KcBy0XuaY67djd/peoylSBAOOSowMba5lKEwZDEMXEucvG/nLcYkfSm1x1uC20aOsmwiLVacFgy2&#10;tDZU1Mcfq2Dzub6sKv+Fw9fDW/mxm9ZbM6mVeu53qxmISF18hP/be61gNIb7l/Q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pa/nEAAAA2wAAAA8AAAAAAAAAAAAAAAAA&#10;nwIAAGRycy9kb3ducmV2LnhtbFBLBQYAAAAABAAEAPcAAACQAwAAAAA=&#10;">
                  <v:imagedata r:id="rId19" o:title=""/>
                </v:shape>
                <v:shape id="Picture 4" o:spid="_x0000_s1029" type="#_x0000_t75" style="position:absolute;left:8878;top:1377;width:1340;height: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L+c/CAAAA2wAAAA8AAABkcnMvZG93bnJldi54bWxEj0uLwkAQhO8L/oehBS+ikw3rg+goupBV&#10;jz7w3GTaJJjpCZlR4793BGGPRVV9Rc2XranEnRpXWlbwPYxAEGdWl5wrOB3TwRSE88gaK8uk4EkO&#10;lovO1xwTbR+8p/vB5yJA2CWooPC+TqR0WUEG3dDWxMG72MagD7LJpW7wEeCmknEUjaXBksNCgTX9&#10;FpRdDzejgORPuh7vOL6lm76s/zbndTs5K9XrtqsZCE+t/w9/2lutIB7B+0v4AX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i/nPwgAAANsAAAAPAAAAAAAAAAAAAAAAAJ8C&#10;AABkcnMvZG93bnJldi54bWxQSwUGAAAAAAQABAD3AAAAjgMAAAAA&#10;">
                  <v:imagedata r:id="rId20" o:title=""/>
                </v:shape>
                <v:shape id="Picture 3" o:spid="_x0000_s1030" type="#_x0000_t75" style="position:absolute;left:10639;top:1633;width:282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l2LDAAAA2wAAAA8AAABkcnMvZG93bnJldi54bWxEj0+LwjAUxO8LfofwBG+aKiJSjSL+AQ8e&#10;XHf1/GyebbF5KU2stZ9+Iwh7HGbmN8x82ZhC1FS53LKC4SACQZxYnXOq4Pdn15+CcB5ZY2GZFLzI&#10;wXLR+ZpjrO2Tv6k++VQECLsYFWTel7GULsnIoBvYkjh4N1sZ9EFWqdQVPgPcFHIURRNpMOewkGFJ&#10;64yS++lhFFwv50P7Ktoj1fmK/HazWY8frVK9brOagfDU+P/wp73XCkYTeH8JP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6XYsMAAADbAAAADwAAAAAAAAAAAAAAAACf&#10;AgAAZHJzL2Rvd25yZXYueG1sUEsFBgAAAAAEAAQA9wAAAI8DAAAAAA==&#10;">
                  <v:imagedata r:id="rId21" o:title=""/>
                </v:shape>
                <w10:wrap anchorx="margin"/>
              </v:group>
            </w:pict>
          </mc:Fallback>
        </mc:AlternateContent>
      </w:r>
    </w:p>
    <w:sectPr w:rsidR="000670C0" w:rsidRPr="00517DFB" w:rsidSect="00E9113B"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8B" w:rsidRDefault="009B198B" w:rsidP="006B11A3">
      <w:pPr>
        <w:spacing w:line="240" w:lineRule="auto"/>
      </w:pPr>
      <w:r>
        <w:separator/>
      </w:r>
    </w:p>
  </w:endnote>
  <w:endnote w:type="continuationSeparator" w:id="0">
    <w:p w:rsidR="009B198B" w:rsidRDefault="009B198B" w:rsidP="006B1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8B" w:rsidRDefault="009B198B" w:rsidP="006B11A3">
      <w:pPr>
        <w:spacing w:line="240" w:lineRule="auto"/>
      </w:pPr>
      <w:r>
        <w:separator/>
      </w:r>
    </w:p>
  </w:footnote>
  <w:footnote w:type="continuationSeparator" w:id="0">
    <w:p w:rsidR="009B198B" w:rsidRDefault="009B198B" w:rsidP="006B11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61EE1"/>
    <w:multiLevelType w:val="hybridMultilevel"/>
    <w:tmpl w:val="BEE6065C"/>
    <w:lvl w:ilvl="0" w:tplc="A01CC3AC">
      <w:start w:val="1"/>
      <w:numFmt w:val="bullet"/>
      <w:lvlText w:val=""/>
      <w:lvlJc w:val="left"/>
      <w:pPr>
        <w:ind w:left="144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B1E72"/>
    <w:multiLevelType w:val="hybridMultilevel"/>
    <w:tmpl w:val="BE762A64"/>
    <w:lvl w:ilvl="0" w:tplc="4ECC7068">
      <w:start w:val="1"/>
      <w:numFmt w:val="bullet"/>
      <w:lvlText w:val="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5F90"/>
    <w:multiLevelType w:val="hybridMultilevel"/>
    <w:tmpl w:val="7BD05F74"/>
    <w:lvl w:ilvl="0" w:tplc="3D183A6A">
      <w:start w:val="1"/>
      <w:numFmt w:val="bullet"/>
      <w:lvlText w:val="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B5AF8"/>
    <w:multiLevelType w:val="hybridMultilevel"/>
    <w:tmpl w:val="4E3CE668"/>
    <w:lvl w:ilvl="0" w:tplc="4ECC7068">
      <w:start w:val="1"/>
      <w:numFmt w:val="bullet"/>
      <w:lvlText w:val=""/>
      <w:lvlJc w:val="left"/>
      <w:pPr>
        <w:ind w:left="144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83DD9"/>
    <w:multiLevelType w:val="hybridMultilevel"/>
    <w:tmpl w:val="5D225ACC"/>
    <w:lvl w:ilvl="0" w:tplc="4ECC7068">
      <w:start w:val="1"/>
      <w:numFmt w:val="bullet"/>
      <w:lvlText w:val=""/>
      <w:lvlJc w:val="lef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D180B"/>
    <w:multiLevelType w:val="hybridMultilevel"/>
    <w:tmpl w:val="432687FA"/>
    <w:lvl w:ilvl="0" w:tplc="A01CC3AC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FB"/>
    <w:rsid w:val="000670C0"/>
    <w:rsid w:val="000C5733"/>
    <w:rsid w:val="002D593D"/>
    <w:rsid w:val="00326C08"/>
    <w:rsid w:val="003D5651"/>
    <w:rsid w:val="00420CB4"/>
    <w:rsid w:val="00476AF3"/>
    <w:rsid w:val="004F14EE"/>
    <w:rsid w:val="00517DFB"/>
    <w:rsid w:val="00523EB7"/>
    <w:rsid w:val="005B71AA"/>
    <w:rsid w:val="006315A0"/>
    <w:rsid w:val="00665348"/>
    <w:rsid w:val="00675DAD"/>
    <w:rsid w:val="006B11A3"/>
    <w:rsid w:val="0072417D"/>
    <w:rsid w:val="007660BC"/>
    <w:rsid w:val="007D3825"/>
    <w:rsid w:val="0081042C"/>
    <w:rsid w:val="008455AB"/>
    <w:rsid w:val="00912528"/>
    <w:rsid w:val="009373B0"/>
    <w:rsid w:val="0095433B"/>
    <w:rsid w:val="009B198B"/>
    <w:rsid w:val="009C4B70"/>
    <w:rsid w:val="009D3E04"/>
    <w:rsid w:val="00A8133E"/>
    <w:rsid w:val="00AB3E2C"/>
    <w:rsid w:val="00AE1A1C"/>
    <w:rsid w:val="00B70318"/>
    <w:rsid w:val="00BA25F0"/>
    <w:rsid w:val="00C04990"/>
    <w:rsid w:val="00C2266E"/>
    <w:rsid w:val="00C4001E"/>
    <w:rsid w:val="00D75686"/>
    <w:rsid w:val="00DC0340"/>
    <w:rsid w:val="00E9113B"/>
    <w:rsid w:val="00EC0FBA"/>
    <w:rsid w:val="00FA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BE312-58CA-4B2A-B697-307024FA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A25F0"/>
    <w:pPr>
      <w:widowControl w:val="0"/>
      <w:autoSpaceDE w:val="0"/>
      <w:autoSpaceDN w:val="0"/>
      <w:spacing w:after="0" w:line="312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B3E2C"/>
    <w:pPr>
      <w:spacing w:after="0" w:line="240" w:lineRule="auto"/>
    </w:pPr>
    <w:rPr>
      <w:sz w:val="18"/>
    </w:rPr>
  </w:style>
  <w:style w:type="paragraph" w:styleId="Corpsdetexte">
    <w:name w:val="Body Text"/>
    <w:basedOn w:val="Normal"/>
    <w:link w:val="CorpsdetexteCar"/>
    <w:uiPriority w:val="1"/>
    <w:qFormat/>
    <w:rsid w:val="00523EB7"/>
    <w:pPr>
      <w:spacing w:line="240" w:lineRule="auto"/>
      <w:ind w:hanging="284"/>
    </w:pPr>
    <w:rPr>
      <w:rFonts w:ascii="Microsoft Sans Serif" w:eastAsia="Microsoft Sans Serif" w:hAnsi="Microsoft Sans Serif" w:cs="Microsoft Sans Serif"/>
    </w:rPr>
  </w:style>
  <w:style w:type="character" w:customStyle="1" w:styleId="CorpsdetexteCar">
    <w:name w:val="Corps de texte Car"/>
    <w:basedOn w:val="Policepardfaut"/>
    <w:link w:val="Corpsdetexte"/>
    <w:uiPriority w:val="1"/>
    <w:rsid w:val="00523EB7"/>
    <w:rPr>
      <w:rFonts w:ascii="Microsoft Sans Serif" w:eastAsia="Microsoft Sans Serif" w:hAnsi="Microsoft Sans Serif" w:cs="Microsoft Sans Serif"/>
    </w:rPr>
  </w:style>
  <w:style w:type="paragraph" w:styleId="En-tte">
    <w:name w:val="header"/>
    <w:basedOn w:val="Normal"/>
    <w:link w:val="En-tteCar"/>
    <w:uiPriority w:val="99"/>
    <w:unhideWhenUsed/>
    <w:rsid w:val="006B11A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11A3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6B11A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11A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emf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yperlink" Target="mailto:thc@cgt.fr%20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hc@cgt.fr%2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</dc:creator>
  <cp:keywords/>
  <dc:description/>
  <cp:lastModifiedBy>Marianne</cp:lastModifiedBy>
  <cp:revision>5</cp:revision>
  <dcterms:created xsi:type="dcterms:W3CDTF">2026-01-06T13:39:00Z</dcterms:created>
  <dcterms:modified xsi:type="dcterms:W3CDTF">2026-09-01T09:24:00Z</dcterms:modified>
</cp:coreProperties>
</file>