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D66" w:rsidRPr="003E2587" w:rsidRDefault="003E2587" w:rsidP="003E2587">
      <w:pPr>
        <w:pStyle w:val="Corpsdetexte"/>
        <w:jc w:val="center"/>
        <w:rPr>
          <w:rFonts w:ascii="Arial Black" w:eastAsia="Arial Black" w:hAnsi="Arial Black" w:cs="Arial Black"/>
          <w:sz w:val="34"/>
          <w:szCs w:val="34"/>
        </w:rPr>
      </w:pPr>
      <w:r>
        <w:rPr>
          <w:rFonts w:ascii="Arial Black" w:eastAsia="Arial Black" w:hAnsi="Arial Black" w:cs="Arial Black"/>
          <w:sz w:val="34"/>
          <w:szCs w:val="34"/>
        </w:rPr>
        <w:t>Co</w:t>
      </w:r>
      <w:r w:rsidR="001E62A5">
        <w:rPr>
          <w:rFonts w:ascii="Arial Black" w:eastAsia="Arial Black" w:hAnsi="Arial Black" w:cs="Arial Black"/>
          <w:sz w:val="34"/>
          <w:szCs w:val="34"/>
        </w:rPr>
        <w:t>mme dans</w:t>
      </w:r>
      <w:r w:rsidR="00783844" w:rsidRPr="003E2587">
        <w:rPr>
          <w:rFonts w:ascii="Arial Black" w:eastAsia="Arial Black" w:hAnsi="Arial Black" w:cs="Arial Black"/>
          <w:sz w:val="34"/>
          <w:szCs w:val="34"/>
        </w:rPr>
        <w:t xml:space="preserve"> </w:t>
      </w:r>
      <w:r>
        <w:rPr>
          <w:rFonts w:ascii="Arial Black" w:eastAsia="Arial Black" w:hAnsi="Arial Black" w:cs="Arial Black"/>
          <w:sz w:val="34"/>
          <w:szCs w:val="34"/>
        </w:rPr>
        <w:t>l</w:t>
      </w:r>
      <w:r w:rsidR="002C6472">
        <w:rPr>
          <w:rFonts w:ascii="Arial Black" w:eastAsia="Arial Black" w:hAnsi="Arial Black" w:cs="Arial Black"/>
          <w:sz w:val="34"/>
          <w:szCs w:val="34"/>
        </w:rPr>
        <w:t>’ensemble de</w:t>
      </w:r>
      <w:r w:rsidR="00E20CEA">
        <w:rPr>
          <w:rFonts w:ascii="Arial Black" w:eastAsia="Arial Black" w:hAnsi="Arial Black" w:cs="Arial Black"/>
          <w:sz w:val="34"/>
          <w:szCs w:val="34"/>
        </w:rPr>
        <w:t xml:space="preserve"> </w:t>
      </w:r>
      <w:r w:rsidR="00E20CEA" w:rsidRPr="00E20CEA">
        <w:rPr>
          <w:rFonts w:ascii="Arial Black" w:eastAsia="Arial Black" w:hAnsi="Arial Black" w:cs="Arial Black"/>
          <w:sz w:val="34"/>
          <w:szCs w:val="34"/>
          <w:highlight w:val="yellow"/>
        </w:rPr>
        <w:t>SECTEUR PRO</w:t>
      </w:r>
      <w:r w:rsidR="002C6472" w:rsidRPr="00E20CEA">
        <w:rPr>
          <w:rFonts w:ascii="Arial Black" w:eastAsia="Arial Black" w:hAnsi="Arial Black" w:cs="Arial Black"/>
          <w:sz w:val="34"/>
          <w:szCs w:val="34"/>
          <w:highlight w:val="yellow"/>
        </w:rPr>
        <w:t>,</w:t>
      </w:r>
    </w:p>
    <w:p w:rsidR="00E23D66" w:rsidRDefault="00B219F6" w:rsidP="00B219F6">
      <w:pPr>
        <w:pStyle w:val="Titre"/>
        <w:ind w:left="1985" w:right="405" w:hanging="851"/>
        <w:jc w:val="center"/>
        <w:rPr>
          <w:color w:val="007578"/>
          <w:sz w:val="34"/>
          <w:szCs w:val="34"/>
        </w:rPr>
      </w:pPr>
      <w:r w:rsidRPr="005F5667">
        <w:rPr>
          <w:noProof/>
          <w:color w:val="E36C0A" w:themeColor="accent6" w:themeShade="BF"/>
          <w:sz w:val="44"/>
          <w:szCs w:val="44"/>
          <w:lang w:eastAsia="fr-FR"/>
        </w:rPr>
        <mc:AlternateContent>
          <mc:Choice Requires="wpg">
            <w:drawing>
              <wp:anchor distT="0" distB="0" distL="114300" distR="114300" simplePos="0" relativeHeight="487543296" behindDoc="1" locked="0" layoutInCell="1" allowOverlap="1" wp14:anchorId="4E8DB205" wp14:editId="25AD8453">
                <wp:simplePos x="0" y="0"/>
                <wp:positionH relativeFrom="margin">
                  <wp:posOffset>-289368</wp:posOffset>
                </wp:positionH>
                <wp:positionV relativeFrom="paragraph">
                  <wp:posOffset>201930</wp:posOffset>
                </wp:positionV>
                <wp:extent cx="6840000" cy="1266825"/>
                <wp:effectExtent l="0" t="0" r="0" b="9525"/>
                <wp:wrapNone/>
                <wp:docPr id="22" name="Grou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000" cy="1266825"/>
                          <a:chOff x="1040" y="630"/>
                          <a:chExt cx="10027" cy="1545"/>
                        </a:xfrm>
                      </wpg:grpSpPr>
                      <pic:pic xmlns:pic="http://schemas.openxmlformats.org/drawingml/2006/picture">
                        <pic:nvPicPr>
                          <pic:cNvPr id="2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" y="1237"/>
                            <a:ext cx="9971" cy="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" y="630"/>
                            <a:ext cx="1880" cy="1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A3554" id="Groupe 22" o:spid="_x0000_s1026" style="position:absolute;margin-left:-22.8pt;margin-top:15.9pt;width:538.6pt;height:99.75pt;z-index:-15773184;mso-position-horizontal-relative:margin" coordorigin="1040,630" coordsize="10027,15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096;top:1237;width:9971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akCHDAAAA2wAAAA8AAABkcnMvZG93bnJldi54bWxEj1FrwkAQhN8L/odjC76UeqlCCamnFEEQ&#10;VLCxP2DJrUlodi/mrib+e08QfBxm55ud+XLgRl2o87UTAx+TBBRJ4WwtpYHf4/o9BeUDisXGCRm4&#10;koflYvQyx8y6Xn7okodSRYj4DA1UIbSZ1r6oiNFPXEsSvZPrGEOUXalth32Ec6OnSfKpGWuJDRW2&#10;tKqo+Mv/Ob6R0/Gcrg79+W07O+2uKe/ZszHj1+H7C1SgITyPH+mNNTCdwX1LBIBe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JqQIcMAAADbAAAADwAAAAAAAAAAAAAAAACf&#10;AgAAZHJzL2Rvd25yZXYueG1sUEsFBgAAAAAEAAQA9wAAAI8DAAAAAA==&#10;">
                  <v:imagedata r:id="rId7" o:title=""/>
                </v:shape>
                <v:shape id="Picture 15" o:spid="_x0000_s1028" type="#_x0000_t75" style="position:absolute;left:1040;top:630;width:1880;height:1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vqzjBAAAA2wAAAA8AAABkcnMvZG93bnJldi54bWxEj0GLwjAUhO8L/ofwBC+LpitLkWoUEVY8&#10;Cevq/dE8m2Dz0jax1n9vFhb2OMzMN8xqM7ha9NQF61nBxywDQVx6bblScP75mi5AhIissfZMCp4U&#10;YLMeva2w0P7B39SfYiUShEOBCkyMTSFlKA05DDPfECfv6juHMcmukrrDR4K7Ws6zLJcOLacFgw3t&#10;DJW3090psO3lwu+tPWatbu656fNhsUelJuNhuwQRaYj/4b/2QSuYf8Lvl/QD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2vqzjBAAAA2wAAAA8AAAAAAAAAAAAAAAAAnwIA&#10;AGRycy9kb3ducmV2LnhtbFBLBQYAAAAABAAEAPcAAACNAwAAAAA=&#10;">
                  <v:imagedata r:id="rId8" o:title=""/>
                </v:shape>
                <w10:wrap anchorx="margin"/>
              </v:group>
            </w:pict>
          </mc:Fallback>
        </mc:AlternateContent>
      </w:r>
      <w:proofErr w:type="gramStart"/>
      <w:r w:rsidR="00FD492C">
        <w:rPr>
          <w:color w:val="007578"/>
          <w:sz w:val="34"/>
          <w:szCs w:val="34"/>
        </w:rPr>
        <w:t>p</w:t>
      </w:r>
      <w:r w:rsidR="00252CF5" w:rsidRPr="00E23D66">
        <w:rPr>
          <w:color w:val="007578"/>
          <w:sz w:val="34"/>
          <w:szCs w:val="34"/>
        </w:rPr>
        <w:t>our</w:t>
      </w:r>
      <w:proofErr w:type="gramEnd"/>
      <w:r w:rsidR="00BC574A">
        <w:rPr>
          <w:color w:val="007578"/>
          <w:sz w:val="34"/>
          <w:szCs w:val="34"/>
        </w:rPr>
        <w:t xml:space="preserve"> </w:t>
      </w:r>
      <w:r w:rsidR="00AA139E">
        <w:rPr>
          <w:color w:val="007578"/>
          <w:sz w:val="34"/>
          <w:szCs w:val="34"/>
        </w:rPr>
        <w:t>n</w:t>
      </w:r>
      <w:r w:rsidR="00252CF5" w:rsidRPr="00E23D66">
        <w:rPr>
          <w:color w:val="007578"/>
          <w:sz w:val="34"/>
          <w:szCs w:val="34"/>
        </w:rPr>
        <w:t xml:space="preserve">os </w:t>
      </w:r>
      <w:r w:rsidR="00AF7321" w:rsidRPr="00E23D66">
        <w:rPr>
          <w:color w:val="007578"/>
          <w:sz w:val="34"/>
          <w:szCs w:val="34"/>
        </w:rPr>
        <w:t>sala</w:t>
      </w:r>
      <w:r w:rsidR="00252CF5" w:rsidRPr="00E23D66">
        <w:rPr>
          <w:color w:val="007578"/>
          <w:sz w:val="34"/>
          <w:szCs w:val="34"/>
        </w:rPr>
        <w:t xml:space="preserve">ires et </w:t>
      </w:r>
      <w:r w:rsidR="00AA139E">
        <w:rPr>
          <w:color w:val="007578"/>
          <w:sz w:val="34"/>
          <w:szCs w:val="34"/>
        </w:rPr>
        <w:t>n</w:t>
      </w:r>
      <w:r w:rsidR="00252CF5" w:rsidRPr="00E23D66">
        <w:rPr>
          <w:color w:val="007578"/>
          <w:sz w:val="34"/>
          <w:szCs w:val="34"/>
        </w:rPr>
        <w:t>os conditions de travail</w:t>
      </w:r>
      <w:r w:rsidR="00452981" w:rsidRPr="00E23D66">
        <w:rPr>
          <w:color w:val="007578"/>
          <w:sz w:val="34"/>
          <w:szCs w:val="34"/>
        </w:rPr>
        <w:t>,</w:t>
      </w:r>
    </w:p>
    <w:p w:rsidR="0038433A" w:rsidRPr="00E23D66" w:rsidRDefault="00B219F6" w:rsidP="00FD492C">
      <w:pPr>
        <w:pStyle w:val="Titre"/>
        <w:ind w:left="1843" w:right="405" w:hanging="403"/>
        <w:jc w:val="center"/>
        <w:rPr>
          <w:sz w:val="34"/>
          <w:szCs w:val="34"/>
        </w:rPr>
      </w:pPr>
      <w:proofErr w:type="gramStart"/>
      <w:r>
        <w:rPr>
          <w:sz w:val="34"/>
          <w:szCs w:val="34"/>
        </w:rPr>
        <w:t>venez</w:t>
      </w:r>
      <w:proofErr w:type="gramEnd"/>
      <w:r>
        <w:rPr>
          <w:sz w:val="34"/>
          <w:szCs w:val="34"/>
        </w:rPr>
        <w:t xml:space="preserve"> </w:t>
      </w:r>
      <w:r w:rsidR="002C6472">
        <w:rPr>
          <w:sz w:val="34"/>
          <w:szCs w:val="34"/>
        </w:rPr>
        <w:t>renforcer la CGT</w:t>
      </w:r>
      <w:r w:rsidR="00D63D14">
        <w:rPr>
          <w:sz w:val="34"/>
          <w:szCs w:val="34"/>
        </w:rPr>
        <w:t xml:space="preserve"> dans l’entreprise</w:t>
      </w:r>
      <w:r w:rsidR="002C6472">
        <w:rPr>
          <w:sz w:val="34"/>
          <w:szCs w:val="34"/>
        </w:rPr>
        <w:t> !</w:t>
      </w:r>
    </w:p>
    <w:p w:rsidR="00735A6C" w:rsidRPr="00BC574A" w:rsidRDefault="00E20CEA" w:rsidP="001E1D9E">
      <w:pPr>
        <w:pStyle w:val="Titre11"/>
        <w:tabs>
          <w:tab w:val="left" w:pos="7375"/>
          <w:tab w:val="left" w:pos="10179"/>
        </w:tabs>
        <w:spacing w:before="480"/>
        <w:ind w:left="2977"/>
        <w:jc w:val="right"/>
        <w:rPr>
          <w:sz w:val="30"/>
          <w:szCs w:val="30"/>
        </w:rPr>
      </w:pPr>
      <w:r w:rsidRPr="00E20CEA">
        <w:rPr>
          <w:color w:val="FFFFFF"/>
          <w:sz w:val="30"/>
          <w:szCs w:val="30"/>
          <w:highlight w:val="yellow"/>
          <w:shd w:val="clear" w:color="auto" w:fill="007578"/>
        </w:rPr>
        <w:t>NOM DE L’ENTREPRISE</w:t>
      </w:r>
    </w:p>
    <w:p w:rsidR="00252CF5" w:rsidRDefault="00252CF5" w:rsidP="00E23D66">
      <w:pPr>
        <w:spacing w:line="302" w:lineRule="auto"/>
        <w:ind w:left="187" w:right="242" w:firstLine="1502"/>
        <w:jc w:val="both"/>
        <w:rPr>
          <w:rFonts w:ascii="Arial" w:hAnsi="Arial" w:cs="Arial"/>
        </w:rPr>
      </w:pPr>
    </w:p>
    <w:p w:rsidR="00E20CEA" w:rsidRDefault="00783844" w:rsidP="00E20CEA">
      <w:pPr>
        <w:spacing w:line="360" w:lineRule="auto"/>
        <w:ind w:left="11" w:firstLine="1123"/>
        <w:jc w:val="both"/>
        <w:rPr>
          <w:rFonts w:ascii="Arial" w:hAnsi="Arial" w:cs="Arial"/>
          <w:b/>
          <w:bCs/>
          <w:color w:val="007578"/>
          <w:sz w:val="28"/>
          <w:szCs w:val="24"/>
        </w:rPr>
      </w:pPr>
      <w:r w:rsidRPr="00B219F6">
        <w:rPr>
          <w:rFonts w:ascii="Arial" w:hAnsi="Arial" w:cs="Arial"/>
          <w:b/>
          <w:color w:val="007578"/>
          <w:sz w:val="28"/>
          <w:szCs w:val="24"/>
        </w:rPr>
        <w:t>P</w:t>
      </w:r>
      <w:r w:rsidRPr="00B219F6">
        <w:rPr>
          <w:rFonts w:ascii="Arial" w:hAnsi="Arial" w:cs="Arial"/>
          <w:b/>
          <w:bCs/>
          <w:color w:val="007578"/>
          <w:sz w:val="28"/>
          <w:szCs w:val="24"/>
        </w:rPr>
        <w:t>artout où les salariés se syndiquent et votent CGT, des propositions sont faites pour améliorer les conditions de travail et les salaires progressent.</w:t>
      </w:r>
      <w:bookmarkStart w:id="0" w:name="_Hlk93568407"/>
      <w:r w:rsidR="00636337">
        <w:rPr>
          <w:rFonts w:ascii="Arial" w:hAnsi="Arial" w:cs="Arial"/>
          <w:b/>
          <w:bCs/>
          <w:color w:val="007578"/>
          <w:sz w:val="28"/>
          <w:szCs w:val="24"/>
        </w:rPr>
        <w:t xml:space="preserve"> La CGT </w:t>
      </w:r>
      <w:r w:rsidR="00636337" w:rsidRPr="00636337">
        <w:rPr>
          <w:rFonts w:ascii="Arial" w:hAnsi="Arial" w:cs="Arial"/>
          <w:b/>
          <w:bCs/>
          <w:color w:val="007578"/>
          <w:sz w:val="28"/>
          <w:szCs w:val="24"/>
        </w:rPr>
        <w:t xml:space="preserve">est très présente dans la Maroquinerie, chez les sous-traitants comme les grands groupes où elle s’organise pour défendre les salariés et améliorer leurs droits. </w:t>
      </w:r>
    </w:p>
    <w:p w:rsidR="00E20CEA" w:rsidRPr="00B219F6" w:rsidRDefault="00E20CEA" w:rsidP="00E20CEA">
      <w:pPr>
        <w:pStyle w:val="Sansinterligne"/>
      </w:pPr>
    </w:p>
    <w:p w:rsidR="00B219F6" w:rsidRDefault="003010C9" w:rsidP="00636337">
      <w:pPr>
        <w:spacing w:line="360" w:lineRule="auto"/>
        <w:ind w:firstLine="11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39200" behindDoc="1" locked="0" layoutInCell="1" allowOverlap="1" wp14:anchorId="426B1EBA" wp14:editId="308E74BA">
                <wp:simplePos x="0" y="0"/>
                <wp:positionH relativeFrom="margin">
                  <wp:posOffset>-95885</wp:posOffset>
                </wp:positionH>
                <wp:positionV relativeFrom="paragraph">
                  <wp:posOffset>861695</wp:posOffset>
                </wp:positionV>
                <wp:extent cx="3429000" cy="3082925"/>
                <wp:effectExtent l="0" t="0" r="0" b="3175"/>
                <wp:wrapTopAndBottom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082925"/>
                        </a:xfrm>
                        <a:prstGeom prst="rect">
                          <a:avLst/>
                        </a:prstGeom>
                        <a:solidFill>
                          <a:srgbClr val="B1D5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9F6" w:rsidRDefault="00E20CEA" w:rsidP="00B219F6">
                            <w:pPr>
                              <w:pStyle w:val="Corpsdetexte"/>
                              <w:spacing w:before="170" w:line="244" w:lineRule="auto"/>
                              <w:ind w:right="190" w:firstLine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Black"/>
                                <w:color w:val="007578"/>
                                <w:sz w:val="28"/>
                              </w:rPr>
                              <w:t>V</w:t>
                            </w:r>
                            <w:r w:rsidR="008935A4">
                              <w:rPr>
                                <w:rFonts w:ascii="Arial Black"/>
                                <w:color w:val="007578"/>
                                <w:sz w:val="28"/>
                              </w:rPr>
                              <w:t xml:space="preserve">ous avez une </w:t>
                            </w:r>
                            <w:r w:rsidR="00D63D14" w:rsidRPr="00B219F6">
                              <w:rPr>
                                <w:rFonts w:ascii="Arial Black" w:hAnsi="Arial Black"/>
                                <w:color w:val="007578"/>
                                <w:sz w:val="28"/>
                              </w:rPr>
                              <w:t>«</w:t>
                            </w:r>
                            <w:r w:rsidR="00D63D14" w:rsidRPr="00B219F6">
                              <w:rPr>
                                <w:rFonts w:ascii="Arial Black"/>
                                <w:color w:val="007578"/>
                                <w:sz w:val="28"/>
                              </w:rPr>
                              <w:t> </w:t>
                            </w:r>
                            <w:proofErr w:type="spellStart"/>
                            <w:r w:rsidR="00D63D14" w:rsidRPr="00B219F6">
                              <w:rPr>
                                <w:rFonts w:ascii="Arial Black"/>
                                <w:color w:val="007578"/>
                                <w:sz w:val="28"/>
                              </w:rPr>
                              <w:t>Rep</w:t>
                            </w:r>
                            <w:r w:rsidR="00B219F6">
                              <w:rPr>
                                <w:rFonts w:ascii="Arial Black"/>
                                <w:color w:val="007578"/>
                                <w:sz w:val="28"/>
                              </w:rPr>
                              <w:t>r</w:t>
                            </w:r>
                            <w:r w:rsidR="00B219F6" w:rsidRPr="00B219F6">
                              <w:rPr>
                                <w:rFonts w:ascii="Arial Black" w:hAnsi="Arial Black"/>
                                <w:color w:val="007578"/>
                                <w:sz w:val="28"/>
                              </w:rPr>
                              <w:t>é</w:t>
                            </w:r>
                            <w:r w:rsidR="00D63D14" w:rsidRPr="00B219F6">
                              <w:rPr>
                                <w:rFonts w:ascii="Arial Black"/>
                                <w:color w:val="007578"/>
                                <w:sz w:val="28"/>
                              </w:rPr>
                              <w:t>sentant</w:t>
                            </w:r>
                            <w:r w:rsidRPr="00E20CEA">
                              <w:rPr>
                                <w:rFonts w:ascii="Arial Black"/>
                                <w:color w:val="007578"/>
                                <w:sz w:val="28"/>
                                <w:highlight w:val="yellow"/>
                              </w:rPr>
                              <w:t>·</w:t>
                            </w:r>
                            <w:r w:rsidR="00D63D14" w:rsidRPr="00E20CEA">
                              <w:rPr>
                                <w:rFonts w:ascii="Arial Black"/>
                                <w:color w:val="007578"/>
                                <w:sz w:val="28"/>
                                <w:highlight w:val="yellow"/>
                              </w:rPr>
                              <w:t>e</w:t>
                            </w:r>
                            <w:proofErr w:type="spellEnd"/>
                            <w:r w:rsidR="00D63D14" w:rsidRPr="00B219F6">
                              <w:rPr>
                                <w:rFonts w:ascii="Arial Black"/>
                                <w:color w:val="007578"/>
                                <w:sz w:val="28"/>
                              </w:rPr>
                              <w:t xml:space="preserve"> de Section Syndicale</w:t>
                            </w:r>
                            <w:r w:rsidR="00D63D14" w:rsidRPr="00B219F6">
                              <w:rPr>
                                <w:rFonts w:ascii="Arial Black"/>
                                <w:color w:val="007578"/>
                                <w:sz w:val="28"/>
                              </w:rPr>
                              <w:t> </w:t>
                            </w:r>
                            <w:r w:rsidR="00D63D14" w:rsidRPr="00B219F6">
                              <w:rPr>
                                <w:rFonts w:ascii="Arial Black" w:hAnsi="Arial Black"/>
                                <w:color w:val="007578"/>
                                <w:sz w:val="28"/>
                              </w:rPr>
                              <w:t>»</w:t>
                            </w:r>
                            <w:r w:rsidR="008935A4">
                              <w:rPr>
                                <w:rFonts w:ascii="Arial Black" w:hAnsi="Arial Black"/>
                                <w:color w:val="007578"/>
                                <w:sz w:val="28"/>
                              </w:rPr>
                              <w:t>,</w:t>
                            </w:r>
                          </w:p>
                          <w:p w:rsidR="00B219F6" w:rsidRPr="00CD721E" w:rsidRDefault="00E20CEA" w:rsidP="00B219F6">
                            <w:pPr>
                              <w:pStyle w:val="Corpsdetexte"/>
                              <w:spacing w:before="170" w:line="336" w:lineRule="auto"/>
                              <w:ind w:left="142" w:right="193" w:firstLine="0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E20CEA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highlight w:val="yellow"/>
                              </w:rPr>
                              <w:t>Il/</w:t>
                            </w:r>
                            <w:r w:rsidR="008935A4" w:rsidRPr="00E20CEA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highlight w:val="yellow"/>
                              </w:rPr>
                              <w:t>Elle</w:t>
                            </w:r>
                            <w:r w:rsidR="00B219F6" w:rsidRPr="00CD721E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935A4" w:rsidRPr="00CD721E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représente l</w:t>
                            </w:r>
                            <w:r w:rsidR="00B219F6" w:rsidRPr="00CD721E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’ensemble des salarié·es a</w:t>
                            </w:r>
                            <w:r w:rsidR="00636337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u quotidien,</w:t>
                            </w:r>
                            <w:r w:rsidR="00CD721E" w:rsidRPr="00CD721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9F6" w:rsidRPr="00CD721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t </w:t>
                            </w:r>
                            <w:r w:rsidR="00B219F6" w:rsidRPr="00CD721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est votre porte-parole et si besoin votre « avocate ». </w:t>
                            </w:r>
                          </w:p>
                          <w:p w:rsidR="00D63D14" w:rsidRPr="00B219F6" w:rsidRDefault="00B219F6" w:rsidP="00B219F6">
                            <w:pPr>
                              <w:pStyle w:val="Corpsdetexte"/>
                              <w:spacing w:before="170" w:line="336" w:lineRule="auto"/>
                              <w:ind w:left="142" w:right="193" w:firstLine="0"/>
                              <w:jc w:val="both"/>
                              <w:rPr>
                                <w:rFonts w:ascii="Nirmala UI" w:hAnsi="Nirmala UI" w:cs="Nirmala UI"/>
                                <w:sz w:val="26"/>
                                <w:szCs w:val="26"/>
                              </w:rPr>
                            </w:pPr>
                            <w:r w:rsidRPr="00B219F6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Son mandat est de s’</w:t>
                            </w:r>
                            <w:r w:rsidR="00CD721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assurer du respect des droits </w:t>
                            </w:r>
                            <w:r w:rsidRPr="00B219F6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et d’aider à ce que la CGT se renforce d’ici les élections pour pouvoir mieux représenter les salarié·es au sein du « CSE » et négocier des nouveaux droits.</w:t>
                            </w:r>
                          </w:p>
                          <w:p w:rsidR="00D63D14" w:rsidRDefault="00D63D14" w:rsidP="00D63D14">
                            <w:pPr>
                              <w:pStyle w:val="NormalWeb"/>
                            </w:pPr>
                          </w:p>
                          <w:p w:rsidR="00DA266F" w:rsidRPr="002C6472" w:rsidRDefault="00DA266F" w:rsidP="00D63D14">
                            <w:pPr>
                              <w:pStyle w:val="Corpsdetexte"/>
                              <w:spacing w:before="170" w:line="244" w:lineRule="auto"/>
                              <w:ind w:right="190" w:firstLine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B1EB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7.55pt;margin-top:67.85pt;width:270pt;height:242.75pt;z-index:-157772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" fillcolor="#b1d5d6" stroked="f">
                <v:textbox inset="0,0,0,0">
                  <w:txbxContent>
                    <w:p w:rsidR="00B219F6" w:rsidRDefault="00E20CEA" w:rsidP="00B219F6">
                      <w:pPr>
                        <w:pStyle w:val="Corpsdetexte"/>
                        <w:spacing w:before="170" w:line="244" w:lineRule="auto"/>
                        <w:ind w:right="190" w:firstLine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 Black"/>
                          <w:color w:val="007578"/>
                          <w:sz w:val="28"/>
                        </w:rPr>
                        <w:t>V</w:t>
                      </w:r>
                      <w:r w:rsidR="008935A4">
                        <w:rPr>
                          <w:rFonts w:ascii="Arial Black"/>
                          <w:color w:val="007578"/>
                          <w:sz w:val="28"/>
                        </w:rPr>
                        <w:t xml:space="preserve">ous avez une </w:t>
                      </w:r>
                      <w:r w:rsidR="00D63D14" w:rsidRPr="00B219F6">
                        <w:rPr>
                          <w:rFonts w:ascii="Arial Black" w:hAnsi="Arial Black"/>
                          <w:color w:val="007578"/>
                          <w:sz w:val="28"/>
                        </w:rPr>
                        <w:t>«</w:t>
                      </w:r>
                      <w:r w:rsidR="00D63D14" w:rsidRPr="00B219F6">
                        <w:rPr>
                          <w:rFonts w:ascii="Arial Black"/>
                          <w:color w:val="007578"/>
                          <w:sz w:val="28"/>
                        </w:rPr>
                        <w:t> </w:t>
                      </w:r>
                      <w:proofErr w:type="spellStart"/>
                      <w:r w:rsidR="00D63D14" w:rsidRPr="00B219F6">
                        <w:rPr>
                          <w:rFonts w:ascii="Arial Black"/>
                          <w:color w:val="007578"/>
                          <w:sz w:val="28"/>
                        </w:rPr>
                        <w:t>Rep</w:t>
                      </w:r>
                      <w:r w:rsidR="00B219F6">
                        <w:rPr>
                          <w:rFonts w:ascii="Arial Black"/>
                          <w:color w:val="007578"/>
                          <w:sz w:val="28"/>
                        </w:rPr>
                        <w:t>r</w:t>
                      </w:r>
                      <w:r w:rsidR="00B219F6" w:rsidRPr="00B219F6">
                        <w:rPr>
                          <w:rFonts w:ascii="Arial Black" w:hAnsi="Arial Black"/>
                          <w:color w:val="007578"/>
                          <w:sz w:val="28"/>
                        </w:rPr>
                        <w:t>é</w:t>
                      </w:r>
                      <w:r w:rsidR="00D63D14" w:rsidRPr="00B219F6">
                        <w:rPr>
                          <w:rFonts w:ascii="Arial Black"/>
                          <w:color w:val="007578"/>
                          <w:sz w:val="28"/>
                        </w:rPr>
                        <w:t>sentant</w:t>
                      </w:r>
                      <w:r w:rsidRPr="00E20CEA">
                        <w:rPr>
                          <w:rFonts w:ascii="Arial Black"/>
                          <w:color w:val="007578"/>
                          <w:sz w:val="28"/>
                          <w:highlight w:val="yellow"/>
                        </w:rPr>
                        <w:t>·</w:t>
                      </w:r>
                      <w:r w:rsidR="00D63D14" w:rsidRPr="00E20CEA">
                        <w:rPr>
                          <w:rFonts w:ascii="Arial Black"/>
                          <w:color w:val="007578"/>
                          <w:sz w:val="28"/>
                          <w:highlight w:val="yellow"/>
                        </w:rPr>
                        <w:t>e</w:t>
                      </w:r>
                      <w:proofErr w:type="spellEnd"/>
                      <w:r w:rsidR="00D63D14" w:rsidRPr="00B219F6">
                        <w:rPr>
                          <w:rFonts w:ascii="Arial Black"/>
                          <w:color w:val="007578"/>
                          <w:sz w:val="28"/>
                        </w:rPr>
                        <w:t xml:space="preserve"> de Section Syndicale</w:t>
                      </w:r>
                      <w:r w:rsidR="00D63D14" w:rsidRPr="00B219F6">
                        <w:rPr>
                          <w:rFonts w:ascii="Arial Black"/>
                          <w:color w:val="007578"/>
                          <w:sz w:val="28"/>
                        </w:rPr>
                        <w:t> </w:t>
                      </w:r>
                      <w:r w:rsidR="00D63D14" w:rsidRPr="00B219F6">
                        <w:rPr>
                          <w:rFonts w:ascii="Arial Black" w:hAnsi="Arial Black"/>
                          <w:color w:val="007578"/>
                          <w:sz w:val="28"/>
                        </w:rPr>
                        <w:t>»</w:t>
                      </w:r>
                      <w:r w:rsidR="008935A4">
                        <w:rPr>
                          <w:rFonts w:ascii="Arial Black" w:hAnsi="Arial Black"/>
                          <w:color w:val="007578"/>
                          <w:sz w:val="28"/>
                        </w:rPr>
                        <w:t>,</w:t>
                      </w:r>
                    </w:p>
                    <w:p w:rsidR="00B219F6" w:rsidRPr="00CD721E" w:rsidRDefault="00E20CEA" w:rsidP="00B219F6">
                      <w:pPr>
                        <w:pStyle w:val="Corpsdetexte"/>
                        <w:spacing w:before="170" w:line="336" w:lineRule="auto"/>
                        <w:ind w:left="142" w:right="193" w:firstLine="0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E20CEA">
                        <w:rPr>
                          <w:rFonts w:ascii="Arial" w:hAnsi="Arial" w:cs="Arial"/>
                          <w:b/>
                          <w:sz w:val="26"/>
                          <w:szCs w:val="26"/>
                          <w:highlight w:val="yellow"/>
                        </w:rPr>
                        <w:t>Il/</w:t>
                      </w:r>
                      <w:r w:rsidR="008935A4" w:rsidRPr="00E20CEA">
                        <w:rPr>
                          <w:rFonts w:ascii="Arial" w:hAnsi="Arial" w:cs="Arial"/>
                          <w:b/>
                          <w:sz w:val="26"/>
                          <w:szCs w:val="26"/>
                          <w:highlight w:val="yellow"/>
                        </w:rPr>
                        <w:t>Elle</w:t>
                      </w:r>
                      <w:r w:rsidR="00B219F6" w:rsidRPr="00CD721E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8935A4" w:rsidRPr="00CD721E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représente l</w:t>
                      </w:r>
                      <w:r w:rsidR="00B219F6" w:rsidRPr="00CD721E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’ensemble des salarié·es a</w:t>
                      </w:r>
                      <w:r w:rsidR="00636337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u quotidien,</w:t>
                      </w:r>
                      <w:r w:rsidR="00CD721E" w:rsidRPr="00CD721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r w:rsidR="00B219F6" w:rsidRPr="00CD721E">
                        <w:rPr>
                          <w:rFonts w:ascii="Arial" w:hAnsi="Arial" w:cs="Arial"/>
                          <w:sz w:val="26"/>
                          <w:szCs w:val="26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t </w:t>
                      </w:r>
                      <w:r w:rsidR="00B219F6" w:rsidRPr="00CD721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est votre porte-parole et si besoin votre « avocate ». </w:t>
                      </w:r>
                    </w:p>
                    <w:p w:rsidR="00D63D14" w:rsidRPr="00B219F6" w:rsidRDefault="00B219F6" w:rsidP="00B219F6">
                      <w:pPr>
                        <w:pStyle w:val="Corpsdetexte"/>
                        <w:spacing w:before="170" w:line="336" w:lineRule="auto"/>
                        <w:ind w:left="142" w:right="193" w:firstLine="0"/>
                        <w:jc w:val="both"/>
                        <w:rPr>
                          <w:rFonts w:ascii="Nirmala UI" w:hAnsi="Nirmala UI" w:cs="Nirmala UI"/>
                          <w:sz w:val="26"/>
                          <w:szCs w:val="26"/>
                        </w:rPr>
                      </w:pPr>
                      <w:r w:rsidRPr="00B219F6">
                        <w:rPr>
                          <w:rFonts w:ascii="Arial" w:hAnsi="Arial" w:cs="Arial"/>
                          <w:sz w:val="26"/>
                          <w:szCs w:val="26"/>
                        </w:rPr>
                        <w:t>Son mandat est de s’</w:t>
                      </w:r>
                      <w:r w:rsidR="00CD721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assurer du respect des droits </w:t>
                      </w:r>
                      <w:r w:rsidRPr="00B219F6">
                        <w:rPr>
                          <w:rFonts w:ascii="Arial" w:hAnsi="Arial" w:cs="Arial"/>
                          <w:sz w:val="26"/>
                          <w:szCs w:val="26"/>
                        </w:rPr>
                        <w:t>et d’aider à ce que la CGT se renforce d’ici les élections pour pouvoir mieux représenter les salarié·es au sein du « CSE » et négocier des nouveaux droits.</w:t>
                      </w:r>
                    </w:p>
                    <w:p w:rsidR="00D63D14" w:rsidRDefault="00D63D14" w:rsidP="00D63D14">
                      <w:pPr>
                        <w:pStyle w:val="NormalWeb"/>
                      </w:pPr>
                    </w:p>
                    <w:p w:rsidR="00DA266F" w:rsidRPr="002C6472" w:rsidRDefault="00DA266F" w:rsidP="00D63D14">
                      <w:pPr>
                        <w:pStyle w:val="Corpsdetexte"/>
                        <w:spacing w:before="170" w:line="244" w:lineRule="auto"/>
                        <w:ind w:right="190" w:firstLine="0"/>
                        <w:jc w:val="both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4E0B9BC3" wp14:editId="5DDA02EF">
                <wp:simplePos x="0" y="0"/>
                <wp:positionH relativeFrom="margin">
                  <wp:posOffset>3465830</wp:posOffset>
                </wp:positionH>
                <wp:positionV relativeFrom="paragraph">
                  <wp:posOffset>861695</wp:posOffset>
                </wp:positionV>
                <wp:extent cx="3368675" cy="3082925"/>
                <wp:effectExtent l="0" t="0" r="3175" b="3175"/>
                <wp:wrapTopAndBottom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5" cy="3082925"/>
                        </a:xfrm>
                        <a:prstGeom prst="rect">
                          <a:avLst/>
                        </a:prstGeom>
                        <a:solidFill>
                          <a:srgbClr val="B1D5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472" w:rsidRPr="00E46C09" w:rsidRDefault="002C6472" w:rsidP="002C6472">
                            <w:pPr>
                              <w:spacing w:before="131"/>
                              <w:ind w:left="196" w:right="199"/>
                              <w:jc w:val="center"/>
                              <w:rPr>
                                <w:rFonts w:ascii="Arial Black"/>
                                <w:sz w:val="28"/>
                                <w:szCs w:val="28"/>
                              </w:rPr>
                            </w:pPr>
                            <w:r w:rsidRPr="00E46C09">
                              <w:rPr>
                                <w:rFonts w:ascii="Arial Black"/>
                                <w:color w:val="007578"/>
                                <w:sz w:val="28"/>
                                <w:szCs w:val="28"/>
                              </w:rPr>
                              <w:t>Plus nombreux nous</w:t>
                            </w:r>
                            <w:r w:rsidRPr="00E46C09">
                              <w:rPr>
                                <w:rFonts w:ascii="Arial Black"/>
                                <w:color w:val="007578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46C09">
                              <w:rPr>
                                <w:rFonts w:ascii="Arial Black"/>
                                <w:color w:val="007578"/>
                                <w:sz w:val="28"/>
                                <w:szCs w:val="28"/>
                              </w:rPr>
                              <w:t>serons</w:t>
                            </w:r>
                            <w:r w:rsidRPr="00E46C09">
                              <w:rPr>
                                <w:rFonts w:ascii="Arial Black"/>
                                <w:color w:val="007578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46C09">
                              <w:rPr>
                                <w:rFonts w:ascii="Arial Black"/>
                                <w:color w:val="007578"/>
                                <w:sz w:val="28"/>
                                <w:szCs w:val="28"/>
                              </w:rPr>
                              <w:t>plus</w:t>
                            </w:r>
                            <w:r w:rsidRPr="00E46C09">
                              <w:rPr>
                                <w:rFonts w:ascii="Arial Black"/>
                                <w:color w:val="007578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46C09">
                              <w:rPr>
                                <w:rFonts w:ascii="Arial Black"/>
                                <w:color w:val="007578"/>
                                <w:sz w:val="28"/>
                                <w:szCs w:val="28"/>
                              </w:rPr>
                              <w:t>forts</w:t>
                            </w:r>
                            <w:r w:rsidR="00E46C09">
                              <w:rPr>
                                <w:rFonts w:ascii="Arial Black"/>
                                <w:color w:val="007578"/>
                                <w:sz w:val="28"/>
                                <w:szCs w:val="28"/>
                              </w:rPr>
                              <w:t> </w:t>
                            </w:r>
                            <w:r w:rsidR="00E46C09">
                              <w:rPr>
                                <w:rFonts w:ascii="Arial Black"/>
                                <w:color w:val="007578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2C6472" w:rsidRPr="00B219F6" w:rsidRDefault="008935A4" w:rsidP="00B219F6">
                            <w:pPr>
                              <w:pStyle w:val="Corpsdetexte"/>
                              <w:spacing w:before="170" w:line="336" w:lineRule="auto"/>
                              <w:ind w:left="142" w:right="193" w:firstLine="0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Pour renforcer le syndicat, vous p</w:t>
                            </w:r>
                            <w:bookmarkStart w:id="1" w:name="_GoBack"/>
                            <w:bookmarkEnd w:id="1"/>
                            <w:r w:rsidRPr="003010C9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ouvez rejoindre la CGT (c’est confidentiel)</w:t>
                            </w:r>
                            <w:r w:rsidR="002C6472" w:rsidRPr="003010C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="002C6472" w:rsidRPr="00B219F6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Syndiqués, vous serez informé</w:t>
                            </w:r>
                            <w:r w:rsidR="00E46C0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s de l’actualité et de vos droits.</w:t>
                            </w:r>
                          </w:p>
                          <w:p w:rsidR="002C6472" w:rsidRPr="00E46C09" w:rsidRDefault="002C6472" w:rsidP="00E46C09">
                            <w:pPr>
                              <w:pStyle w:val="Corpsdetexte"/>
                              <w:spacing w:before="170" w:line="336" w:lineRule="auto"/>
                              <w:ind w:left="142" w:right="193" w:firstLine="0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636337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Une cotisation pour faire fonctionner le syndicat, c’est 1% du salaire net</w:t>
                            </w:r>
                            <w:r w:rsidR="003010C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, avec droit à </w:t>
                            </w:r>
                            <w:r w:rsidRPr="00E46C0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crédit d’impôt de 66%</w:t>
                            </w:r>
                            <w:r w:rsidR="008935A4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3010C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pour </w:t>
                            </w:r>
                            <w:r w:rsidR="008935A4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une cotisation de </w:t>
                            </w:r>
                            <w:r w:rsidR="00CD721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15</w:t>
                            </w:r>
                            <w:r w:rsidRPr="00E46C0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€</w:t>
                            </w:r>
                            <w:r w:rsidR="008935A4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/mois </w:t>
                            </w:r>
                            <w:r w:rsidR="003010C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cela n</w:t>
                            </w:r>
                            <w:r w:rsidRPr="00E46C0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e revient qu’à 5€/mois</w:t>
                            </w:r>
                            <w:r w:rsidR="008935A4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).</w:t>
                            </w:r>
                          </w:p>
                          <w:p w:rsidR="002C6472" w:rsidRPr="002C6472" w:rsidRDefault="002C6472" w:rsidP="002C6472">
                            <w:pPr>
                              <w:pStyle w:val="Corpsdetexte"/>
                              <w:tabs>
                                <w:tab w:val="left" w:pos="454"/>
                              </w:tabs>
                              <w:spacing w:before="2" w:after="80" w:line="360" w:lineRule="auto"/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B9BC3" id="_x0000_s1027" type="#_x0000_t202" style="position:absolute;left:0;text-align:left;margin-left:272.9pt;margin-top:67.85pt;width:265.25pt;height:242.75pt;z-index:-157752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" fillcolor="#b1d5d6" stroked="f">
                <v:textbox inset="0,0,0,0">
                  <w:txbxContent>
                    <w:p w14:paraId="4E3BBFDF" w14:textId="65395685" w:rsidR="002C6472" w:rsidRPr="00E46C09" w:rsidRDefault="002C6472" w:rsidP="002C6472">
                      <w:pPr>
                        <w:spacing w:before="131"/>
                        <w:ind w:left="196" w:right="199"/>
                        <w:jc w:val="center"/>
                        <w:rPr>
                          <w:rFonts w:ascii="Arial Black"/>
                          <w:sz w:val="28"/>
                          <w:szCs w:val="28"/>
                        </w:rPr>
                      </w:pPr>
                      <w:r w:rsidRPr="00E46C09">
                        <w:rPr>
                          <w:rFonts w:ascii="Arial Black"/>
                          <w:color w:val="007578"/>
                          <w:sz w:val="28"/>
                          <w:szCs w:val="28"/>
                        </w:rPr>
                        <w:t>Plus nombreux nous</w:t>
                      </w:r>
                      <w:r w:rsidRPr="00E46C09">
                        <w:rPr>
                          <w:rFonts w:ascii="Arial Black"/>
                          <w:color w:val="007578"/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E46C09">
                        <w:rPr>
                          <w:rFonts w:ascii="Arial Black"/>
                          <w:color w:val="007578"/>
                          <w:sz w:val="28"/>
                          <w:szCs w:val="28"/>
                        </w:rPr>
                        <w:t>serons</w:t>
                      </w:r>
                      <w:r w:rsidRPr="00E46C09">
                        <w:rPr>
                          <w:rFonts w:ascii="Arial Black"/>
                          <w:color w:val="007578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Pr="00E46C09">
                        <w:rPr>
                          <w:rFonts w:ascii="Arial Black"/>
                          <w:color w:val="007578"/>
                          <w:sz w:val="28"/>
                          <w:szCs w:val="28"/>
                        </w:rPr>
                        <w:t>plus</w:t>
                      </w:r>
                      <w:r w:rsidRPr="00E46C09">
                        <w:rPr>
                          <w:rFonts w:ascii="Arial Black"/>
                          <w:color w:val="007578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Pr="00E46C09">
                        <w:rPr>
                          <w:rFonts w:ascii="Arial Black"/>
                          <w:color w:val="007578"/>
                          <w:sz w:val="28"/>
                          <w:szCs w:val="28"/>
                        </w:rPr>
                        <w:t>forts</w:t>
                      </w:r>
                      <w:r w:rsidR="00E46C09">
                        <w:rPr>
                          <w:rFonts w:ascii="Arial Black"/>
                          <w:color w:val="007578"/>
                          <w:sz w:val="28"/>
                          <w:szCs w:val="28"/>
                        </w:rPr>
                        <w:t> </w:t>
                      </w:r>
                      <w:r w:rsidR="00E46C09">
                        <w:rPr>
                          <w:rFonts w:ascii="Arial Black"/>
                          <w:color w:val="007578"/>
                          <w:sz w:val="28"/>
                          <w:szCs w:val="28"/>
                        </w:rPr>
                        <w:t>!</w:t>
                      </w:r>
                    </w:p>
                    <w:p w14:paraId="1367BC90" w14:textId="4446AC7E" w:rsidR="002C6472" w:rsidRPr="00B219F6" w:rsidRDefault="008935A4" w:rsidP="00B219F6">
                      <w:pPr>
                        <w:pStyle w:val="Corpsdetexte"/>
                        <w:spacing w:before="170" w:line="336" w:lineRule="auto"/>
                        <w:ind w:left="142" w:right="193" w:firstLine="0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Pour renforcer le syndicat, vous pouvez </w:t>
                      </w:r>
                      <w:r w:rsidRPr="003010C9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rejoindre la </w:t>
                      </w:r>
                      <w:r w:rsidRPr="003010C9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CGT (c’est confidentiel</w:t>
                      </w:r>
                      <w:r w:rsidRPr="003010C9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)</w:t>
                      </w:r>
                      <w:r w:rsidR="002C6472" w:rsidRPr="003010C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. </w:t>
                      </w:r>
                      <w:r w:rsidR="002C6472" w:rsidRPr="00B219F6">
                        <w:rPr>
                          <w:rFonts w:ascii="Arial" w:hAnsi="Arial" w:cs="Arial"/>
                          <w:sz w:val="26"/>
                          <w:szCs w:val="26"/>
                        </w:rPr>
                        <w:t>S</w:t>
                      </w:r>
                      <w:r w:rsidR="002C6472" w:rsidRPr="00B219F6">
                        <w:rPr>
                          <w:rFonts w:ascii="Arial" w:hAnsi="Arial" w:cs="Arial"/>
                          <w:sz w:val="26"/>
                          <w:szCs w:val="26"/>
                        </w:rPr>
                        <w:t>yndiqués, vous serez informé</w:t>
                      </w:r>
                      <w:r w:rsidR="00E46C09">
                        <w:rPr>
                          <w:rFonts w:ascii="Arial" w:hAnsi="Arial" w:cs="Arial"/>
                          <w:sz w:val="26"/>
                          <w:szCs w:val="26"/>
                        </w:rPr>
                        <w:t>s de l’actualité et de vos droits.</w:t>
                      </w:r>
                    </w:p>
                    <w:p w14:paraId="69E316B6" w14:textId="1B417501" w:rsidR="002C6472" w:rsidRPr="00E46C09" w:rsidRDefault="002C6472" w:rsidP="00E46C09">
                      <w:pPr>
                        <w:pStyle w:val="Corpsdetexte"/>
                        <w:spacing w:before="170" w:line="336" w:lineRule="auto"/>
                        <w:ind w:left="142" w:right="193" w:firstLine="0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636337">
                        <w:rPr>
                          <w:rFonts w:ascii="Arial" w:hAnsi="Arial" w:cs="Arial"/>
                          <w:sz w:val="26"/>
                          <w:szCs w:val="26"/>
                        </w:rPr>
                        <w:t>Une cotisation pour faire fonctionner le syndicat, c</w:t>
                      </w:r>
                      <w:r w:rsidRPr="00636337">
                        <w:rPr>
                          <w:rFonts w:ascii="Arial" w:hAnsi="Arial" w:cs="Arial"/>
                          <w:sz w:val="26"/>
                          <w:szCs w:val="26"/>
                        </w:rPr>
                        <w:t>’est 1% du salaire net</w:t>
                      </w:r>
                      <w:r w:rsidR="003010C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, avec droit à </w:t>
                      </w:r>
                      <w:r w:rsidRPr="00E46C09">
                        <w:rPr>
                          <w:rFonts w:ascii="Arial" w:hAnsi="Arial" w:cs="Arial"/>
                          <w:sz w:val="26"/>
                          <w:szCs w:val="26"/>
                        </w:rPr>
                        <w:t>crédit d’impôt de 66%</w:t>
                      </w:r>
                      <w:r w:rsidR="008935A4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(</w:t>
                      </w:r>
                      <w:r w:rsidR="003010C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pour </w:t>
                      </w:r>
                      <w:r w:rsidR="008935A4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une cotisation de </w:t>
                      </w:r>
                      <w:r w:rsidR="00CD721E">
                        <w:rPr>
                          <w:rFonts w:ascii="Arial" w:hAnsi="Arial" w:cs="Arial"/>
                          <w:sz w:val="26"/>
                          <w:szCs w:val="26"/>
                        </w:rPr>
                        <w:t>15</w:t>
                      </w:r>
                      <w:r w:rsidRPr="00E46C09">
                        <w:rPr>
                          <w:rFonts w:ascii="Arial" w:hAnsi="Arial" w:cs="Arial"/>
                          <w:sz w:val="26"/>
                          <w:szCs w:val="26"/>
                        </w:rPr>
                        <w:t>€</w:t>
                      </w:r>
                      <w:r w:rsidR="008935A4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/mois </w:t>
                      </w:r>
                      <w:r w:rsidR="003010C9">
                        <w:rPr>
                          <w:rFonts w:ascii="Arial" w:hAnsi="Arial" w:cs="Arial"/>
                          <w:sz w:val="26"/>
                          <w:szCs w:val="26"/>
                        </w:rPr>
                        <w:t>cela n</w:t>
                      </w:r>
                      <w:r w:rsidRPr="00E46C0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e </w:t>
                      </w:r>
                      <w:r w:rsidRPr="00E46C09">
                        <w:rPr>
                          <w:rFonts w:ascii="Arial" w:hAnsi="Arial" w:cs="Arial"/>
                          <w:sz w:val="26"/>
                          <w:szCs w:val="26"/>
                        </w:rPr>
                        <w:t>revient</w:t>
                      </w:r>
                      <w:r w:rsidRPr="00E46C0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qu</w:t>
                      </w:r>
                      <w:r w:rsidRPr="00E46C0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’à </w:t>
                      </w:r>
                      <w:r w:rsidRPr="00E46C09">
                        <w:rPr>
                          <w:rFonts w:ascii="Arial" w:hAnsi="Arial" w:cs="Arial"/>
                          <w:sz w:val="26"/>
                          <w:szCs w:val="26"/>
                        </w:rPr>
                        <w:t>5€/mois</w:t>
                      </w:r>
                      <w:r w:rsidR="008935A4">
                        <w:rPr>
                          <w:rFonts w:ascii="Arial" w:hAnsi="Arial" w:cs="Arial"/>
                          <w:sz w:val="26"/>
                          <w:szCs w:val="26"/>
                        </w:rPr>
                        <w:t>).</w:t>
                      </w:r>
                    </w:p>
                    <w:p w14:paraId="207713DA" w14:textId="2A9526EB" w:rsidR="002C6472" w:rsidRPr="002C6472" w:rsidRDefault="002C6472" w:rsidP="002C6472">
                      <w:pPr>
                        <w:pStyle w:val="Corpsdetexte"/>
                        <w:tabs>
                          <w:tab w:val="left" w:pos="454"/>
                        </w:tabs>
                        <w:spacing w:before="2" w:after="80" w:line="360" w:lineRule="auto"/>
                        <w:ind w:firstLine="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36337">
        <w:rPr>
          <w:rFonts w:ascii="Arial" w:hAnsi="Arial" w:cs="Arial"/>
          <w:b/>
          <w:bCs/>
          <w:sz w:val="26"/>
          <w:szCs w:val="26"/>
        </w:rPr>
        <w:t xml:space="preserve">La CGT est une organisation </w:t>
      </w:r>
      <w:r w:rsidR="0012621A" w:rsidRPr="0012621A">
        <w:rPr>
          <w:rFonts w:ascii="Arial" w:hAnsi="Arial" w:cs="Arial"/>
          <w:b/>
          <w:bCs/>
          <w:sz w:val="26"/>
          <w:szCs w:val="26"/>
        </w:rPr>
        <w:t>indépendante des directions</w:t>
      </w:r>
      <w:r w:rsidR="00636337">
        <w:rPr>
          <w:rFonts w:ascii="Arial" w:hAnsi="Arial" w:cs="Arial"/>
          <w:b/>
          <w:bCs/>
          <w:sz w:val="26"/>
          <w:szCs w:val="26"/>
        </w:rPr>
        <w:t>, condition pour un syndicalisme dans l’intérêt des salarié·es.</w:t>
      </w:r>
    </w:p>
    <w:p w:rsidR="003010C9" w:rsidRDefault="003010C9" w:rsidP="003010C9"/>
    <w:p w:rsidR="003010C9" w:rsidRDefault="003010C9" w:rsidP="003010C9">
      <w:pPr>
        <w:pStyle w:val="Sansinterligne"/>
      </w:pPr>
    </w:p>
    <w:p w:rsidR="00E46C09" w:rsidRPr="00E46C09" w:rsidRDefault="003010C9" w:rsidP="00E20CEA">
      <w:pPr>
        <w:spacing w:line="360" w:lineRule="auto"/>
        <w:ind w:firstLine="11"/>
        <w:jc w:val="center"/>
        <w:rPr>
          <w:rFonts w:ascii="Arial Black" w:hAnsi="Arial Black" w:cs="Arial"/>
          <w:b/>
          <w:bCs/>
          <w:color w:val="000000" w:themeColor="text1"/>
          <w:sz w:val="28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487550464" behindDoc="1" locked="0" layoutInCell="1" allowOverlap="1" wp14:anchorId="131AC795" wp14:editId="62DA053F">
            <wp:simplePos x="0" y="0"/>
            <wp:positionH relativeFrom="column">
              <wp:posOffset>3413051</wp:posOffset>
            </wp:positionH>
            <wp:positionV relativeFrom="paragraph">
              <wp:posOffset>158632</wp:posOffset>
            </wp:positionV>
            <wp:extent cx="3306445" cy="2555934"/>
            <wp:effectExtent l="0" t="0" r="825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103" cy="2557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DCA">
        <w:rPr>
          <w:noProof/>
          <w:lang w:eastAsia="fr-FR"/>
        </w:rPr>
        <w:drawing>
          <wp:anchor distT="0" distB="0" distL="114300" distR="114300" simplePos="0" relativeHeight="487548416" behindDoc="1" locked="0" layoutInCell="1" allowOverlap="1" wp14:anchorId="045567A7" wp14:editId="3D290078">
            <wp:simplePos x="0" y="0"/>
            <wp:positionH relativeFrom="column">
              <wp:posOffset>3412180</wp:posOffset>
            </wp:positionH>
            <wp:positionV relativeFrom="paragraph">
              <wp:posOffset>3450501</wp:posOffset>
            </wp:positionV>
            <wp:extent cx="3422969" cy="2629564"/>
            <wp:effectExtent l="0" t="0" r="6350" b="0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969" cy="2629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46C09" w:rsidRPr="00E46C09">
        <w:rPr>
          <w:rFonts w:ascii="Arial Black" w:hAnsi="Arial Black" w:cs="Arial"/>
          <w:b/>
          <w:color w:val="007578"/>
          <w:sz w:val="34"/>
          <w:szCs w:val="34"/>
        </w:rPr>
        <w:t>En cas de besoin, la CGT sera toujours à vos côtés</w:t>
      </w:r>
      <w:r w:rsidR="008935A4">
        <w:rPr>
          <w:rFonts w:ascii="Arial Black" w:hAnsi="Arial Black" w:cs="Arial"/>
          <w:b/>
          <w:color w:val="007578"/>
          <w:sz w:val="34"/>
          <w:szCs w:val="34"/>
        </w:rPr>
        <w:t> !</w:t>
      </w:r>
    </w:p>
    <w:p w:rsidR="008863FA" w:rsidRPr="008863FA" w:rsidRDefault="008935A4" w:rsidP="008863FA">
      <w:pPr>
        <w:pStyle w:val="Titre"/>
        <w:ind w:left="1843" w:right="405" w:hanging="1134"/>
        <w:jc w:val="center"/>
        <w:rPr>
          <w:color w:val="007578"/>
          <w:sz w:val="34"/>
          <w:szCs w:val="34"/>
        </w:rPr>
      </w:pPr>
      <w:r w:rsidRPr="001F46BA">
        <w:rPr>
          <w:b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487546368" behindDoc="0" locked="0" layoutInCell="1" allowOverlap="1" wp14:anchorId="1178086B" wp14:editId="4AAE30CA">
                <wp:simplePos x="0" y="0"/>
                <wp:positionH relativeFrom="column">
                  <wp:posOffset>84927</wp:posOffset>
                </wp:positionH>
                <wp:positionV relativeFrom="paragraph">
                  <wp:posOffset>44509</wp:posOffset>
                </wp:positionV>
                <wp:extent cx="3147238" cy="2051788"/>
                <wp:effectExtent l="114300" t="57150" r="53340" b="120015"/>
                <wp:wrapNone/>
                <wp:docPr id="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7238" cy="20517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3D7C83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935A4" w:rsidRPr="008935A4" w:rsidRDefault="008935A4" w:rsidP="008935A4">
                            <w:pPr>
                              <w:pStyle w:val="Corpsdetexte"/>
                              <w:spacing w:before="140" w:after="60" w:line="288" w:lineRule="auto"/>
                              <w:ind w:firstLine="0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C00000"/>
                                <w:sz w:val="24"/>
                              </w:rPr>
                            </w:pPr>
                            <w:r w:rsidRPr="008935A4">
                              <w:rPr>
                                <w:rFonts w:ascii="Arial Black" w:hAnsi="Arial Black" w:cs="Arial"/>
                                <w:b/>
                                <w:color w:val="C00000"/>
                                <w:sz w:val="24"/>
                              </w:rPr>
                              <w:t>DES QUESTIONS ?</w:t>
                            </w:r>
                          </w:p>
                          <w:p w:rsidR="008935A4" w:rsidRPr="008935A4" w:rsidRDefault="008935A4" w:rsidP="008935A4">
                            <w:pPr>
                              <w:pStyle w:val="Sansinterligne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8935A4" w:rsidRPr="008935A4" w:rsidRDefault="008935A4" w:rsidP="008935A4">
                            <w:pPr>
                              <w:pStyle w:val="Corpsdetexte"/>
                              <w:spacing w:line="288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935A4">
                              <w:rPr>
                                <w:rFonts w:ascii="Arial" w:hAnsi="Arial" w:cs="Arial"/>
                                <w:sz w:val="24"/>
                              </w:rPr>
                              <w:t xml:space="preserve">Rapprochez-vous de votre Représentant CGT </w:t>
                            </w:r>
                            <w:r w:rsidRPr="008935A4">
                              <w:rPr>
                                <w:rFonts w:ascii="Arial" w:hAnsi="Arial" w:cs="Arial"/>
                                <w:sz w:val="24"/>
                                <w:highlight w:val="yellow"/>
                              </w:rPr>
                              <w:t>(</w:t>
                            </w:r>
                            <w:r w:rsidR="00E20CEA">
                              <w:rPr>
                                <w:rFonts w:ascii="Arial" w:hAnsi="Arial" w:cs="Arial"/>
                                <w:sz w:val="24"/>
                                <w:highlight w:val="yellow"/>
                              </w:rPr>
                              <w:t>NOM + tél</w:t>
                            </w:r>
                            <w:r w:rsidRPr="008935A4">
                              <w:rPr>
                                <w:rFonts w:ascii="Arial" w:hAnsi="Arial" w:cs="Arial"/>
                                <w:sz w:val="24"/>
                                <w:highlight w:val="yellow"/>
                              </w:rPr>
                              <w:t>)</w:t>
                            </w:r>
                          </w:p>
                          <w:p w:rsidR="008935A4" w:rsidRPr="008935A4" w:rsidRDefault="008935A4" w:rsidP="008935A4">
                            <w:pPr>
                              <w:pStyle w:val="Sansinterligne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8935A4" w:rsidRPr="008935A4" w:rsidRDefault="008935A4" w:rsidP="008935A4">
                            <w:pPr>
                              <w:pStyle w:val="Corpsdetexte"/>
                              <w:spacing w:line="288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935A4">
                              <w:rPr>
                                <w:rFonts w:ascii="Arial" w:hAnsi="Arial" w:cs="Arial"/>
                                <w:sz w:val="24"/>
                              </w:rPr>
                              <w:t>Ou contactez la Fédération THCB CGT :</w:t>
                            </w:r>
                          </w:p>
                          <w:p w:rsidR="008935A4" w:rsidRPr="008935A4" w:rsidRDefault="008935A4" w:rsidP="008935A4">
                            <w:pPr>
                              <w:pStyle w:val="Corpsdetexte"/>
                              <w:spacing w:line="288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935A4">
                              <w:rPr>
                                <w:rFonts w:ascii="Arial" w:hAnsi="Arial" w:cs="Arial"/>
                                <w:sz w:val="24"/>
                              </w:rPr>
                              <w:t xml:space="preserve">Tél : </w:t>
                            </w:r>
                            <w:r w:rsidRPr="008935A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01 55 82 84 89</w:t>
                            </w:r>
                          </w:p>
                          <w:p w:rsidR="008935A4" w:rsidRPr="008935A4" w:rsidRDefault="008935A4" w:rsidP="008935A4">
                            <w:pPr>
                              <w:pStyle w:val="Corpsdetexte"/>
                              <w:spacing w:line="288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935A4">
                              <w:rPr>
                                <w:rFonts w:ascii="Arial" w:hAnsi="Arial" w:cs="Arial"/>
                                <w:sz w:val="24"/>
                              </w:rPr>
                              <w:t xml:space="preserve">Mail: </w:t>
                            </w:r>
                            <w:r w:rsidRPr="008935A4">
                              <w:rPr>
                                <w:rFonts w:ascii="Arial" w:hAnsi="Arial" w:cs="Arial"/>
                                <w:b/>
                                <w:color w:val="0070C0"/>
                                <w:sz w:val="24"/>
                                <w:u w:val="single"/>
                              </w:rPr>
                              <w:t>thc@cgt.fr</w:t>
                            </w:r>
                          </w:p>
                          <w:p w:rsidR="008935A4" w:rsidRPr="00E85AB0" w:rsidRDefault="008935A4" w:rsidP="008935A4">
                            <w:pPr>
                              <w:pStyle w:val="Corpsdetexte"/>
                              <w:spacing w:line="288" w:lineRule="auto"/>
                              <w:ind w:firstLine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8086B" id="Zone de texte 2" o:spid="_x0000_s1028" type="#_x0000_t202" style="position:absolute;left:0;text-align:left;margin-left:6.7pt;margin-top:3.5pt;width:247.8pt;height:161.55pt;z-index:48754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" strokecolor="#3d7c83" strokeweight="2.25pt">
                <v:stroke dashstyle="longDash"/>
                <v:shadow on="t" color="black" opacity="26214f" origin=".5,-.5" offset="-.74836mm,.74836mm"/>
                <v:textbox>
                  <w:txbxContent>
                    <w:p w:rsidR="008935A4" w:rsidRPr="008935A4" w:rsidRDefault="008935A4" w:rsidP="008935A4">
                      <w:pPr>
                        <w:pStyle w:val="Corpsdetexte"/>
                        <w:spacing w:before="140" w:after="60" w:line="288" w:lineRule="auto"/>
                        <w:ind w:firstLine="0"/>
                        <w:jc w:val="center"/>
                        <w:rPr>
                          <w:rFonts w:ascii="Arial Black" w:hAnsi="Arial Black" w:cs="Arial"/>
                          <w:b/>
                          <w:color w:val="C00000"/>
                          <w:sz w:val="24"/>
                        </w:rPr>
                      </w:pPr>
                      <w:r w:rsidRPr="008935A4">
                        <w:rPr>
                          <w:rFonts w:ascii="Arial Black" w:hAnsi="Arial Black" w:cs="Arial"/>
                          <w:b/>
                          <w:color w:val="C00000"/>
                          <w:sz w:val="24"/>
                        </w:rPr>
                        <w:t>DES QUESTIONS ?</w:t>
                      </w:r>
                    </w:p>
                    <w:p w:rsidR="008935A4" w:rsidRPr="008935A4" w:rsidRDefault="008935A4" w:rsidP="008935A4">
                      <w:pPr>
                        <w:pStyle w:val="Sansinterligne"/>
                        <w:jc w:val="center"/>
                        <w:rPr>
                          <w:sz w:val="24"/>
                        </w:rPr>
                      </w:pPr>
                    </w:p>
                    <w:p w:rsidR="008935A4" w:rsidRPr="008935A4" w:rsidRDefault="008935A4" w:rsidP="008935A4">
                      <w:pPr>
                        <w:pStyle w:val="Corpsdetexte"/>
                        <w:spacing w:line="288" w:lineRule="auto"/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8935A4">
                        <w:rPr>
                          <w:rFonts w:ascii="Arial" w:hAnsi="Arial" w:cs="Arial"/>
                          <w:sz w:val="24"/>
                        </w:rPr>
                        <w:t xml:space="preserve">Rapprochez-vous de votre Représentant CGT </w:t>
                      </w:r>
                      <w:r w:rsidRPr="008935A4">
                        <w:rPr>
                          <w:rFonts w:ascii="Arial" w:hAnsi="Arial" w:cs="Arial"/>
                          <w:sz w:val="24"/>
                          <w:highlight w:val="yellow"/>
                        </w:rPr>
                        <w:t>(</w:t>
                      </w:r>
                      <w:r w:rsidR="00E20CEA">
                        <w:rPr>
                          <w:rFonts w:ascii="Arial" w:hAnsi="Arial" w:cs="Arial"/>
                          <w:sz w:val="24"/>
                          <w:highlight w:val="yellow"/>
                        </w:rPr>
                        <w:t>NOM + tél</w:t>
                      </w:r>
                      <w:r w:rsidRPr="008935A4">
                        <w:rPr>
                          <w:rFonts w:ascii="Arial" w:hAnsi="Arial" w:cs="Arial"/>
                          <w:sz w:val="24"/>
                          <w:highlight w:val="yellow"/>
                        </w:rPr>
                        <w:t>)</w:t>
                      </w:r>
                    </w:p>
                    <w:p w:rsidR="008935A4" w:rsidRPr="008935A4" w:rsidRDefault="008935A4" w:rsidP="008935A4">
                      <w:pPr>
                        <w:pStyle w:val="Sansinterligne"/>
                        <w:jc w:val="center"/>
                        <w:rPr>
                          <w:sz w:val="24"/>
                        </w:rPr>
                      </w:pPr>
                    </w:p>
                    <w:p w:rsidR="008935A4" w:rsidRPr="008935A4" w:rsidRDefault="008935A4" w:rsidP="008935A4">
                      <w:pPr>
                        <w:pStyle w:val="Corpsdetexte"/>
                        <w:spacing w:line="288" w:lineRule="auto"/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8935A4">
                        <w:rPr>
                          <w:rFonts w:ascii="Arial" w:hAnsi="Arial" w:cs="Arial"/>
                          <w:sz w:val="24"/>
                        </w:rPr>
                        <w:t>Ou contactez la Fédération THCB CGT :</w:t>
                      </w:r>
                    </w:p>
                    <w:p w:rsidR="008935A4" w:rsidRPr="008935A4" w:rsidRDefault="008935A4" w:rsidP="008935A4">
                      <w:pPr>
                        <w:pStyle w:val="Corpsdetexte"/>
                        <w:spacing w:line="288" w:lineRule="auto"/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8935A4">
                        <w:rPr>
                          <w:rFonts w:ascii="Arial" w:hAnsi="Arial" w:cs="Arial"/>
                          <w:sz w:val="24"/>
                        </w:rPr>
                        <w:t xml:space="preserve">Tél : </w:t>
                      </w:r>
                      <w:r w:rsidRPr="008935A4">
                        <w:rPr>
                          <w:rFonts w:ascii="Arial" w:hAnsi="Arial" w:cs="Arial"/>
                          <w:b/>
                          <w:sz w:val="24"/>
                        </w:rPr>
                        <w:t>01 55 82 84 89</w:t>
                      </w:r>
                    </w:p>
                    <w:p w:rsidR="008935A4" w:rsidRPr="008935A4" w:rsidRDefault="008935A4" w:rsidP="008935A4">
                      <w:pPr>
                        <w:pStyle w:val="Corpsdetexte"/>
                        <w:spacing w:line="288" w:lineRule="auto"/>
                        <w:ind w:firstLine="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8935A4">
                        <w:rPr>
                          <w:rFonts w:ascii="Arial" w:hAnsi="Arial" w:cs="Arial"/>
                          <w:sz w:val="24"/>
                        </w:rPr>
                        <w:t xml:space="preserve">Mail: </w:t>
                      </w:r>
                      <w:r w:rsidRPr="008935A4">
                        <w:rPr>
                          <w:rFonts w:ascii="Arial" w:hAnsi="Arial" w:cs="Arial"/>
                          <w:b/>
                          <w:color w:val="0070C0"/>
                          <w:sz w:val="24"/>
                          <w:u w:val="single"/>
                        </w:rPr>
                        <w:t>thc@cgt.fr</w:t>
                      </w:r>
                    </w:p>
                    <w:p w:rsidR="008935A4" w:rsidRPr="00E85AB0" w:rsidRDefault="008935A4" w:rsidP="008935A4">
                      <w:pPr>
                        <w:pStyle w:val="Corpsdetexte"/>
                        <w:spacing w:line="288" w:lineRule="auto"/>
                        <w:ind w:firstLine="0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433A" w:rsidRDefault="0038433A">
      <w:pPr>
        <w:pStyle w:val="Titre11"/>
        <w:ind w:right="199"/>
        <w:jc w:val="center"/>
      </w:pPr>
    </w:p>
    <w:p w:rsidR="003010C9" w:rsidRDefault="003010C9">
      <w:pPr>
        <w:pStyle w:val="Titre11"/>
        <w:ind w:right="199"/>
        <w:jc w:val="center"/>
      </w:pPr>
    </w:p>
    <w:p w:rsidR="003010C9" w:rsidRDefault="003010C9">
      <w:pPr>
        <w:pStyle w:val="Titre11"/>
        <w:ind w:right="199"/>
        <w:jc w:val="center"/>
      </w:pPr>
    </w:p>
    <w:p w:rsidR="008935A4" w:rsidRDefault="008935A4">
      <w:pPr>
        <w:pStyle w:val="Titre11"/>
        <w:ind w:right="199"/>
        <w:jc w:val="center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544320" behindDoc="0" locked="0" layoutInCell="1" allowOverlap="1" wp14:editId="59E3F1F5">
                <wp:simplePos x="0" y="0"/>
                <wp:positionH relativeFrom="page">
                  <wp:posOffset>523875</wp:posOffset>
                </wp:positionH>
                <wp:positionV relativeFrom="paragraph">
                  <wp:posOffset>7428865</wp:posOffset>
                </wp:positionV>
                <wp:extent cx="3091815" cy="2662555"/>
                <wp:effectExtent l="0" t="0" r="0" b="0"/>
                <wp:wrapNone/>
                <wp:docPr id="25" name="Grou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1815" cy="2662555"/>
                          <a:chOff x="825" y="502"/>
                          <a:chExt cx="4869" cy="4193"/>
                        </a:xfrm>
                      </wpg:grpSpPr>
                      <wps:wsp>
                        <wps:cNvPr id="2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49" y="701"/>
                            <a:ext cx="4819" cy="3969"/>
                          </a:xfrm>
                          <a:prstGeom prst="rect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" y="502"/>
                            <a:ext cx="596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9" y="992"/>
                            <a:ext cx="851" cy="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24" y="502"/>
                            <a:ext cx="4869" cy="4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935A4" w:rsidRDefault="008935A4" w:rsidP="008935A4">
                              <w:pPr>
                                <w:spacing w:before="13"/>
                                <w:rPr>
                                  <w:rFonts w:ascii="Arial Black"/>
                                  <w:sz w:val="33"/>
                                </w:rPr>
                              </w:pPr>
                            </w:p>
                            <w:p w:rsidR="008935A4" w:rsidRDefault="008935A4" w:rsidP="008935A4">
                              <w:pPr>
                                <w:ind w:left="1664"/>
                                <w:rPr>
                                  <w:rFonts w:asci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007578"/>
                                  <w:sz w:val="20"/>
                                </w:rPr>
                                <w:t>BULLETIN</w:t>
                              </w:r>
                              <w:r>
                                <w:rPr>
                                  <w:rFonts w:ascii="Arial Black"/>
                                  <w:color w:val="007578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07578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Black"/>
                                  <w:color w:val="007578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07578"/>
                                  <w:sz w:val="20"/>
                                </w:rPr>
                                <w:t>CONTACT</w:t>
                              </w:r>
                            </w:p>
                            <w:p w:rsidR="008935A4" w:rsidRDefault="008935A4" w:rsidP="008935A4">
                              <w:pPr>
                                <w:spacing w:before="73"/>
                                <w:ind w:left="1563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z w:val="18"/>
                                </w:rPr>
                                <w:t xml:space="preserve">  NOM ENTREPRISE</w:t>
                              </w:r>
                            </w:p>
                            <w:p w:rsidR="008935A4" w:rsidRDefault="008935A4" w:rsidP="008935A4">
                              <w:pPr>
                                <w:spacing w:before="13"/>
                                <w:rPr>
                                  <w:rFonts w:ascii="Arial Black"/>
                                  <w:sz w:val="26"/>
                                </w:rPr>
                              </w:pPr>
                            </w:p>
                            <w:p w:rsidR="008935A4" w:rsidRDefault="008935A4" w:rsidP="008935A4">
                              <w:pPr>
                                <w:spacing w:before="1"/>
                                <w:ind w:left="4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18"/>
                                </w:rPr>
                                <w:t>Prénom:</w:t>
                              </w:r>
                              <w:r>
                                <w:rPr>
                                  <w:rFonts w:ascii="Arial Black" w:hAnsi="Arial Black"/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............................................................</w:t>
                              </w:r>
                            </w:p>
                            <w:p w:rsidR="008935A4" w:rsidRDefault="008935A4" w:rsidP="008935A4">
                              <w:pPr>
                                <w:spacing w:before="63"/>
                                <w:ind w:left="4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z w:val="18"/>
                                </w:rPr>
                                <w:t>Nom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Arial Black"/>
                                  <w:spacing w:val="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.................................................................</w:t>
                              </w:r>
                            </w:p>
                            <w:p w:rsidR="008935A4" w:rsidRDefault="008935A4" w:rsidP="008935A4">
                              <w:pPr>
                                <w:spacing w:before="65"/>
                                <w:ind w:left="4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18"/>
                                </w:rPr>
                                <w:t>Tél.:</w:t>
                              </w:r>
                              <w:r>
                                <w:rPr>
                                  <w:rFonts w:ascii="Arial Black" w:hAnsi="Arial Black"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....................................................................</w:t>
                              </w:r>
                            </w:p>
                            <w:p w:rsidR="008935A4" w:rsidRDefault="008935A4" w:rsidP="008935A4">
                              <w:pPr>
                                <w:spacing w:before="63"/>
                                <w:ind w:left="44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z w:val="18"/>
                                </w:rPr>
                                <w:t>Mail.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Arial Black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.................................................................</w:t>
                              </w:r>
                            </w:p>
                            <w:p w:rsidR="008935A4" w:rsidRDefault="008935A4" w:rsidP="008935A4">
                              <w:pPr>
                                <w:spacing w:before="177" w:line="302" w:lineRule="auto"/>
                                <w:ind w:left="577" w:right="634" w:hanging="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 donner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à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un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délégué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du personnel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ou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07578"/>
                                  <w:sz w:val="18"/>
                                </w:rPr>
                                <w:t>NOM DU SYNDICAT</w:t>
                              </w:r>
                              <w:r>
                                <w:rPr>
                                  <w:rFonts w:ascii="Arial Black" w:hAnsi="Arial Black"/>
                                  <w:color w:val="007578"/>
                                  <w:sz w:val="18"/>
                                </w:rPr>
                                <w:br/>
                              </w:r>
                              <w:r>
                                <w:rPr>
                                  <w:rFonts w:ascii="Arial Black" w:hAnsi="Arial Black"/>
                                  <w:color w:val="007578"/>
                                  <w:spacing w:val="-58"/>
                                  <w:sz w:val="18"/>
                                </w:rPr>
                                <w:t xml:space="preserve"> </w:t>
                              </w:r>
                              <w:r w:rsidRPr="00E43132">
                                <w:rPr>
                                  <w:sz w:val="18"/>
                                </w:rPr>
                                <w:t>263 rue de Paris 93100 Montreuil</w:t>
                              </w:r>
                            </w:p>
                            <w:p w:rsidR="008935A4" w:rsidRDefault="008935A4" w:rsidP="008935A4">
                              <w:pPr>
                                <w:spacing w:before="2"/>
                                <w:ind w:left="447" w:right="50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Tél.: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01 55 </w:t>
                              </w:r>
                              <w:r w:rsidRPr="00E43132">
                                <w:rPr>
                                  <w:sz w:val="18"/>
                                </w:rPr>
                                <w:t>82 84 89</w:t>
                              </w:r>
                              <w:r>
                                <w:rPr>
                                  <w:sz w:val="18"/>
                                </w:rPr>
                                <w:t xml:space="preserve"> - </w:t>
                              </w:r>
                              <w:r w:rsidRPr="00E43132">
                                <w:rPr>
                                  <w:sz w:val="18"/>
                                </w:rPr>
                                <w:t>thc@cgt.fr</w:t>
                              </w:r>
                              <w:r w:rsidRPr="00E43132"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25" o:spid="_x0000_s1029" style="position:absolute;left:0;text-align:left;margin-left:41.25pt;margin-top:584.95pt;width:243.45pt;height:209.65pt;z-index:487544320;mso-position-horizontal-relative:page" coordorigin="825,502" coordsize="4869,41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">
                <v:rect id="Rectangle 3" o:spid="_x0000_s1030" style="position:absolute;left:849;top:701;width:4819;height:3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0lsEA&#10;AADbAAAADwAAAGRycy9kb3ducmV2LnhtbESPQYvCMBSE74L/ITzBm6Z6UKlGEUURD4JVPL9t3rbd&#10;bV5Kk2r990YQPA4z8w2zWLWmFHeqXWFZwWgYgSBOrS44U3C97AYzEM4jaywtk4InOVgtu50Fxto+&#10;+Ez3xGciQNjFqCD3voqldGlOBt3QVsTB+7W1QR9knUld4yPATSnHUTSRBgsOCzlWtMkp/U8ao2Ar&#10;R7fpsdnKn0t6PP0lyQn3plGq32vXcxCeWv8Nf9oHrWA8gfeX8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09JbBAAAA2wAAAA8AAAAAAAAAAAAAAAAAmAIAAGRycy9kb3du&#10;cmV2LnhtbFBLBQYAAAAABAAEAPUAAACGAwAAAAA=&#10;" filled="f" strokeweight="2.5pt">
                  <v:stroke dashstyle="3 1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1" type="#_x0000_t75" style="position:absolute;left:859;top:502;width:596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XyrPDAAAA2wAAAA8AAABkcnMvZG93bnJldi54bWxEj0GLwjAUhO8L/ofwBG/bVA+6VKMsK4qC&#10;HlZLcW+P5tmWbV5KE7X+eyMIHoeZ+YaZLTpTiyu1rrKsYBjFIIhzqysuFKTH1ecXCOeRNdaWScGd&#10;HCzmvY8ZJtre+JeuB1+IAGGXoILS+yaR0uUlGXSRbYiDd7atQR9kW0jd4i3ATS1HcTyWBisOCyU2&#10;9FNS/n+4GAWez1vKTnl6WmdZtRumevm33Cs16HffUxCeOv8Ov9obrWA0geeX8APk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JfKs8MAAADbAAAADwAAAAAAAAAAAAAAAACf&#10;AgAAZHJzL2Rvd25yZXYueG1sUEsFBgAAAAAEAAQA9wAAAI8DAAAAAA==&#10;">
                  <v:imagedata r:id="rId12" o:title=""/>
                </v:shape>
                <v:shape id="Picture 5" o:spid="_x0000_s1032" type="#_x0000_t75" style="position:absolute;left:1189;top:992;width:851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gN/m/AAAA2wAAAA8AAABkcnMvZG93bnJldi54bWxET89rwjAUvgv7H8IbeNN0spXRGWU4HB5X&#10;He76aN6aYPNSktjW/94cBjt+fL/X28l1YqAQrWcFT8sCBHHjteVWwfdpv3gFEROyxs4zKbhRhO3m&#10;YbbGSvuRaxqOqRU5hGOFCkxKfSVlbAw5jEvfE2fu1weHKcPQSh1wzOGuk6uiKKVDy7nBYE87Q83l&#10;eHUKyF7q5xfbG+t+zu4znNuPcvel1Pxxen8DkWhK/+I/90ErWOWx+Uv+AXJz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IDf5vwAAANsAAAAPAAAAAAAAAAAAAAAAAJ8CAABk&#10;cnMvZG93bnJldi54bWxQSwUGAAAAAAQABAD3AAAAiwMAAAAA&#10;">
                  <v:imagedata r:id="rId13" o:title=""/>
                </v:shape>
                <v:shape id="Text Box 6" o:spid="_x0000_s1033" type="#_x0000_t202" style="position:absolute;left:824;top:502;width:4869;height:4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8935A4" w:rsidRDefault="008935A4" w:rsidP="008935A4">
                        <w:pPr>
                          <w:spacing w:before="13"/>
                          <w:rPr>
                            <w:rFonts w:ascii="Arial Black"/>
                            <w:sz w:val="33"/>
                          </w:rPr>
                        </w:pPr>
                      </w:p>
                      <w:p w:rsidR="008935A4" w:rsidRDefault="008935A4" w:rsidP="008935A4">
                        <w:pPr>
                          <w:ind w:left="1664"/>
                          <w:rPr>
                            <w:rFonts w:ascii="Arial Black"/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007578"/>
                            <w:sz w:val="20"/>
                          </w:rPr>
                          <w:t>BULLETIN</w:t>
                        </w:r>
                        <w:r>
                          <w:rPr>
                            <w:rFonts w:ascii="Arial Black"/>
                            <w:color w:val="007578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07578"/>
                            <w:sz w:val="20"/>
                          </w:rPr>
                          <w:t>DE</w:t>
                        </w:r>
                        <w:r>
                          <w:rPr>
                            <w:rFonts w:ascii="Arial Black"/>
                            <w:color w:val="007578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07578"/>
                            <w:sz w:val="20"/>
                          </w:rPr>
                          <w:t>CONTACT</w:t>
                        </w:r>
                      </w:p>
                      <w:p w:rsidR="008935A4" w:rsidRDefault="008935A4" w:rsidP="008935A4">
                        <w:pPr>
                          <w:spacing w:before="73"/>
                          <w:ind w:left="1563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sz w:val="18"/>
                          </w:rPr>
                          <w:t xml:space="preserve">  NOM ENTREPRISE</w:t>
                        </w:r>
                      </w:p>
                      <w:p w:rsidR="008935A4" w:rsidRDefault="008935A4" w:rsidP="008935A4">
                        <w:pPr>
                          <w:spacing w:before="13"/>
                          <w:rPr>
                            <w:rFonts w:ascii="Arial Black"/>
                            <w:sz w:val="26"/>
                          </w:rPr>
                        </w:pPr>
                      </w:p>
                      <w:p w:rsidR="008935A4" w:rsidRDefault="008935A4" w:rsidP="008935A4">
                        <w:pPr>
                          <w:spacing w:before="1"/>
                          <w:ind w:left="445"/>
                          <w:rPr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z w:val="18"/>
                          </w:rPr>
                          <w:t>Prénom:</w:t>
                        </w:r>
                        <w:r>
                          <w:rPr>
                            <w:rFonts w:ascii="Arial Black" w:hAnsi="Arial Black"/>
                            <w:spacing w:val="4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............................................................</w:t>
                        </w:r>
                      </w:p>
                      <w:p w:rsidR="008935A4" w:rsidRDefault="008935A4" w:rsidP="008935A4">
                        <w:pPr>
                          <w:spacing w:before="63"/>
                          <w:ind w:left="445"/>
                          <w:rPr>
                            <w:sz w:val="18"/>
                          </w:rPr>
                        </w:pPr>
                        <w:r>
                          <w:rPr>
                            <w:rFonts w:ascii="Arial Black"/>
                            <w:sz w:val="18"/>
                          </w:rPr>
                          <w:t>Nom</w:t>
                        </w:r>
                        <w:r>
                          <w:rPr>
                            <w:rFonts w:ascii="Arial Black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8"/>
                          </w:rPr>
                          <w:t>:</w:t>
                        </w:r>
                        <w:r>
                          <w:rPr>
                            <w:rFonts w:ascii="Arial Black"/>
                            <w:spacing w:val="3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.................................................................</w:t>
                        </w:r>
                      </w:p>
                      <w:p w:rsidR="008935A4" w:rsidRDefault="008935A4" w:rsidP="008935A4">
                        <w:pPr>
                          <w:spacing w:before="65"/>
                          <w:ind w:left="445"/>
                          <w:rPr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z w:val="18"/>
                          </w:rPr>
                          <w:t>Tél.:</w:t>
                        </w:r>
                        <w:r>
                          <w:rPr>
                            <w:rFonts w:ascii="Arial Black" w:hAnsi="Arial Black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....................................................................</w:t>
                        </w:r>
                      </w:p>
                      <w:p w:rsidR="008935A4" w:rsidRDefault="008935A4" w:rsidP="008935A4">
                        <w:pPr>
                          <w:spacing w:before="63"/>
                          <w:ind w:left="445"/>
                          <w:rPr>
                            <w:sz w:val="18"/>
                          </w:rPr>
                        </w:pPr>
                        <w:r>
                          <w:rPr>
                            <w:rFonts w:ascii="Arial Black"/>
                            <w:sz w:val="18"/>
                          </w:rPr>
                          <w:t>Mail.</w:t>
                        </w:r>
                        <w:r>
                          <w:rPr>
                            <w:rFonts w:ascii="Arial Black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18"/>
                          </w:rPr>
                          <w:t>:</w:t>
                        </w:r>
                        <w:r>
                          <w:rPr>
                            <w:rFonts w:ascii="Arial Black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.................................................................</w:t>
                        </w:r>
                      </w:p>
                      <w:p w:rsidR="008935A4" w:rsidRDefault="008935A4" w:rsidP="008935A4">
                        <w:pPr>
                          <w:spacing w:before="177" w:line="302" w:lineRule="auto"/>
                          <w:ind w:left="577" w:right="634" w:hanging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 donner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à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un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délégué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 personnel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ou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7578"/>
                            <w:sz w:val="18"/>
                          </w:rPr>
                          <w:t>NOM DU SYNDICAT</w:t>
                        </w:r>
                        <w:r>
                          <w:rPr>
                            <w:rFonts w:ascii="Arial Black" w:hAnsi="Arial Black"/>
                            <w:color w:val="007578"/>
                            <w:sz w:val="18"/>
                          </w:rPr>
                          <w:br/>
                        </w:r>
                        <w:r>
                          <w:rPr>
                            <w:rFonts w:ascii="Arial Black" w:hAnsi="Arial Black"/>
                            <w:color w:val="007578"/>
                            <w:spacing w:val="-58"/>
                            <w:sz w:val="18"/>
                          </w:rPr>
                          <w:t xml:space="preserve"> </w:t>
                        </w:r>
                        <w:r w:rsidRPr="00E43132">
                          <w:rPr>
                            <w:sz w:val="18"/>
                          </w:rPr>
                          <w:t>263 rue de Paris 93100 Montreuil</w:t>
                        </w:r>
                      </w:p>
                      <w:p w:rsidR="008935A4" w:rsidRDefault="008935A4" w:rsidP="008935A4">
                        <w:pPr>
                          <w:spacing w:before="2"/>
                          <w:ind w:left="447" w:right="5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Tél.:</w:t>
                        </w:r>
                        <w: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01 55 </w:t>
                        </w:r>
                        <w:r w:rsidRPr="00E43132">
                          <w:rPr>
                            <w:sz w:val="18"/>
                          </w:rPr>
                          <w:t>82 84 89</w:t>
                        </w:r>
                        <w:r>
                          <w:rPr>
                            <w:sz w:val="18"/>
                          </w:rPr>
                          <w:t xml:space="preserve"> - </w:t>
                        </w:r>
                        <w:r w:rsidRPr="00E43132">
                          <w:rPr>
                            <w:sz w:val="18"/>
                          </w:rPr>
                          <w:t>thc@cgt.fr</w:t>
                        </w:r>
                        <w:r w:rsidRPr="00E43132"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8935A4" w:rsidRDefault="008935A4">
      <w:pPr>
        <w:pStyle w:val="Titre11"/>
        <w:ind w:right="199"/>
        <w:jc w:val="center"/>
      </w:pPr>
    </w:p>
    <w:p w:rsidR="008935A4" w:rsidRDefault="008935A4">
      <w:pPr>
        <w:pStyle w:val="Titre11"/>
        <w:ind w:right="199"/>
        <w:jc w:val="center"/>
      </w:pPr>
    </w:p>
    <w:sectPr w:rsidR="008935A4" w:rsidSect="00230F24">
      <w:type w:val="continuous"/>
      <w:pgSz w:w="11910" w:h="16840"/>
      <w:pgMar w:top="568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B1E72"/>
    <w:multiLevelType w:val="hybridMultilevel"/>
    <w:tmpl w:val="BE762A64"/>
    <w:lvl w:ilvl="0" w:tplc="4ECC7068">
      <w:start w:val="1"/>
      <w:numFmt w:val="bullet"/>
      <w:lvlText w:val="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05F90"/>
    <w:multiLevelType w:val="hybridMultilevel"/>
    <w:tmpl w:val="79203A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55689"/>
    <w:multiLevelType w:val="hybridMultilevel"/>
    <w:tmpl w:val="31B2F1BA"/>
    <w:lvl w:ilvl="0" w:tplc="3696A198">
      <w:numFmt w:val="bullet"/>
      <w:lvlText w:val=""/>
      <w:lvlJc w:val="left"/>
      <w:pPr>
        <w:ind w:left="453" w:hanging="284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C53E5ABE">
      <w:numFmt w:val="bullet"/>
      <w:lvlText w:val="•"/>
      <w:lvlJc w:val="left"/>
      <w:pPr>
        <w:ind w:left="867" w:hanging="284"/>
      </w:pPr>
      <w:rPr>
        <w:rFonts w:hint="default"/>
        <w:lang w:val="fr-FR" w:eastAsia="en-US" w:bidi="ar-SA"/>
      </w:rPr>
    </w:lvl>
    <w:lvl w:ilvl="2" w:tplc="C4B03FA4">
      <w:numFmt w:val="bullet"/>
      <w:lvlText w:val="•"/>
      <w:lvlJc w:val="left"/>
      <w:pPr>
        <w:ind w:left="1275" w:hanging="284"/>
      </w:pPr>
      <w:rPr>
        <w:rFonts w:hint="default"/>
        <w:lang w:val="fr-FR" w:eastAsia="en-US" w:bidi="ar-SA"/>
      </w:rPr>
    </w:lvl>
    <w:lvl w:ilvl="3" w:tplc="C078525E">
      <w:numFmt w:val="bullet"/>
      <w:lvlText w:val="•"/>
      <w:lvlJc w:val="left"/>
      <w:pPr>
        <w:ind w:left="1682" w:hanging="284"/>
      </w:pPr>
      <w:rPr>
        <w:rFonts w:hint="default"/>
        <w:lang w:val="fr-FR" w:eastAsia="en-US" w:bidi="ar-SA"/>
      </w:rPr>
    </w:lvl>
    <w:lvl w:ilvl="4" w:tplc="4596DB0E">
      <w:numFmt w:val="bullet"/>
      <w:lvlText w:val="•"/>
      <w:lvlJc w:val="left"/>
      <w:pPr>
        <w:ind w:left="2090" w:hanging="284"/>
      </w:pPr>
      <w:rPr>
        <w:rFonts w:hint="default"/>
        <w:lang w:val="fr-FR" w:eastAsia="en-US" w:bidi="ar-SA"/>
      </w:rPr>
    </w:lvl>
    <w:lvl w:ilvl="5" w:tplc="334C54D6">
      <w:numFmt w:val="bullet"/>
      <w:lvlText w:val="•"/>
      <w:lvlJc w:val="left"/>
      <w:pPr>
        <w:ind w:left="2497" w:hanging="284"/>
      </w:pPr>
      <w:rPr>
        <w:rFonts w:hint="default"/>
        <w:lang w:val="fr-FR" w:eastAsia="en-US" w:bidi="ar-SA"/>
      </w:rPr>
    </w:lvl>
    <w:lvl w:ilvl="6" w:tplc="1E26EE2A">
      <w:numFmt w:val="bullet"/>
      <w:lvlText w:val="•"/>
      <w:lvlJc w:val="left"/>
      <w:pPr>
        <w:ind w:left="2905" w:hanging="284"/>
      </w:pPr>
      <w:rPr>
        <w:rFonts w:hint="default"/>
        <w:lang w:val="fr-FR" w:eastAsia="en-US" w:bidi="ar-SA"/>
      </w:rPr>
    </w:lvl>
    <w:lvl w:ilvl="7" w:tplc="760C4A32">
      <w:numFmt w:val="bullet"/>
      <w:lvlText w:val="•"/>
      <w:lvlJc w:val="left"/>
      <w:pPr>
        <w:ind w:left="3312" w:hanging="284"/>
      </w:pPr>
      <w:rPr>
        <w:rFonts w:hint="default"/>
        <w:lang w:val="fr-FR" w:eastAsia="en-US" w:bidi="ar-SA"/>
      </w:rPr>
    </w:lvl>
    <w:lvl w:ilvl="8" w:tplc="B296C28C">
      <w:numFmt w:val="bullet"/>
      <w:lvlText w:val="•"/>
      <w:lvlJc w:val="left"/>
      <w:pPr>
        <w:ind w:left="3720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4D6B38CB"/>
    <w:multiLevelType w:val="hybridMultilevel"/>
    <w:tmpl w:val="EB6C2C4E"/>
    <w:lvl w:ilvl="0" w:tplc="2C1EF6CE">
      <w:numFmt w:val="bullet"/>
      <w:lvlText w:val=""/>
      <w:lvlJc w:val="left"/>
      <w:pPr>
        <w:ind w:left="454" w:hanging="284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CD829832">
      <w:numFmt w:val="bullet"/>
      <w:lvlText w:val="•"/>
      <w:lvlJc w:val="left"/>
      <w:pPr>
        <w:ind w:left="958" w:hanging="284"/>
      </w:pPr>
      <w:rPr>
        <w:rFonts w:hint="default"/>
        <w:lang w:val="fr-FR" w:eastAsia="en-US" w:bidi="ar-SA"/>
      </w:rPr>
    </w:lvl>
    <w:lvl w:ilvl="2" w:tplc="59CEA1AC">
      <w:numFmt w:val="bullet"/>
      <w:lvlText w:val="•"/>
      <w:lvlJc w:val="left"/>
      <w:pPr>
        <w:ind w:left="1456" w:hanging="284"/>
      </w:pPr>
      <w:rPr>
        <w:rFonts w:hint="default"/>
        <w:lang w:val="fr-FR" w:eastAsia="en-US" w:bidi="ar-SA"/>
      </w:rPr>
    </w:lvl>
    <w:lvl w:ilvl="3" w:tplc="CA6AF10C">
      <w:numFmt w:val="bullet"/>
      <w:lvlText w:val="•"/>
      <w:lvlJc w:val="left"/>
      <w:pPr>
        <w:ind w:left="1954" w:hanging="284"/>
      </w:pPr>
      <w:rPr>
        <w:rFonts w:hint="default"/>
        <w:lang w:val="fr-FR" w:eastAsia="en-US" w:bidi="ar-SA"/>
      </w:rPr>
    </w:lvl>
    <w:lvl w:ilvl="4" w:tplc="FCD8ABAA">
      <w:numFmt w:val="bullet"/>
      <w:lvlText w:val="•"/>
      <w:lvlJc w:val="left"/>
      <w:pPr>
        <w:ind w:left="2453" w:hanging="284"/>
      </w:pPr>
      <w:rPr>
        <w:rFonts w:hint="default"/>
        <w:lang w:val="fr-FR" w:eastAsia="en-US" w:bidi="ar-SA"/>
      </w:rPr>
    </w:lvl>
    <w:lvl w:ilvl="5" w:tplc="2ACC2AC4">
      <w:numFmt w:val="bullet"/>
      <w:lvlText w:val="•"/>
      <w:lvlJc w:val="left"/>
      <w:pPr>
        <w:ind w:left="2951" w:hanging="284"/>
      </w:pPr>
      <w:rPr>
        <w:rFonts w:hint="default"/>
        <w:lang w:val="fr-FR" w:eastAsia="en-US" w:bidi="ar-SA"/>
      </w:rPr>
    </w:lvl>
    <w:lvl w:ilvl="6" w:tplc="F380158C">
      <w:numFmt w:val="bullet"/>
      <w:lvlText w:val="•"/>
      <w:lvlJc w:val="left"/>
      <w:pPr>
        <w:ind w:left="3449" w:hanging="284"/>
      </w:pPr>
      <w:rPr>
        <w:rFonts w:hint="default"/>
        <w:lang w:val="fr-FR" w:eastAsia="en-US" w:bidi="ar-SA"/>
      </w:rPr>
    </w:lvl>
    <w:lvl w:ilvl="7" w:tplc="14205AF8">
      <w:numFmt w:val="bullet"/>
      <w:lvlText w:val="•"/>
      <w:lvlJc w:val="left"/>
      <w:pPr>
        <w:ind w:left="3947" w:hanging="284"/>
      </w:pPr>
      <w:rPr>
        <w:rFonts w:hint="default"/>
        <w:lang w:val="fr-FR" w:eastAsia="en-US" w:bidi="ar-SA"/>
      </w:rPr>
    </w:lvl>
    <w:lvl w:ilvl="8" w:tplc="6CC4087A">
      <w:numFmt w:val="bullet"/>
      <w:lvlText w:val="•"/>
      <w:lvlJc w:val="left"/>
      <w:pPr>
        <w:ind w:left="4446" w:hanging="284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3A"/>
    <w:rsid w:val="00027C93"/>
    <w:rsid w:val="0006334C"/>
    <w:rsid w:val="000A3CCB"/>
    <w:rsid w:val="000B4582"/>
    <w:rsid w:val="000E635B"/>
    <w:rsid w:val="000E6D7D"/>
    <w:rsid w:val="00100310"/>
    <w:rsid w:val="00102359"/>
    <w:rsid w:val="001055EF"/>
    <w:rsid w:val="00122EF3"/>
    <w:rsid w:val="0012621A"/>
    <w:rsid w:val="0014223E"/>
    <w:rsid w:val="00163145"/>
    <w:rsid w:val="001E1D9E"/>
    <w:rsid w:val="001E62A5"/>
    <w:rsid w:val="001F530D"/>
    <w:rsid w:val="00230F24"/>
    <w:rsid w:val="00237151"/>
    <w:rsid w:val="00252CF5"/>
    <w:rsid w:val="00252DD4"/>
    <w:rsid w:val="002763AC"/>
    <w:rsid w:val="00297AF6"/>
    <w:rsid w:val="002A4C03"/>
    <w:rsid w:val="002C5BEA"/>
    <w:rsid w:val="002C6472"/>
    <w:rsid w:val="002F5925"/>
    <w:rsid w:val="003010C9"/>
    <w:rsid w:val="0031044E"/>
    <w:rsid w:val="003114DE"/>
    <w:rsid w:val="003438CC"/>
    <w:rsid w:val="00350DCA"/>
    <w:rsid w:val="00374724"/>
    <w:rsid w:val="0038433A"/>
    <w:rsid w:val="003A4D57"/>
    <w:rsid w:val="003A6B40"/>
    <w:rsid w:val="003B2FF9"/>
    <w:rsid w:val="003E2587"/>
    <w:rsid w:val="00404B27"/>
    <w:rsid w:val="00410480"/>
    <w:rsid w:val="00452981"/>
    <w:rsid w:val="004837E0"/>
    <w:rsid w:val="00494417"/>
    <w:rsid w:val="004A1FE4"/>
    <w:rsid w:val="004C2CE8"/>
    <w:rsid w:val="004E3265"/>
    <w:rsid w:val="004F0B8E"/>
    <w:rsid w:val="00503D9A"/>
    <w:rsid w:val="00527EED"/>
    <w:rsid w:val="00546560"/>
    <w:rsid w:val="005558F9"/>
    <w:rsid w:val="00590392"/>
    <w:rsid w:val="005D6671"/>
    <w:rsid w:val="005F5E2D"/>
    <w:rsid w:val="0060460E"/>
    <w:rsid w:val="006131CA"/>
    <w:rsid w:val="00636337"/>
    <w:rsid w:val="006A6EE5"/>
    <w:rsid w:val="006D4B58"/>
    <w:rsid w:val="00724192"/>
    <w:rsid w:val="00735A6C"/>
    <w:rsid w:val="00765CE3"/>
    <w:rsid w:val="00783844"/>
    <w:rsid w:val="007B4997"/>
    <w:rsid w:val="007B5B67"/>
    <w:rsid w:val="007C122F"/>
    <w:rsid w:val="007E0608"/>
    <w:rsid w:val="008424EC"/>
    <w:rsid w:val="00842DBC"/>
    <w:rsid w:val="008863FA"/>
    <w:rsid w:val="008918FC"/>
    <w:rsid w:val="008935A4"/>
    <w:rsid w:val="008A04E3"/>
    <w:rsid w:val="008C573C"/>
    <w:rsid w:val="00920E3B"/>
    <w:rsid w:val="009433B9"/>
    <w:rsid w:val="00980068"/>
    <w:rsid w:val="009C3324"/>
    <w:rsid w:val="00A10F4B"/>
    <w:rsid w:val="00A17C62"/>
    <w:rsid w:val="00A53E2D"/>
    <w:rsid w:val="00A6223E"/>
    <w:rsid w:val="00A76E74"/>
    <w:rsid w:val="00A91067"/>
    <w:rsid w:val="00AA139E"/>
    <w:rsid w:val="00AB014E"/>
    <w:rsid w:val="00AC27AF"/>
    <w:rsid w:val="00AC6366"/>
    <w:rsid w:val="00AE484F"/>
    <w:rsid w:val="00AF7321"/>
    <w:rsid w:val="00B219F6"/>
    <w:rsid w:val="00B27D47"/>
    <w:rsid w:val="00BC574A"/>
    <w:rsid w:val="00BF60D5"/>
    <w:rsid w:val="00C1045B"/>
    <w:rsid w:val="00C27EF2"/>
    <w:rsid w:val="00C30A78"/>
    <w:rsid w:val="00C6258F"/>
    <w:rsid w:val="00C7107F"/>
    <w:rsid w:val="00C80CD1"/>
    <w:rsid w:val="00C82E59"/>
    <w:rsid w:val="00CA4963"/>
    <w:rsid w:val="00CD721E"/>
    <w:rsid w:val="00CF0AC3"/>
    <w:rsid w:val="00D06FB7"/>
    <w:rsid w:val="00D30F52"/>
    <w:rsid w:val="00D63D14"/>
    <w:rsid w:val="00D877D5"/>
    <w:rsid w:val="00D93663"/>
    <w:rsid w:val="00DA266F"/>
    <w:rsid w:val="00DA538A"/>
    <w:rsid w:val="00DC0B3B"/>
    <w:rsid w:val="00DC6126"/>
    <w:rsid w:val="00DE2E74"/>
    <w:rsid w:val="00E20CEA"/>
    <w:rsid w:val="00E23D66"/>
    <w:rsid w:val="00E257FD"/>
    <w:rsid w:val="00E315EF"/>
    <w:rsid w:val="00E43132"/>
    <w:rsid w:val="00E46C09"/>
    <w:rsid w:val="00E773BC"/>
    <w:rsid w:val="00EA052E"/>
    <w:rsid w:val="00ED30BF"/>
    <w:rsid w:val="00EF67A2"/>
    <w:rsid w:val="00F032B4"/>
    <w:rsid w:val="00F25FDC"/>
    <w:rsid w:val="00FC10A1"/>
    <w:rsid w:val="00FD4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7598C-4F6E-42B0-834B-BE4F3364E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8433A"/>
    <w:rPr>
      <w:rFonts w:ascii="Microsoft Sans Serif" w:eastAsia="Microsoft Sans Serif" w:hAnsi="Microsoft Sans Serif" w:cs="Microsoft Sans Serif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3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38433A"/>
    <w:pPr>
      <w:ind w:hanging="284"/>
    </w:pPr>
  </w:style>
  <w:style w:type="paragraph" w:customStyle="1" w:styleId="Titre11">
    <w:name w:val="Titre 11"/>
    <w:basedOn w:val="Normal"/>
    <w:uiPriority w:val="1"/>
    <w:qFormat/>
    <w:rsid w:val="0038433A"/>
    <w:pPr>
      <w:ind w:left="198"/>
      <w:outlineLvl w:val="1"/>
    </w:pPr>
    <w:rPr>
      <w:rFonts w:ascii="Arial Black" w:eastAsia="Arial Black" w:hAnsi="Arial Black" w:cs="Arial Black"/>
      <w:sz w:val="28"/>
      <w:szCs w:val="28"/>
    </w:rPr>
  </w:style>
  <w:style w:type="paragraph" w:styleId="Titre">
    <w:name w:val="Title"/>
    <w:basedOn w:val="Normal"/>
    <w:uiPriority w:val="1"/>
    <w:qFormat/>
    <w:rsid w:val="0038433A"/>
    <w:pPr>
      <w:spacing w:before="84"/>
      <w:ind w:left="2261" w:right="582" w:hanging="1664"/>
    </w:pPr>
    <w:rPr>
      <w:rFonts w:ascii="Arial Black" w:eastAsia="Arial Black" w:hAnsi="Arial Black" w:cs="Arial Black"/>
      <w:sz w:val="37"/>
      <w:szCs w:val="37"/>
    </w:rPr>
  </w:style>
  <w:style w:type="paragraph" w:styleId="Paragraphedeliste">
    <w:name w:val="List Paragraph"/>
    <w:basedOn w:val="Normal"/>
    <w:uiPriority w:val="1"/>
    <w:qFormat/>
    <w:rsid w:val="0038433A"/>
  </w:style>
  <w:style w:type="paragraph" w:customStyle="1" w:styleId="TableParagraph">
    <w:name w:val="Table Paragraph"/>
    <w:basedOn w:val="Normal"/>
    <w:uiPriority w:val="1"/>
    <w:qFormat/>
    <w:rsid w:val="0038433A"/>
  </w:style>
  <w:style w:type="character" w:styleId="Lienhypertexte">
    <w:name w:val="Hyperlink"/>
    <w:basedOn w:val="Policepardfaut"/>
    <w:uiPriority w:val="99"/>
    <w:unhideWhenUsed/>
    <w:rsid w:val="00E43132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27D47"/>
    <w:rPr>
      <w:color w:val="605E5C"/>
      <w:shd w:val="clear" w:color="auto" w:fill="E1DFDD"/>
    </w:rPr>
  </w:style>
  <w:style w:type="character" w:customStyle="1" w:styleId="CorpsdetexteCar">
    <w:name w:val="Corps de texte Car"/>
    <w:basedOn w:val="Policepardfaut"/>
    <w:link w:val="Corpsdetexte"/>
    <w:uiPriority w:val="1"/>
    <w:rsid w:val="00DA266F"/>
    <w:rPr>
      <w:rFonts w:ascii="Microsoft Sans Serif" w:eastAsia="Microsoft Sans Serif" w:hAnsi="Microsoft Sans Serif" w:cs="Microsoft Sans Serif"/>
      <w:lang w:val="fr-FR"/>
    </w:rPr>
  </w:style>
  <w:style w:type="paragraph" w:styleId="NormalWeb">
    <w:name w:val="Normal (Web)"/>
    <w:basedOn w:val="Normal"/>
    <w:uiPriority w:val="99"/>
    <w:semiHidden/>
    <w:unhideWhenUsed/>
    <w:rsid w:val="00D63D1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63D14"/>
    <w:rPr>
      <w:b/>
      <w:bCs/>
    </w:rPr>
  </w:style>
  <w:style w:type="paragraph" w:styleId="Sansinterligne">
    <w:name w:val="No Spacing"/>
    <w:uiPriority w:val="1"/>
    <w:qFormat/>
    <w:rsid w:val="00B219F6"/>
    <w:rPr>
      <w:rFonts w:ascii="Microsoft Sans Serif" w:eastAsia="Microsoft Sans Serif" w:hAnsi="Microsoft Sans Serif" w:cs="Microsoft Sans Seri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/>
      <vt:lpstr>    NOM DE L’ENTREPRISE</vt:lpstr>
      <vt:lpstr>    </vt:lpstr>
      <vt:lpstr>    </vt:lpstr>
      <vt:lpstr>    </vt:lpstr>
      <vt:lpstr>    /</vt:lpstr>
      <vt:lpstr>    </vt:lpstr>
      <vt:lpstr>    </vt:lpstr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Marianne</cp:lastModifiedBy>
  <cp:revision>2</cp:revision>
  <cp:lastPrinted>2022-01-20T10:27:00Z</cp:lastPrinted>
  <dcterms:created xsi:type="dcterms:W3CDTF">2026-09-01T09:17:00Z</dcterms:created>
  <dcterms:modified xsi:type="dcterms:W3CDTF">2026-09-01T09:17:00Z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2021-03-29T00:00:00Z</vt:filetime>
  </property>
</Properties>
</file>