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8EC8" w14:textId="5B174B64" w:rsidR="00C82C00" w:rsidRDefault="00C87E57">
      <w:r>
        <w:rPr>
          <w:noProof/>
        </w:rPr>
        <w:drawing>
          <wp:anchor distT="0" distB="0" distL="0" distR="180340" simplePos="0" relativeHeight="251665408" behindDoc="0" locked="0" layoutInCell="1" allowOverlap="0" wp14:anchorId="5F92B8F7" wp14:editId="6FD317E9">
            <wp:simplePos x="0" y="0"/>
            <wp:positionH relativeFrom="column">
              <wp:posOffset>349885</wp:posOffset>
            </wp:positionH>
            <wp:positionV relativeFrom="page">
              <wp:posOffset>2196465</wp:posOffset>
            </wp:positionV>
            <wp:extent cx="1232500" cy="1224000"/>
            <wp:effectExtent l="0" t="0" r="635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D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69955" wp14:editId="008E8451">
                <wp:simplePos x="0" y="0"/>
                <wp:positionH relativeFrom="column">
                  <wp:posOffset>304</wp:posOffset>
                </wp:positionH>
                <wp:positionV relativeFrom="paragraph">
                  <wp:posOffset>1431538</wp:posOffset>
                </wp:positionV>
                <wp:extent cx="6479540" cy="4740662"/>
                <wp:effectExtent l="0" t="0" r="0" b="31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4740662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B6ED5" w14:textId="44EF849E" w:rsidR="00695C84" w:rsidRDefault="00695C84" w:rsidP="00731453">
                            <w:pPr>
                              <w:pStyle w:val="msonormalooeditoreditor0sandboxsandbox"/>
                              <w:ind w:left="1985"/>
                              <w:jc w:val="center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DC7A45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Les salariés de </w:t>
                            </w:r>
                            <w:r w:rsidRPr="00731453">
                              <w:rPr>
                                <w:rFonts w:ascii="Arial Black" w:hAnsi="Arial Black" w:cs="Arial"/>
                                <w:i/>
                                <w:iCs/>
                                <w:sz w:val="32"/>
                                <w:szCs w:val="32"/>
                              </w:rPr>
                              <w:t>NOM ENTREPRISE</w:t>
                            </w:r>
                            <w:r w:rsidRPr="00DC7A45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7A45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br/>
                              <w:t xml:space="preserve">ont </w:t>
                            </w:r>
                            <w:r w:rsidR="00731453" w:rsidRPr="00731453">
                              <w:rPr>
                                <w:rFonts w:ascii="Arial Black" w:hAnsi="Arial Black" w:cs="Arial"/>
                                <w:i/>
                                <w:iCs/>
                                <w:sz w:val="32"/>
                                <w:szCs w:val="32"/>
                              </w:rPr>
                              <w:t>[</w:t>
                            </w:r>
                            <w:r w:rsidRPr="00731453">
                              <w:rPr>
                                <w:rFonts w:ascii="Arial Black" w:hAnsi="Arial Black" w:cs="Arial"/>
                                <w:i/>
                                <w:iCs/>
                                <w:sz w:val="32"/>
                                <w:szCs w:val="32"/>
                              </w:rPr>
                              <w:t>très largement</w:t>
                            </w:r>
                            <w:r w:rsidR="00731453" w:rsidRPr="00731453">
                              <w:rPr>
                                <w:rFonts w:ascii="Arial Black" w:hAnsi="Arial Black" w:cs="Arial"/>
                                <w:i/>
                                <w:iCs/>
                                <w:sz w:val="32"/>
                                <w:szCs w:val="32"/>
                              </w:rPr>
                              <w:t>]</w:t>
                            </w:r>
                            <w:r w:rsidRPr="00DC7A45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 voté pour </w:t>
                            </w:r>
                            <w:r w:rsidR="00E321E3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br/>
                            </w:r>
                            <w:r w:rsidRPr="00DC7A45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les candidat.es présenté.es par la CGT.</w:t>
                            </w:r>
                          </w:p>
                          <w:p w14:paraId="33BF6AD4" w14:textId="77777777" w:rsidR="00842D45" w:rsidRPr="00842D45" w:rsidRDefault="00842D45" w:rsidP="00731453">
                            <w:pPr>
                              <w:pStyle w:val="msonormalooeditoreditor0sandboxsandbox"/>
                              <w:ind w:left="1985"/>
                              <w:jc w:val="center"/>
                              <w:rPr>
                                <w:rFonts w:ascii="Arial Black" w:hAnsi="Arial Black" w:cs="Arial"/>
                                <w:sz w:val="2"/>
                                <w:szCs w:val="2"/>
                              </w:rPr>
                            </w:pPr>
                          </w:p>
                          <w:p w14:paraId="76109C4A" w14:textId="44D9E7B9" w:rsidR="00DC7A45" w:rsidRPr="00DC7A45" w:rsidRDefault="00DC7A45" w:rsidP="00C0491E">
                            <w:pPr>
                              <w:pStyle w:val="msonormalooeditoreditor0sandboxsandbox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C7A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C'est un soutien pour vos élu.es CGT qui seront indépendants de la direction et un encouragement pour que les salariés soient défendus.</w:t>
                            </w:r>
                          </w:p>
                          <w:p w14:paraId="7648B898" w14:textId="3C757FB6" w:rsidR="00DC7A45" w:rsidRPr="00DC7A45" w:rsidRDefault="00DC7A45" w:rsidP="00C0491E">
                            <w:pPr>
                              <w:pStyle w:val="msonormalooeditoreditor0sandboxsandbox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C7A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Vos représentant.es CGT porteron</w:t>
                            </w:r>
                            <w:r w:rsidR="0073145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</w:t>
                            </w:r>
                            <w:r w:rsidRPr="00DC7A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vos revendications pour gagner des augmentations de salaires et l’amélioration des conditions de travail.</w:t>
                            </w:r>
                          </w:p>
                          <w:p w14:paraId="681338D8" w14:textId="77777777" w:rsidR="00DC7A45" w:rsidRPr="00695C84" w:rsidRDefault="00DC7A45" w:rsidP="00DC7A45">
                            <w:pPr>
                              <w:pStyle w:val="msonormalooeditoreditor0sandboxsandbox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695C84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Merci pour votre confiance. </w:t>
                            </w:r>
                          </w:p>
                          <w:p w14:paraId="1A6D7F0D" w14:textId="1282AC9B" w:rsidR="00C0491E" w:rsidRPr="00DC7A45" w:rsidRDefault="00DC7A45" w:rsidP="00C0491E">
                            <w:pPr>
                              <w:pStyle w:val="msonormalooeditoreditor0sandboxsandbox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C7A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Plus nombreux, nous serons plus fort.es : pour conserver nos droits et en gagner de nouveaux, nous vous invitons à rejoindre la CGT en vous syndiquant.</w:t>
                            </w:r>
                          </w:p>
                          <w:p w14:paraId="798FCEBF" w14:textId="77777777" w:rsidR="00DC7A45" w:rsidRDefault="00DC7A45"/>
                        </w:txbxContent>
                      </wps:txbx>
                      <wps:bodyPr rot="0" spcFirstLastPara="0" vertOverflow="overflow" horzOverflow="overflow" vert="horz" wrap="square" lIns="360000" tIns="360000" rIns="36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69955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margin-left:0;margin-top:112.7pt;width:510.2pt;height:3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" fillcolor="#b1d5d6" stroked="f" strokeweight=".5pt">
                <v:textbox inset="10mm,10mm,10mm,0">
                  <w:txbxContent>
                    <w:p w14:paraId="769B6ED5" w14:textId="44EF849E" w:rsidR="00695C84" w:rsidRDefault="00695C84" w:rsidP="00731453">
                      <w:pPr>
                        <w:pStyle w:val="msonormalooeditoreditor0sandboxsandbox"/>
                        <w:ind w:left="1985"/>
                        <w:jc w:val="center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DC7A45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Les salariés de </w:t>
                      </w:r>
                      <w:r w:rsidRPr="00731453">
                        <w:rPr>
                          <w:rFonts w:ascii="Arial Black" w:hAnsi="Arial Black" w:cs="Arial"/>
                          <w:i/>
                          <w:iCs/>
                          <w:sz w:val="32"/>
                          <w:szCs w:val="32"/>
                        </w:rPr>
                        <w:t>NOM ENTREPRISE</w:t>
                      </w:r>
                      <w:r w:rsidRPr="00DC7A45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 </w:t>
                      </w:r>
                      <w:r w:rsidRPr="00DC7A45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br/>
                        <w:t xml:space="preserve">ont </w:t>
                      </w:r>
                      <w:r w:rsidR="00731453" w:rsidRPr="00731453">
                        <w:rPr>
                          <w:rFonts w:ascii="Arial Black" w:hAnsi="Arial Black" w:cs="Arial"/>
                          <w:i/>
                          <w:iCs/>
                          <w:sz w:val="32"/>
                          <w:szCs w:val="32"/>
                        </w:rPr>
                        <w:t>[</w:t>
                      </w:r>
                      <w:r w:rsidRPr="00731453">
                        <w:rPr>
                          <w:rFonts w:ascii="Arial Black" w:hAnsi="Arial Black" w:cs="Arial"/>
                          <w:i/>
                          <w:iCs/>
                          <w:sz w:val="32"/>
                          <w:szCs w:val="32"/>
                        </w:rPr>
                        <w:t>très largement</w:t>
                      </w:r>
                      <w:r w:rsidR="00731453" w:rsidRPr="00731453">
                        <w:rPr>
                          <w:rFonts w:ascii="Arial Black" w:hAnsi="Arial Black" w:cs="Arial"/>
                          <w:i/>
                          <w:iCs/>
                          <w:sz w:val="32"/>
                          <w:szCs w:val="32"/>
                        </w:rPr>
                        <w:t>]</w:t>
                      </w:r>
                      <w:r w:rsidRPr="00DC7A45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 voté pour </w:t>
                      </w:r>
                      <w:r w:rsidR="00E321E3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br/>
                      </w:r>
                      <w:r w:rsidRPr="00DC7A45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les candidat.es présenté.es par la CGT.</w:t>
                      </w:r>
                    </w:p>
                    <w:p w14:paraId="33BF6AD4" w14:textId="77777777" w:rsidR="00842D45" w:rsidRPr="00842D45" w:rsidRDefault="00842D45" w:rsidP="00731453">
                      <w:pPr>
                        <w:pStyle w:val="msonormalooeditoreditor0sandboxsandbox"/>
                        <w:ind w:left="1985"/>
                        <w:jc w:val="center"/>
                        <w:rPr>
                          <w:rFonts w:ascii="Arial Black" w:hAnsi="Arial Black" w:cs="Arial"/>
                          <w:sz w:val="2"/>
                          <w:szCs w:val="2"/>
                        </w:rPr>
                      </w:pPr>
                    </w:p>
                    <w:p w14:paraId="76109C4A" w14:textId="44D9E7B9" w:rsidR="00DC7A45" w:rsidRPr="00DC7A45" w:rsidRDefault="00DC7A45" w:rsidP="00C0491E">
                      <w:pPr>
                        <w:pStyle w:val="msonormalooeditoreditor0sandboxsandbox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C7A45">
                        <w:rPr>
                          <w:rFonts w:ascii="Arial" w:hAnsi="Arial" w:cs="Arial"/>
                          <w:sz w:val="32"/>
                          <w:szCs w:val="32"/>
                        </w:rPr>
                        <w:t>C'est un soutien pour vos élu.es CGT qui seront indépendants de la direction et un encouragement pour que les salariés soient défendus.</w:t>
                      </w:r>
                    </w:p>
                    <w:p w14:paraId="7648B898" w14:textId="3C757FB6" w:rsidR="00DC7A45" w:rsidRPr="00DC7A45" w:rsidRDefault="00DC7A45" w:rsidP="00C0491E">
                      <w:pPr>
                        <w:pStyle w:val="msonormalooeditoreditor0sandboxsandbox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C7A45">
                        <w:rPr>
                          <w:rFonts w:ascii="Arial" w:hAnsi="Arial" w:cs="Arial"/>
                          <w:sz w:val="32"/>
                          <w:szCs w:val="32"/>
                        </w:rPr>
                        <w:t>Vos représentant.es CGT porteron</w:t>
                      </w:r>
                      <w:r w:rsidR="00731453">
                        <w:rPr>
                          <w:rFonts w:ascii="Arial" w:hAnsi="Arial" w:cs="Arial"/>
                          <w:sz w:val="32"/>
                          <w:szCs w:val="32"/>
                        </w:rPr>
                        <w:t>t</w:t>
                      </w:r>
                      <w:r w:rsidRPr="00DC7A4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vos revendications pour gagner des augmentations de salaires et l’amélioration des conditions de travail.</w:t>
                      </w:r>
                    </w:p>
                    <w:p w14:paraId="681338D8" w14:textId="77777777" w:rsidR="00DC7A45" w:rsidRPr="00695C84" w:rsidRDefault="00DC7A45" w:rsidP="00DC7A45">
                      <w:pPr>
                        <w:pStyle w:val="msonormalooeditoreditor0sandboxsandbox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695C84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Merci pour votre confiance. </w:t>
                      </w:r>
                    </w:p>
                    <w:p w14:paraId="1A6D7F0D" w14:textId="1282AC9B" w:rsidR="00C0491E" w:rsidRPr="00DC7A45" w:rsidRDefault="00DC7A45" w:rsidP="00C0491E">
                      <w:pPr>
                        <w:pStyle w:val="msonormalooeditoreditor0sandboxsandbox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C7A45">
                        <w:rPr>
                          <w:rFonts w:ascii="Arial" w:hAnsi="Arial" w:cs="Arial"/>
                          <w:sz w:val="32"/>
                          <w:szCs w:val="32"/>
                        </w:rPr>
                        <w:t>Plus nombreux, nous serons plus fort.es : pour conserver nos droits et en gagner de nouveaux, nous vous invitons à rejoindre la CGT en vous syndiquant.</w:t>
                      </w:r>
                    </w:p>
                    <w:p w14:paraId="798FCEBF" w14:textId="77777777" w:rsidR="00DC7A45" w:rsidRDefault="00DC7A45"/>
                  </w:txbxContent>
                </v:textbox>
              </v:shape>
            </w:pict>
          </mc:Fallback>
        </mc:AlternateContent>
      </w:r>
      <w:r w:rsidR="00842D45">
        <w:rPr>
          <w:rFonts w:ascii="Times New Roman"/>
          <w:b/>
          <w:noProof/>
          <w:sz w:val="20"/>
          <w:lang w:eastAsia="fr-FR"/>
        </w:rPr>
        <w:drawing>
          <wp:anchor distT="0" distB="0" distL="114300" distR="114300" simplePos="0" relativeHeight="251670528" behindDoc="0" locked="0" layoutInCell="1" allowOverlap="1" wp14:anchorId="48EEC22D" wp14:editId="0DDE4C98">
            <wp:simplePos x="0" y="0"/>
            <wp:positionH relativeFrom="column">
              <wp:posOffset>1905</wp:posOffset>
            </wp:positionH>
            <wp:positionV relativeFrom="paragraph">
              <wp:posOffset>1256665</wp:posOffset>
            </wp:positionV>
            <wp:extent cx="6479540" cy="17335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D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2C21F" wp14:editId="45244ED4">
                <wp:simplePos x="0" y="0"/>
                <wp:positionH relativeFrom="column">
                  <wp:posOffset>182245</wp:posOffset>
                </wp:positionH>
                <wp:positionV relativeFrom="paragraph">
                  <wp:posOffset>1270</wp:posOffset>
                </wp:positionV>
                <wp:extent cx="6240780" cy="1180465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118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642EF" w14:textId="4F02C457" w:rsidR="007F0DBF" w:rsidRPr="007549B0" w:rsidRDefault="007F0DBF" w:rsidP="00496CF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7578"/>
                                <w:sz w:val="44"/>
                                <w:szCs w:val="44"/>
                              </w:rPr>
                            </w:pPr>
                            <w:r w:rsidRPr="00496CF9">
                              <w:rPr>
                                <w:rFonts w:ascii="Arial Black" w:hAnsi="Arial Black"/>
                                <w:b/>
                                <w:bCs/>
                                <w:color w:val="007578"/>
                                <w:sz w:val="56"/>
                                <w:szCs w:val="56"/>
                              </w:rPr>
                              <w:t>ELECTIONS CSE </w:t>
                            </w:r>
                            <w:r w:rsidRPr="00C71BFC">
                              <w:rPr>
                                <w:rFonts w:ascii="Arial Black" w:hAnsi="Arial Black"/>
                                <w:b/>
                                <w:bCs/>
                                <w:color w:val="007578"/>
                                <w:sz w:val="52"/>
                                <w:szCs w:val="52"/>
                              </w:rPr>
                              <w:br/>
                            </w:r>
                            <w:r w:rsidRPr="00496CF9">
                              <w:rPr>
                                <w:rFonts w:ascii="Arial Black" w:hAnsi="Arial Black"/>
                                <w:b/>
                                <w:bCs/>
                                <w:color w:val="007578"/>
                                <w:sz w:val="64"/>
                                <w:szCs w:val="64"/>
                              </w:rPr>
                              <w:t>Merci pour votre soutien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C21F" id="Zone de texte 4" o:spid="_x0000_s1027" type="#_x0000_t202" style="position:absolute;margin-left:14.35pt;margin-top:.1pt;width:491.4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BNGQIAADQEAAAOAAAAZHJzL2Uyb0RvYy54bWysU8tu2zAQvBfoPxC815Jc2XEF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" filled="f" stroked="f" strokeweight=".5pt">
                <v:textbox>
                  <w:txbxContent>
                    <w:p w14:paraId="702642EF" w14:textId="4F02C457" w:rsidR="007F0DBF" w:rsidRPr="007549B0" w:rsidRDefault="007F0DBF" w:rsidP="00496CF9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7578"/>
                          <w:sz w:val="44"/>
                          <w:szCs w:val="44"/>
                        </w:rPr>
                      </w:pPr>
                      <w:r w:rsidRPr="00496CF9">
                        <w:rPr>
                          <w:rFonts w:ascii="Arial Black" w:hAnsi="Arial Black"/>
                          <w:b/>
                          <w:bCs/>
                          <w:color w:val="007578"/>
                          <w:sz w:val="56"/>
                          <w:szCs w:val="56"/>
                        </w:rPr>
                        <w:t>ELECTIONS CSE </w:t>
                      </w:r>
                      <w:r w:rsidRPr="00C71BFC">
                        <w:rPr>
                          <w:rFonts w:ascii="Arial Black" w:hAnsi="Arial Black"/>
                          <w:b/>
                          <w:bCs/>
                          <w:color w:val="007578"/>
                          <w:sz w:val="52"/>
                          <w:szCs w:val="52"/>
                        </w:rPr>
                        <w:br/>
                      </w:r>
                      <w:r w:rsidRPr="00496CF9">
                        <w:rPr>
                          <w:rFonts w:ascii="Arial Black" w:hAnsi="Arial Black"/>
                          <w:b/>
                          <w:bCs/>
                          <w:color w:val="007578"/>
                          <w:sz w:val="64"/>
                          <w:szCs w:val="64"/>
                        </w:rPr>
                        <w:t>Merci pour votre soutien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B61CE" w14:textId="0CCACC96" w:rsidR="00A32F85" w:rsidRDefault="00A32F85"/>
    <w:p w14:paraId="52FDB19C" w14:textId="14E35AB8" w:rsidR="00A06B20" w:rsidRPr="00A06B20" w:rsidRDefault="00842D45" w:rsidP="00A06B20">
      <w:pPr>
        <w:tabs>
          <w:tab w:val="left" w:pos="5910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ACC5E95" wp14:editId="390C294B">
            <wp:simplePos x="0" y="0"/>
            <wp:positionH relativeFrom="column">
              <wp:posOffset>227965</wp:posOffset>
            </wp:positionH>
            <wp:positionV relativeFrom="paragraph">
              <wp:posOffset>4970780</wp:posOffset>
            </wp:positionV>
            <wp:extent cx="1044000" cy="1044000"/>
            <wp:effectExtent l="0" t="0" r="3810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B8E7C" wp14:editId="36192208">
                <wp:simplePos x="0" y="0"/>
                <wp:positionH relativeFrom="column">
                  <wp:posOffset>230505</wp:posOffset>
                </wp:positionH>
                <wp:positionV relativeFrom="paragraph">
                  <wp:posOffset>6015658</wp:posOffset>
                </wp:positionV>
                <wp:extent cx="1044000" cy="225315"/>
                <wp:effectExtent l="0" t="0" r="381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2253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DD43A" w14:textId="77777777" w:rsidR="00842D45" w:rsidRPr="00842D45" w:rsidRDefault="00842D45" w:rsidP="00842D4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42D45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www.thcb-cgt.fr</w:t>
                            </w:r>
                          </w:p>
                          <w:p w14:paraId="7726A463" w14:textId="77777777" w:rsidR="00842D45" w:rsidRPr="00842D45" w:rsidRDefault="00842D45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8E7C" id="Zone de texte 6" o:spid="_x0000_s1028" type="#_x0000_t202" style="position:absolute;margin-left:18.15pt;margin-top:473.65pt;width:82.2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" fillcolor="#007578 [3204]" stroked="f" strokeweight=".5pt">
                <v:textbox inset="1mm,1mm,1mm,1mm">
                  <w:txbxContent>
                    <w:p w14:paraId="144DD43A" w14:textId="77777777" w:rsidR="00842D45" w:rsidRPr="00842D45" w:rsidRDefault="00842D45" w:rsidP="00842D45">
                      <w:pPr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42D45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www.thcb-cgt.fr</w:t>
                      </w:r>
                    </w:p>
                    <w:p w14:paraId="7726A463" w14:textId="77777777" w:rsidR="00842D45" w:rsidRPr="00842D45" w:rsidRDefault="00842D45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D22B0" wp14:editId="76EAA477">
                <wp:simplePos x="0" y="0"/>
                <wp:positionH relativeFrom="column">
                  <wp:posOffset>-304</wp:posOffset>
                </wp:positionH>
                <wp:positionV relativeFrom="paragraph">
                  <wp:posOffset>4723462</wp:posOffset>
                </wp:positionV>
                <wp:extent cx="3997960" cy="2859543"/>
                <wp:effectExtent l="0" t="0" r="254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2859543"/>
                        </a:xfrm>
                        <a:prstGeom prst="rect">
                          <a:avLst/>
                        </a:prstGeom>
                        <a:solidFill>
                          <a:srgbClr val="99C7C8"/>
                        </a:solidFill>
                        <a:ln w="19050">
                          <a:noFill/>
                          <a:prstDash val="dash"/>
                        </a:ln>
                      </wps:spPr>
                      <wps:txbx>
                        <w:txbxContent>
                          <w:p w14:paraId="38F4C14E" w14:textId="77777777" w:rsidR="005036AC" w:rsidRPr="00C71BFC" w:rsidRDefault="00F62786" w:rsidP="00842D45">
                            <w:pPr>
                              <w:tabs>
                                <w:tab w:val="right" w:leader="dot" w:pos="5697"/>
                              </w:tabs>
                              <w:spacing w:line="240" w:lineRule="auto"/>
                              <w:ind w:left="1985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="005036AC"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1F6B659" w14:textId="77777777" w:rsidR="005036AC" w:rsidRPr="00C71BFC" w:rsidRDefault="00F62786" w:rsidP="00842D45">
                            <w:pPr>
                              <w:tabs>
                                <w:tab w:val="right" w:leader="dot" w:pos="5697"/>
                              </w:tabs>
                              <w:spacing w:line="240" w:lineRule="auto"/>
                              <w:ind w:left="1985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Prénom :</w:t>
                            </w:r>
                            <w:r w:rsidR="005036AC"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2122D064" w14:textId="628426CC" w:rsidR="005036AC" w:rsidRPr="00C71BFC" w:rsidRDefault="00F62786" w:rsidP="00842D45">
                            <w:pPr>
                              <w:tabs>
                                <w:tab w:val="right" w:leader="dot" w:pos="5697"/>
                              </w:tabs>
                              <w:spacing w:line="240" w:lineRule="auto"/>
                              <w:ind w:left="1985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Adresse :</w:t>
                            </w:r>
                            <w:r w:rsidR="005036AC"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7048C27" w14:textId="77777777" w:rsidR="005036AC" w:rsidRPr="00C71BFC" w:rsidRDefault="005036AC" w:rsidP="00842D45">
                            <w:pPr>
                              <w:tabs>
                                <w:tab w:val="right" w:leader="dot" w:pos="5697"/>
                              </w:tabs>
                              <w:spacing w:line="240" w:lineRule="auto"/>
                              <w:ind w:left="1985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1180413" w14:textId="77777777" w:rsidR="005036AC" w:rsidRPr="00C71BFC" w:rsidRDefault="007549B0" w:rsidP="00842D45">
                            <w:pPr>
                              <w:tabs>
                                <w:tab w:val="right" w:leader="dot" w:pos="5697"/>
                              </w:tabs>
                              <w:spacing w:line="240" w:lineRule="auto"/>
                              <w:ind w:left="1985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Tél. :</w:t>
                            </w:r>
                            <w:r w:rsidR="005036AC"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4BC0C66" w14:textId="5B149EAC" w:rsidR="00BF5703" w:rsidRPr="00C71BFC" w:rsidRDefault="007549B0" w:rsidP="00842D45">
                            <w:pPr>
                              <w:tabs>
                                <w:tab w:val="right" w:leader="dot" w:pos="5697"/>
                              </w:tabs>
                              <w:spacing w:line="240" w:lineRule="auto"/>
                              <w:ind w:left="1985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Mail. :</w:t>
                            </w:r>
                            <w:r w:rsidR="005036AC" w:rsidRPr="00C71B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346B0B4" w14:textId="74A4B4AA" w:rsidR="00F62786" w:rsidRPr="00477764" w:rsidRDefault="00C71BFC" w:rsidP="00C71B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remettre à votre </w:t>
                            </w:r>
                            <w:proofErr w:type="spellStart"/>
                            <w:proofErr w:type="gramStart"/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délégué</w:t>
                            </w:r>
                            <w:r w:rsidR="00477764"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proofErr w:type="gramEnd"/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14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CGT </w:t>
                            </w:r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à adresser à </w:t>
                            </w:r>
                            <w:r w:rsidR="00731453">
                              <w:t xml:space="preserve">THCB CGT 263, rue de Paris 93100 Montreuil - Téléphone : 01 55 82 84 89 - Email: thc@cgt.fr </w:t>
                            </w:r>
                            <w:r w:rsidR="00731453">
                              <w:t xml:space="preserve">. </w:t>
                            </w:r>
                            <w:r w:rsidR="007314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Plus s</w:t>
                            </w:r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imple et facile, </w:t>
                            </w:r>
                            <w:r w:rsidR="00731453" w:rsidRPr="00496C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flashez</w:t>
                            </w:r>
                            <w:r w:rsidRPr="00496C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 QRCODE</w:t>
                            </w:r>
                            <w:r w:rsidR="00445D49"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14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rempli</w:t>
                            </w:r>
                            <w:r w:rsidR="007314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ssez</w:t>
                            </w:r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14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formulaire</w:t>
                            </w:r>
                            <w:r w:rsidRPr="004777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ligne</w:t>
                            </w:r>
                            <w:r w:rsidR="007314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216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22B0" id="Zone de texte 30" o:spid="_x0000_s1029" type="#_x0000_t202" style="position:absolute;margin-left:0;margin-top:371.95pt;width:314.8pt;height:2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" fillcolor="#99c7c8" stroked="f" strokeweight="1.5pt">
                <v:stroke dashstyle="dash"/>
                <v:textbox inset="5mm,6mm,5mm,5mm">
                  <w:txbxContent>
                    <w:p w14:paraId="38F4C14E" w14:textId="77777777" w:rsidR="005036AC" w:rsidRPr="00C71BFC" w:rsidRDefault="00F62786" w:rsidP="00842D45">
                      <w:pPr>
                        <w:tabs>
                          <w:tab w:val="right" w:leader="dot" w:pos="5697"/>
                        </w:tabs>
                        <w:spacing w:line="240" w:lineRule="auto"/>
                        <w:ind w:left="1985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Nom : </w:t>
                      </w:r>
                      <w:r w:rsidR="005036AC"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11F6B659" w14:textId="77777777" w:rsidR="005036AC" w:rsidRPr="00C71BFC" w:rsidRDefault="00F62786" w:rsidP="00842D45">
                      <w:pPr>
                        <w:tabs>
                          <w:tab w:val="right" w:leader="dot" w:pos="5697"/>
                        </w:tabs>
                        <w:spacing w:line="240" w:lineRule="auto"/>
                        <w:ind w:left="1985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Prénom :</w:t>
                      </w:r>
                      <w:r w:rsidR="005036AC"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2122D064" w14:textId="628426CC" w:rsidR="005036AC" w:rsidRPr="00C71BFC" w:rsidRDefault="00F62786" w:rsidP="00842D45">
                      <w:pPr>
                        <w:tabs>
                          <w:tab w:val="right" w:leader="dot" w:pos="5697"/>
                        </w:tabs>
                        <w:spacing w:line="240" w:lineRule="auto"/>
                        <w:ind w:left="1985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Adresse :</w:t>
                      </w:r>
                      <w:r w:rsidR="005036AC"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57048C27" w14:textId="77777777" w:rsidR="005036AC" w:rsidRPr="00C71BFC" w:rsidRDefault="005036AC" w:rsidP="00842D45">
                      <w:pPr>
                        <w:tabs>
                          <w:tab w:val="right" w:leader="dot" w:pos="5697"/>
                        </w:tabs>
                        <w:spacing w:line="240" w:lineRule="auto"/>
                        <w:ind w:left="1985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41180413" w14:textId="77777777" w:rsidR="005036AC" w:rsidRPr="00C71BFC" w:rsidRDefault="007549B0" w:rsidP="00842D45">
                      <w:pPr>
                        <w:tabs>
                          <w:tab w:val="right" w:leader="dot" w:pos="5697"/>
                        </w:tabs>
                        <w:spacing w:line="240" w:lineRule="auto"/>
                        <w:ind w:left="1985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Tél. :</w:t>
                      </w:r>
                      <w:r w:rsidR="005036AC"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64BC0C66" w14:textId="5B149EAC" w:rsidR="00BF5703" w:rsidRPr="00C71BFC" w:rsidRDefault="007549B0" w:rsidP="00842D45">
                      <w:pPr>
                        <w:tabs>
                          <w:tab w:val="right" w:leader="dot" w:pos="5697"/>
                        </w:tabs>
                        <w:spacing w:line="240" w:lineRule="auto"/>
                        <w:ind w:left="1985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Mail. :</w:t>
                      </w:r>
                      <w:r w:rsidR="005036AC" w:rsidRPr="00C71BF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4346B0B4" w14:textId="74A4B4AA" w:rsidR="00F62786" w:rsidRPr="00477764" w:rsidRDefault="00C71BFC" w:rsidP="00C71B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remettre à votre </w:t>
                      </w:r>
                      <w:proofErr w:type="spellStart"/>
                      <w:proofErr w:type="gramStart"/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>délégué</w:t>
                      </w:r>
                      <w:r w:rsidR="00477764"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proofErr w:type="spellEnd"/>
                      <w:proofErr w:type="gramEnd"/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314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CGT </w:t>
                      </w:r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à adresser à </w:t>
                      </w:r>
                      <w:r w:rsidR="00731453">
                        <w:t xml:space="preserve">THCB CGT 263, rue de Paris 93100 Montreuil - Téléphone : 01 55 82 84 89 - Email: thc@cgt.fr </w:t>
                      </w:r>
                      <w:r w:rsidR="00731453">
                        <w:t xml:space="preserve">. </w:t>
                      </w:r>
                      <w:r w:rsidR="00731453">
                        <w:rPr>
                          <w:rFonts w:ascii="Arial" w:hAnsi="Arial" w:cs="Arial"/>
                          <w:sz w:val="20"/>
                          <w:szCs w:val="20"/>
                        </w:rPr>
                        <w:t>Plus s</w:t>
                      </w:r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imple et facile, </w:t>
                      </w:r>
                      <w:r w:rsidR="00731453" w:rsidRPr="00496C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flashez</w:t>
                      </w:r>
                      <w:r w:rsidRPr="00496C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le QRCODE</w:t>
                      </w:r>
                      <w:r w:rsidR="00445D49"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31453">
                        <w:rPr>
                          <w:rFonts w:ascii="Arial" w:hAnsi="Arial" w:cs="Arial"/>
                          <w:sz w:val="20"/>
                          <w:szCs w:val="20"/>
                        </w:rPr>
                        <w:t>et</w:t>
                      </w:r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rempli</w:t>
                      </w:r>
                      <w:r w:rsidR="00731453">
                        <w:rPr>
                          <w:rFonts w:ascii="Arial" w:hAnsi="Arial" w:cs="Arial"/>
                          <w:sz w:val="20"/>
                          <w:szCs w:val="20"/>
                        </w:rPr>
                        <w:t>ssez</w:t>
                      </w:r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31453">
                        <w:rPr>
                          <w:rFonts w:ascii="Arial" w:hAnsi="Arial" w:cs="Arial"/>
                          <w:sz w:val="20"/>
                          <w:szCs w:val="20"/>
                        </w:rPr>
                        <w:t>le formulaire</w:t>
                      </w:r>
                      <w:r w:rsidRPr="004777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ligne</w:t>
                      </w:r>
                      <w:r w:rsidR="0073145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7EFF6" wp14:editId="7B7E4451">
                <wp:simplePos x="0" y="0"/>
                <wp:positionH relativeFrom="column">
                  <wp:posOffset>-304</wp:posOffset>
                </wp:positionH>
                <wp:positionV relativeFrom="paragraph">
                  <wp:posOffset>4295692</wp:posOffset>
                </wp:positionV>
                <wp:extent cx="3998595" cy="336633"/>
                <wp:effectExtent l="0" t="0" r="1905" b="63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95" cy="336633"/>
                        </a:xfrm>
                        <a:prstGeom prst="rect">
                          <a:avLst/>
                        </a:prstGeom>
                        <a:solidFill>
                          <a:srgbClr val="00757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256BF6" w14:textId="7CD62F6B" w:rsidR="00C71BFC" w:rsidRPr="00C71BFC" w:rsidRDefault="00C71BFC" w:rsidP="00C71BF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71BFC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Je souhaite </w:t>
                            </w:r>
                            <w:r w:rsidR="00477764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prendre contact</w:t>
                            </w:r>
                          </w:p>
                          <w:p w14:paraId="1116E1E2" w14:textId="77777777" w:rsidR="00C71BFC" w:rsidRDefault="00C71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EFF6" id="Zone de texte 35" o:spid="_x0000_s1030" type="#_x0000_t202" style="position:absolute;margin-left:0;margin-top:338.25pt;width:314.8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" fillcolor="#007578" stroked="f" strokeweight=".5pt">
                <v:textbox>
                  <w:txbxContent>
                    <w:p w14:paraId="5C256BF6" w14:textId="7CD62F6B" w:rsidR="00C71BFC" w:rsidRPr="00C71BFC" w:rsidRDefault="00C71BFC" w:rsidP="00C71BF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71BFC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Je souhaite </w:t>
                      </w:r>
                      <w:r w:rsidR="00477764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prendre contact</w:t>
                      </w:r>
                    </w:p>
                    <w:p w14:paraId="1116E1E2" w14:textId="77777777" w:rsidR="00C71BFC" w:rsidRDefault="00C71BFC"/>
                  </w:txbxContent>
                </v:textbox>
              </v:shape>
            </w:pict>
          </mc:Fallback>
        </mc:AlternateContent>
      </w:r>
      <w:r w:rsidR="00BF5703">
        <w:rPr>
          <w:noProof/>
        </w:rPr>
        <w:drawing>
          <wp:anchor distT="0" distB="0" distL="114300" distR="114300" simplePos="0" relativeHeight="251663360" behindDoc="0" locked="0" layoutInCell="1" allowOverlap="1" wp14:anchorId="11088245" wp14:editId="257FBA02">
            <wp:simplePos x="0" y="0"/>
            <wp:positionH relativeFrom="column">
              <wp:posOffset>4114800</wp:posOffset>
            </wp:positionH>
            <wp:positionV relativeFrom="paragraph">
              <wp:posOffset>4528820</wp:posOffset>
            </wp:positionV>
            <wp:extent cx="2346960" cy="3317240"/>
            <wp:effectExtent l="0" t="0" r="0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6B20" w:rsidRPr="00A06B20" w:rsidSect="00C87E57">
      <w:pgSz w:w="11906" w:h="16838"/>
      <w:pgMar w:top="851" w:right="851" w:bottom="851" w:left="851" w:header="708" w:footer="708" w:gutter="0"/>
      <w:pgBorders w:offsetFrom="page">
        <w:top w:val="single" w:sz="24" w:space="24" w:color="007578" w:shadow="1"/>
        <w:left w:val="single" w:sz="24" w:space="24" w:color="007578" w:shadow="1"/>
        <w:bottom w:val="single" w:sz="24" w:space="24" w:color="007578" w:shadow="1"/>
        <w:right w:val="single" w:sz="24" w:space="24" w:color="007578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644"/>
    <w:multiLevelType w:val="hybridMultilevel"/>
    <w:tmpl w:val="CCCC67F8"/>
    <w:lvl w:ilvl="0" w:tplc="2662EF30">
      <w:numFmt w:val="bullet"/>
      <w:lvlText w:val="►"/>
      <w:lvlJc w:val="left"/>
      <w:pPr>
        <w:ind w:left="902" w:hanging="372"/>
      </w:pPr>
      <w:rPr>
        <w:rFonts w:ascii="Arial" w:eastAsia="Arial" w:hAnsi="Arial" w:cs="Arial" w:hint="default"/>
        <w:b/>
        <w:bCs/>
        <w:color w:val="FF0000"/>
        <w:w w:val="100"/>
        <w:sz w:val="24"/>
        <w:szCs w:val="24"/>
        <w:lang w:val="fr-FR" w:eastAsia="en-US" w:bidi="ar-SA"/>
      </w:rPr>
    </w:lvl>
    <w:lvl w:ilvl="1" w:tplc="BD84E56E">
      <w:numFmt w:val="bullet"/>
      <w:lvlText w:val="•"/>
      <w:lvlJc w:val="left"/>
      <w:pPr>
        <w:ind w:left="1830" w:hanging="372"/>
      </w:pPr>
      <w:rPr>
        <w:rFonts w:hint="default"/>
        <w:lang w:val="fr-FR" w:eastAsia="en-US" w:bidi="ar-SA"/>
      </w:rPr>
    </w:lvl>
    <w:lvl w:ilvl="2" w:tplc="27FE81EA">
      <w:numFmt w:val="bullet"/>
      <w:lvlText w:val="•"/>
      <w:lvlJc w:val="left"/>
      <w:pPr>
        <w:ind w:left="2760" w:hanging="372"/>
      </w:pPr>
      <w:rPr>
        <w:rFonts w:hint="default"/>
        <w:lang w:val="fr-FR" w:eastAsia="en-US" w:bidi="ar-SA"/>
      </w:rPr>
    </w:lvl>
    <w:lvl w:ilvl="3" w:tplc="69E4DB26">
      <w:numFmt w:val="bullet"/>
      <w:lvlText w:val="•"/>
      <w:lvlJc w:val="left"/>
      <w:pPr>
        <w:ind w:left="3691" w:hanging="372"/>
      </w:pPr>
      <w:rPr>
        <w:rFonts w:hint="default"/>
        <w:lang w:val="fr-FR" w:eastAsia="en-US" w:bidi="ar-SA"/>
      </w:rPr>
    </w:lvl>
    <w:lvl w:ilvl="4" w:tplc="FBAA3C68">
      <w:numFmt w:val="bullet"/>
      <w:lvlText w:val="•"/>
      <w:lvlJc w:val="left"/>
      <w:pPr>
        <w:ind w:left="4621" w:hanging="372"/>
      </w:pPr>
      <w:rPr>
        <w:rFonts w:hint="default"/>
        <w:lang w:val="fr-FR" w:eastAsia="en-US" w:bidi="ar-SA"/>
      </w:rPr>
    </w:lvl>
    <w:lvl w:ilvl="5" w:tplc="E80CA9BA">
      <w:numFmt w:val="bullet"/>
      <w:lvlText w:val="•"/>
      <w:lvlJc w:val="left"/>
      <w:pPr>
        <w:ind w:left="5552" w:hanging="372"/>
      </w:pPr>
      <w:rPr>
        <w:rFonts w:hint="default"/>
        <w:lang w:val="fr-FR" w:eastAsia="en-US" w:bidi="ar-SA"/>
      </w:rPr>
    </w:lvl>
    <w:lvl w:ilvl="6" w:tplc="C9D23394">
      <w:numFmt w:val="bullet"/>
      <w:lvlText w:val="•"/>
      <w:lvlJc w:val="left"/>
      <w:pPr>
        <w:ind w:left="6482" w:hanging="372"/>
      </w:pPr>
      <w:rPr>
        <w:rFonts w:hint="default"/>
        <w:lang w:val="fr-FR" w:eastAsia="en-US" w:bidi="ar-SA"/>
      </w:rPr>
    </w:lvl>
    <w:lvl w:ilvl="7" w:tplc="44ACDD92">
      <w:numFmt w:val="bullet"/>
      <w:lvlText w:val="•"/>
      <w:lvlJc w:val="left"/>
      <w:pPr>
        <w:ind w:left="7413" w:hanging="372"/>
      </w:pPr>
      <w:rPr>
        <w:rFonts w:hint="default"/>
        <w:lang w:val="fr-FR" w:eastAsia="en-US" w:bidi="ar-SA"/>
      </w:rPr>
    </w:lvl>
    <w:lvl w:ilvl="8" w:tplc="D5DE534E">
      <w:numFmt w:val="bullet"/>
      <w:lvlText w:val="•"/>
      <w:lvlJc w:val="left"/>
      <w:pPr>
        <w:ind w:left="8343" w:hanging="372"/>
      </w:pPr>
      <w:rPr>
        <w:rFonts w:hint="default"/>
        <w:lang w:val="fr-FR" w:eastAsia="en-US" w:bidi="ar-SA"/>
      </w:rPr>
    </w:lvl>
  </w:abstractNum>
  <w:abstractNum w:abstractNumId="1" w15:restartNumberingAfterBreak="0">
    <w:nsid w:val="2F3A0B82"/>
    <w:multiLevelType w:val="hybridMultilevel"/>
    <w:tmpl w:val="6D9452D0"/>
    <w:lvl w:ilvl="0" w:tplc="040C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7C495BC7"/>
    <w:multiLevelType w:val="hybridMultilevel"/>
    <w:tmpl w:val="45D2045C"/>
    <w:lvl w:ilvl="0" w:tplc="040C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107884">
    <w:abstractNumId w:val="1"/>
  </w:num>
  <w:num w:numId="2" w16cid:durableId="839152328">
    <w:abstractNumId w:val="2"/>
  </w:num>
  <w:num w:numId="3" w16cid:durableId="20128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85"/>
    <w:rsid w:val="00044259"/>
    <w:rsid w:val="0005633F"/>
    <w:rsid w:val="000A42F1"/>
    <w:rsid w:val="000B5F08"/>
    <w:rsid w:val="000D21E9"/>
    <w:rsid w:val="0020000E"/>
    <w:rsid w:val="002142A6"/>
    <w:rsid w:val="00222ED2"/>
    <w:rsid w:val="00292426"/>
    <w:rsid w:val="00296C5A"/>
    <w:rsid w:val="003017BC"/>
    <w:rsid w:val="00361327"/>
    <w:rsid w:val="003874A9"/>
    <w:rsid w:val="00392194"/>
    <w:rsid w:val="00396D3C"/>
    <w:rsid w:val="003C54E8"/>
    <w:rsid w:val="003F391B"/>
    <w:rsid w:val="003F7652"/>
    <w:rsid w:val="00415BC9"/>
    <w:rsid w:val="00445D49"/>
    <w:rsid w:val="00477764"/>
    <w:rsid w:val="00484C1D"/>
    <w:rsid w:val="00496CF9"/>
    <w:rsid w:val="004A55CD"/>
    <w:rsid w:val="004B6ABA"/>
    <w:rsid w:val="004D24C4"/>
    <w:rsid w:val="005036AC"/>
    <w:rsid w:val="00532A57"/>
    <w:rsid w:val="00557C3A"/>
    <w:rsid w:val="005800DD"/>
    <w:rsid w:val="0058137B"/>
    <w:rsid w:val="00592B1A"/>
    <w:rsid w:val="005E3C95"/>
    <w:rsid w:val="006549F5"/>
    <w:rsid w:val="0066380A"/>
    <w:rsid w:val="0069277C"/>
    <w:rsid w:val="00695C84"/>
    <w:rsid w:val="0071458C"/>
    <w:rsid w:val="007162DC"/>
    <w:rsid w:val="00731453"/>
    <w:rsid w:val="00736E17"/>
    <w:rsid w:val="007426DE"/>
    <w:rsid w:val="007549B0"/>
    <w:rsid w:val="007602C5"/>
    <w:rsid w:val="00777868"/>
    <w:rsid w:val="00791887"/>
    <w:rsid w:val="007A3076"/>
    <w:rsid w:val="007B3B3A"/>
    <w:rsid w:val="007F0DBF"/>
    <w:rsid w:val="007F6098"/>
    <w:rsid w:val="008206B0"/>
    <w:rsid w:val="008266A9"/>
    <w:rsid w:val="0083089F"/>
    <w:rsid w:val="00842D45"/>
    <w:rsid w:val="008742CB"/>
    <w:rsid w:val="008B1933"/>
    <w:rsid w:val="008C20C5"/>
    <w:rsid w:val="008D1D7D"/>
    <w:rsid w:val="008D6356"/>
    <w:rsid w:val="0094255B"/>
    <w:rsid w:val="009925CD"/>
    <w:rsid w:val="009C07BA"/>
    <w:rsid w:val="00A06B20"/>
    <w:rsid w:val="00A16A6C"/>
    <w:rsid w:val="00A32F85"/>
    <w:rsid w:val="00A44836"/>
    <w:rsid w:val="00AC6A7B"/>
    <w:rsid w:val="00B01DCB"/>
    <w:rsid w:val="00B027F6"/>
    <w:rsid w:val="00B33789"/>
    <w:rsid w:val="00B337A1"/>
    <w:rsid w:val="00B95174"/>
    <w:rsid w:val="00BF5703"/>
    <w:rsid w:val="00C0491E"/>
    <w:rsid w:val="00C126B7"/>
    <w:rsid w:val="00C50265"/>
    <w:rsid w:val="00C71BFC"/>
    <w:rsid w:val="00C82C00"/>
    <w:rsid w:val="00C87E57"/>
    <w:rsid w:val="00C95392"/>
    <w:rsid w:val="00CB62EE"/>
    <w:rsid w:val="00D06320"/>
    <w:rsid w:val="00D62D88"/>
    <w:rsid w:val="00DC7A45"/>
    <w:rsid w:val="00E146A1"/>
    <w:rsid w:val="00E313B2"/>
    <w:rsid w:val="00E321E3"/>
    <w:rsid w:val="00E97E8B"/>
    <w:rsid w:val="00EA3719"/>
    <w:rsid w:val="00F37C87"/>
    <w:rsid w:val="00F4459A"/>
    <w:rsid w:val="00F62786"/>
    <w:rsid w:val="00F80029"/>
    <w:rsid w:val="00FC1246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F9DE"/>
  <w15:chartTrackingRefBased/>
  <w15:docId w15:val="{542D453E-5ABC-45A0-8A7D-4D85E422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uiPriority w:val="1"/>
    <w:qFormat/>
    <w:rsid w:val="00A32F85"/>
    <w:pPr>
      <w:widowControl w:val="0"/>
      <w:autoSpaceDE w:val="0"/>
      <w:autoSpaceDN w:val="0"/>
      <w:spacing w:before="5" w:after="0" w:line="240" w:lineRule="auto"/>
      <w:ind w:left="64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B337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337A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337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A42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42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736E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E17"/>
    <w:rPr>
      <w:color w:val="605E5C"/>
      <w:shd w:val="clear" w:color="auto" w:fill="E1DFDD"/>
    </w:rPr>
  </w:style>
  <w:style w:type="paragraph" w:customStyle="1" w:styleId="msonormalooeditoreditor0sandboxsandbox">
    <w:name w:val="msonormal_oo_editor_editor_0_sandbox_sandbox"/>
    <w:basedOn w:val="Normal"/>
    <w:rsid w:val="007F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CB CG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78"/>
      </a:accent1>
      <a:accent2>
        <a:srgbClr val="B1D5D6"/>
      </a:accent2>
      <a:accent3>
        <a:srgbClr val="99C7C8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11</cp:revision>
  <cp:lastPrinted>2022-09-26T11:12:00Z</cp:lastPrinted>
  <dcterms:created xsi:type="dcterms:W3CDTF">2022-09-30T13:32:00Z</dcterms:created>
  <dcterms:modified xsi:type="dcterms:W3CDTF">2022-10-02T14:25:00Z</dcterms:modified>
</cp:coreProperties>
</file>