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8EC8" w14:textId="4B66E2E6" w:rsidR="00C82C00" w:rsidRDefault="00A32F85">
      <w:r>
        <w:rPr>
          <w:rFonts w:ascii="Times New Roman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B571E1" wp14:editId="628503A4">
                <wp:simplePos x="0" y="0"/>
                <wp:positionH relativeFrom="column">
                  <wp:posOffset>635</wp:posOffset>
                </wp:positionH>
                <wp:positionV relativeFrom="paragraph">
                  <wp:posOffset>230353</wp:posOffset>
                </wp:positionV>
                <wp:extent cx="6480000" cy="288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F511D" w14:textId="67BB1FB4" w:rsidR="00A32F85" w:rsidRPr="00A32F85" w:rsidRDefault="00A32F85" w:rsidP="00A32F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0" w:name="_Hlk114671074"/>
                            <w:bookmarkEnd w:id="0"/>
                            <w:r w:rsidRPr="00A32F8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LE -- --------------- : ÉLECTION DU 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571E1" id="Rectangle 10" o:spid="_x0000_s1026" style="position:absolute;margin-left:.05pt;margin-top:18.15pt;width:510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" fillcolor="#b1d5d6" stroked="f" strokeweight="1pt">
                <v:textbox>
                  <w:txbxContent>
                    <w:p w14:paraId="1ACF511D" w14:textId="67BB1FB4" w:rsidR="00A32F85" w:rsidRPr="00A32F85" w:rsidRDefault="00A32F85" w:rsidP="00A32F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bookmarkStart w:id="1" w:name="_Hlk114671074"/>
                      <w:bookmarkEnd w:id="1"/>
                      <w:r w:rsidRPr="00A32F85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LE -- --------------- : ÉLECTION DU PERSONNEL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/>
          <w:b/>
          <w:noProof/>
          <w:sz w:val="20"/>
          <w:lang w:eastAsia="fr-FR"/>
        </w:rPr>
        <w:drawing>
          <wp:inline distT="0" distB="0" distL="0" distR="0" wp14:anchorId="4078A39F" wp14:editId="02A2E59E">
            <wp:extent cx="6491396" cy="174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362" cy="17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61CE" w14:textId="5FC283C4" w:rsidR="00A32F85" w:rsidRDefault="00A06B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709A39" wp14:editId="093CBB7F">
                <wp:simplePos x="0" y="0"/>
                <wp:positionH relativeFrom="column">
                  <wp:posOffset>12065</wp:posOffset>
                </wp:positionH>
                <wp:positionV relativeFrom="paragraph">
                  <wp:posOffset>287020</wp:posOffset>
                </wp:positionV>
                <wp:extent cx="6476365" cy="1026160"/>
                <wp:effectExtent l="0" t="0" r="635" b="2540"/>
                <wp:wrapNone/>
                <wp:docPr id="12" name="Organigramme : 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026160"/>
                        </a:xfrm>
                        <a:prstGeom prst="flowChartDocument">
                          <a:avLst/>
                        </a:prstGeom>
                        <a:solidFill>
                          <a:srgbClr val="0075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20A86" w14:textId="5FE0C54D" w:rsidR="00E146A1" w:rsidRPr="00E146A1" w:rsidRDefault="00E146A1" w:rsidP="0039219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élu.es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efficaces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service</w:t>
                            </w:r>
                            <w:r>
                              <w:rPr>
                                <w:b/>
                                <w:sz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tous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salarié.es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NOM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9A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2" o:spid="_x0000_s1027" type="#_x0000_t114" style="position:absolute;margin-left:.95pt;margin-top:22.6pt;width:509.9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" fillcolor="#007578" stroked="f" strokeweight="1pt">
                <v:textbox>
                  <w:txbxContent>
                    <w:p w14:paraId="4BA20A86" w14:textId="5FE0C54D" w:rsidR="00E146A1" w:rsidRPr="00E146A1" w:rsidRDefault="00E146A1" w:rsidP="00392194">
                      <w:pPr>
                        <w:spacing w:line="276" w:lineRule="auto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élu.es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efficaces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service</w:t>
                      </w:r>
                      <w:r>
                        <w:rPr>
                          <w:b/>
                          <w:sz w:val="40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tous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salarié.es</w:t>
                      </w:r>
                      <w:r>
                        <w:rPr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NOM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ENTREPRISE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02B88" w14:textId="3FC6FD58" w:rsidR="00532A57" w:rsidRDefault="00CB62EE" w:rsidP="00A06B20">
      <w:pPr>
        <w:tabs>
          <w:tab w:val="left" w:pos="591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DEAB105" wp14:editId="10E88E89">
            <wp:simplePos x="0" y="0"/>
            <wp:positionH relativeFrom="column">
              <wp:posOffset>7620</wp:posOffset>
            </wp:positionH>
            <wp:positionV relativeFrom="paragraph">
              <wp:posOffset>6625361</wp:posOffset>
            </wp:positionV>
            <wp:extent cx="997303" cy="1008000"/>
            <wp:effectExtent l="0" t="0" r="0" b="1905"/>
            <wp:wrapSquare wrapText="bothSides"/>
            <wp:docPr id="23" name="Image 23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flèch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03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632BC" wp14:editId="72F7F575">
                <wp:simplePos x="0" y="0"/>
                <wp:positionH relativeFrom="column">
                  <wp:posOffset>1024890</wp:posOffset>
                </wp:positionH>
                <wp:positionV relativeFrom="paragraph">
                  <wp:posOffset>6399530</wp:posOffset>
                </wp:positionV>
                <wp:extent cx="3660775" cy="1370965"/>
                <wp:effectExtent l="0" t="0" r="0" b="635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137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08A22" w14:textId="4AB160DE" w:rsidR="00AC6A7B" w:rsidRPr="00592B1A" w:rsidRDefault="00592B1A" w:rsidP="004B6AB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votant pour une liste CGT, vous </w:t>
                            </w:r>
                            <w:r w:rsidR="009C07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donnerez </w:t>
                            </w:r>
                            <w:r w:rsidR="009C07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du poids </w:t>
                            </w:r>
                            <w:r w:rsidRPr="0059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pour les </w:t>
                            </w:r>
                            <w:r w:rsidRPr="0059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Négociations Annuelles Obligatoires </w:t>
                            </w:r>
                            <w:r w:rsidRPr="0059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afin</w:t>
                            </w:r>
                            <w:r w:rsidR="008D1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tout le monde bénéficie d’</w:t>
                            </w:r>
                            <w:r w:rsidRPr="0059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augmentations de salaire </w:t>
                            </w:r>
                            <w:r w:rsidRPr="0059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d’</w:t>
                            </w:r>
                            <w:r w:rsidRPr="0059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améliorations </w:t>
                            </w:r>
                            <w:r w:rsidR="009C07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9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 conditions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632BC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8" type="#_x0000_t202" style="position:absolute;margin-left:80.7pt;margin-top:503.9pt;width:288.25pt;height:10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" fillcolor="white [3201]" stroked="f" strokeweight=".5pt">
                <v:textbox inset="1mm,1mm,1mm,1mm">
                  <w:txbxContent>
                    <w:p w14:paraId="6A708A22" w14:textId="4AB160DE" w:rsidR="00AC6A7B" w:rsidRPr="00592B1A" w:rsidRDefault="00592B1A" w:rsidP="004B6AB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votant pour une liste CGT, vous </w:t>
                      </w:r>
                      <w:r w:rsidR="009C07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donnerez </w:t>
                      </w:r>
                      <w:r w:rsidR="009C07B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du poids </w:t>
                      </w:r>
                      <w:r w:rsidRPr="0059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pour les </w:t>
                      </w:r>
                      <w:r w:rsidRPr="0059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Négociations Annuelles Obligatoires </w:t>
                      </w:r>
                      <w:r w:rsidRPr="00592B1A">
                        <w:rPr>
                          <w:rFonts w:ascii="Arial" w:hAnsi="Arial" w:cs="Arial"/>
                          <w:sz w:val="24"/>
                          <w:szCs w:val="24"/>
                        </w:rPr>
                        <w:t>afin</w:t>
                      </w:r>
                      <w:r w:rsidR="008D1D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92B1A">
                        <w:rPr>
                          <w:rFonts w:ascii="Arial" w:hAnsi="Arial" w:cs="Arial"/>
                          <w:sz w:val="24"/>
                          <w:szCs w:val="24"/>
                        </w:rPr>
                        <w:t>que tout le monde bénéficie d’</w:t>
                      </w:r>
                      <w:r w:rsidRPr="0059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augmentations de salaire </w:t>
                      </w:r>
                      <w:r w:rsidRPr="00592B1A">
                        <w:rPr>
                          <w:rFonts w:ascii="Arial" w:hAnsi="Arial" w:cs="Arial"/>
                          <w:sz w:val="24"/>
                          <w:szCs w:val="24"/>
                        </w:rPr>
                        <w:t>et d’</w:t>
                      </w:r>
                      <w:r w:rsidRPr="0059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améliorations </w:t>
                      </w:r>
                      <w:r w:rsidR="009C07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59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 conditions de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8F77D" wp14:editId="5609D750">
                <wp:simplePos x="0" y="0"/>
                <wp:positionH relativeFrom="column">
                  <wp:posOffset>635</wp:posOffset>
                </wp:positionH>
                <wp:positionV relativeFrom="paragraph">
                  <wp:posOffset>8571230</wp:posOffset>
                </wp:positionV>
                <wp:extent cx="5236845" cy="459740"/>
                <wp:effectExtent l="0" t="0" r="1905" b="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93DE2" w14:textId="351598CF" w:rsidR="004B6ABA" w:rsidRPr="003F72A1" w:rsidRDefault="004B6ABA" w:rsidP="007A3076">
                            <w:pPr>
                              <w:pStyle w:val="Corpsdetexte"/>
                              <w:spacing w:line="250" w:lineRule="auto"/>
                              <w:ind w:left="159" w:hanging="1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Vous</w:t>
                            </w:r>
                            <w:r w:rsidRPr="003F72A1">
                              <w:rPr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pouvez</w:t>
                            </w:r>
                            <w:r w:rsidRPr="003F72A1">
                              <w:rPr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avoir</w:t>
                            </w:r>
                            <w:r w:rsidRPr="003F72A1">
                              <w:rPr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besoin</w:t>
                            </w:r>
                            <w:r w:rsidRPr="003F72A1">
                              <w:rPr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Pr="003F72A1">
                              <w:rPr>
                                <w:color w:val="FF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nous</w:t>
                            </w:r>
                            <w:r>
                              <w:rPr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demain,</w:t>
                            </w:r>
                            <w:r w:rsidRPr="003F72A1">
                              <w:rPr>
                                <w:color w:val="FF0000"/>
                                <w:spacing w:val="-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A57">
                              <w:rPr>
                                <w:color w:val="FF0000"/>
                                <w:spacing w:val="-64"/>
                                <w:sz w:val="28"/>
                                <w:szCs w:val="28"/>
                              </w:rPr>
                              <w:br/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nous</w:t>
                            </w:r>
                            <w:r w:rsidRPr="003F72A1">
                              <w:rPr>
                                <w:color w:val="FF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avons</w:t>
                            </w:r>
                            <w:r w:rsidRPr="003F72A1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besoin</w:t>
                            </w:r>
                            <w:r w:rsidRPr="003F72A1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Pr="003F72A1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vous</w:t>
                            </w:r>
                            <w:r w:rsidRPr="003F72A1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2A1">
                              <w:rPr>
                                <w:color w:val="FF0000"/>
                                <w:sz w:val="28"/>
                                <w:szCs w:val="28"/>
                              </w:rPr>
                              <w:t>aujourd’hui.</w:t>
                            </w:r>
                          </w:p>
                          <w:p w14:paraId="7A9C53D5" w14:textId="130A609E" w:rsidR="0069277C" w:rsidRDefault="0069277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F77D" id="Zone de texte 24" o:spid="_x0000_s1029" type="#_x0000_t202" style="position:absolute;margin-left:.05pt;margin-top:674.9pt;width:412.35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" fillcolor="white [3201]" stroked="f" strokeweight=".5pt">
                <v:textbox inset="1mm,1mm,1mm,1mm">
                  <w:txbxContent>
                    <w:p w14:paraId="79493DE2" w14:textId="351598CF" w:rsidR="004B6ABA" w:rsidRPr="003F72A1" w:rsidRDefault="004B6ABA" w:rsidP="007A3076">
                      <w:pPr>
                        <w:pStyle w:val="Corpsdetexte"/>
                        <w:spacing w:line="250" w:lineRule="auto"/>
                        <w:ind w:left="159" w:hanging="15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Vous</w:t>
                      </w:r>
                      <w:r w:rsidRPr="003F72A1">
                        <w:rPr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pouvez</w:t>
                      </w:r>
                      <w:r w:rsidRPr="003F72A1">
                        <w:rPr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avoir</w:t>
                      </w:r>
                      <w:r w:rsidRPr="003F72A1">
                        <w:rPr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besoin</w:t>
                      </w:r>
                      <w:r w:rsidRPr="003F72A1">
                        <w:rPr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Pr="003F72A1">
                        <w:rPr>
                          <w:color w:val="FF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nous</w:t>
                      </w:r>
                      <w:r>
                        <w:rPr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demain,</w:t>
                      </w:r>
                      <w:r w:rsidRPr="003F72A1">
                        <w:rPr>
                          <w:color w:val="FF0000"/>
                          <w:spacing w:val="-64"/>
                          <w:sz w:val="28"/>
                          <w:szCs w:val="28"/>
                        </w:rPr>
                        <w:t xml:space="preserve"> </w:t>
                      </w:r>
                      <w:r w:rsidR="00532A57">
                        <w:rPr>
                          <w:color w:val="FF0000"/>
                          <w:spacing w:val="-64"/>
                          <w:sz w:val="28"/>
                          <w:szCs w:val="28"/>
                        </w:rPr>
                        <w:br/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nous</w:t>
                      </w:r>
                      <w:r w:rsidRPr="003F72A1">
                        <w:rPr>
                          <w:color w:val="FF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avons</w:t>
                      </w:r>
                      <w:r w:rsidRPr="003F72A1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besoin</w:t>
                      </w:r>
                      <w:r w:rsidRPr="003F72A1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Pr="003F72A1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vous</w:t>
                      </w:r>
                      <w:r w:rsidRPr="003F72A1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F72A1">
                        <w:rPr>
                          <w:color w:val="FF0000"/>
                          <w:sz w:val="28"/>
                          <w:szCs w:val="28"/>
                        </w:rPr>
                        <w:t>aujourd’hui.</w:t>
                      </w:r>
                    </w:p>
                    <w:p w14:paraId="7A9C53D5" w14:textId="130A609E" w:rsidR="0069277C" w:rsidRDefault="0069277C"/>
                  </w:txbxContent>
                </v:textbox>
                <w10:wrap type="square"/>
              </v:shape>
            </w:pict>
          </mc:Fallback>
        </mc:AlternateContent>
      </w:r>
      <w:r w:rsidR="008D1D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806C0" wp14:editId="57AE234D">
                <wp:simplePos x="0" y="0"/>
                <wp:positionH relativeFrom="column">
                  <wp:posOffset>4914265</wp:posOffset>
                </wp:positionH>
                <wp:positionV relativeFrom="paragraph">
                  <wp:posOffset>6391910</wp:posOffset>
                </wp:positionV>
                <wp:extent cx="1560830" cy="1259840"/>
                <wp:effectExtent l="0" t="0" r="1270" b="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25984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BB87" w14:textId="63A7CEC6" w:rsidR="007602C5" w:rsidRPr="007602C5" w:rsidRDefault="007602C5" w:rsidP="00C50265">
                            <w:pPr>
                              <w:widowControl w:val="0"/>
                              <w:autoSpaceDE w:val="0"/>
                              <w:autoSpaceDN w:val="0"/>
                              <w:spacing w:before="130"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02C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VOT</w:t>
                            </w:r>
                            <w:r w:rsidR="00C5026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7602C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  <w:p w14:paraId="53FADE44" w14:textId="06FE8645" w:rsidR="007602C5" w:rsidRPr="007602C5" w:rsidRDefault="007602C5" w:rsidP="0069277C">
                            <w:pPr>
                              <w:widowControl w:val="0"/>
                              <w:autoSpaceDE w:val="0"/>
                              <w:autoSpaceDN w:val="0"/>
                              <w:spacing w:before="50" w:after="0" w:line="298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7602C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-- -----</w:t>
                            </w:r>
                            <w:r w:rsidR="00F37C8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-----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-----</w:t>
                            </w:r>
                            <w:r w:rsidRPr="007602C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 !</w:t>
                            </w:r>
                          </w:p>
                          <w:p w14:paraId="5A2DC7B2" w14:textId="222E7AC6" w:rsidR="007602C5" w:rsidRPr="007602C5" w:rsidRDefault="007602C5" w:rsidP="004B6ABA">
                            <w:pPr>
                              <w:widowControl w:val="0"/>
                              <w:autoSpaceDE w:val="0"/>
                              <w:autoSpaceDN w:val="0"/>
                              <w:spacing w:before="30"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Avec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votre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appui</w:t>
                            </w:r>
                            <w:r w:rsidR="00592B1A" w:rsidRPr="00C5026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C50265" w:rsidRPr="00C5026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de</w:t>
                            </w:r>
                            <w:r w:rsidR="0069277C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 xml:space="preserve"> nouvelles 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avancée</w:t>
                            </w:r>
                            <w:r w:rsidRPr="00C5026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 xml:space="preserve">s 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auront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602C5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lieu.</w:t>
                            </w:r>
                          </w:p>
                          <w:p w14:paraId="55FD9D13" w14:textId="77777777" w:rsidR="007602C5" w:rsidRDefault="007602C5" w:rsidP="007602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06C0" id="Rectangle 22" o:spid="_x0000_s1030" style="position:absolute;margin-left:386.95pt;margin-top:503.3pt;width:122.9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" fillcolor="#b1d5d6" stroked="f" strokeweight="1pt">
                <v:textbox inset="1mm,1mm,1mm,1mm">
                  <w:txbxContent>
                    <w:p w14:paraId="1AE4BB87" w14:textId="63A7CEC6" w:rsidR="007602C5" w:rsidRPr="007602C5" w:rsidRDefault="007602C5" w:rsidP="00C50265">
                      <w:pPr>
                        <w:widowControl w:val="0"/>
                        <w:autoSpaceDE w:val="0"/>
                        <w:autoSpaceDN w:val="0"/>
                        <w:spacing w:before="130"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02C5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VOT</w:t>
                      </w:r>
                      <w:r w:rsidR="00C50265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7602C5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Z</w:t>
                      </w:r>
                    </w:p>
                    <w:p w14:paraId="53FADE44" w14:textId="06FE8645" w:rsidR="007602C5" w:rsidRPr="007602C5" w:rsidRDefault="007602C5" w:rsidP="0069277C">
                      <w:pPr>
                        <w:widowControl w:val="0"/>
                        <w:autoSpaceDE w:val="0"/>
                        <w:autoSpaceDN w:val="0"/>
                        <w:spacing w:before="50" w:after="0" w:line="298" w:lineRule="auto"/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</w:pPr>
                      <w:r w:rsidRPr="007602C5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-- -----</w:t>
                      </w:r>
                      <w:r w:rsidR="00F37C87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-----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-----</w:t>
                      </w:r>
                      <w:r w:rsidRPr="007602C5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 !</w:t>
                      </w:r>
                    </w:p>
                    <w:p w14:paraId="5A2DC7B2" w14:textId="222E7AC6" w:rsidR="007602C5" w:rsidRPr="007602C5" w:rsidRDefault="007602C5" w:rsidP="004B6ABA">
                      <w:pPr>
                        <w:widowControl w:val="0"/>
                        <w:autoSpaceDE w:val="0"/>
                        <w:autoSpaceDN w:val="0"/>
                        <w:spacing w:before="30" w:after="0" w:line="276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</w:pP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Avec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pacing w:val="-7"/>
                          <w:sz w:val="24"/>
                        </w:rPr>
                        <w:t xml:space="preserve"> 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votre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pacing w:val="-6"/>
                          <w:sz w:val="24"/>
                        </w:rPr>
                        <w:t xml:space="preserve"> 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appui</w:t>
                      </w:r>
                      <w:r w:rsidR="00592B1A" w:rsidRPr="00C5026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,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pacing w:val="-8"/>
                          <w:sz w:val="24"/>
                        </w:rPr>
                        <w:t xml:space="preserve"> </w:t>
                      </w:r>
                      <w:r w:rsidR="00C50265" w:rsidRPr="00C5026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de</w:t>
                      </w:r>
                      <w:r w:rsidR="0069277C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 xml:space="preserve"> nouvelles 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avancée</w:t>
                      </w:r>
                      <w:r w:rsidRPr="00C5026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 xml:space="preserve">s 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auront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7602C5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lieu.</w:t>
                      </w:r>
                    </w:p>
                    <w:p w14:paraId="55FD9D13" w14:textId="77777777" w:rsidR="007602C5" w:rsidRDefault="007602C5" w:rsidP="007602C5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D1D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4C2D8" wp14:editId="79BCF2F7">
                <wp:simplePos x="0" y="0"/>
                <wp:positionH relativeFrom="column">
                  <wp:posOffset>-18415</wp:posOffset>
                </wp:positionH>
                <wp:positionV relativeFrom="paragraph">
                  <wp:posOffset>5484597</wp:posOffset>
                </wp:positionV>
                <wp:extent cx="6483350" cy="80264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02640"/>
                        </a:xfrm>
                        <a:prstGeom prst="rect">
                          <a:avLst/>
                        </a:prstGeom>
                        <a:solidFill>
                          <a:srgbClr val="0075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25BDD" w14:textId="77777777" w:rsidR="00B95174" w:rsidRPr="00B95174" w:rsidRDefault="00B95174" w:rsidP="00B95174">
                            <w:pPr>
                              <w:widowControl w:val="0"/>
                              <w:autoSpaceDE w:val="0"/>
                              <w:autoSpaceDN w:val="0"/>
                              <w:spacing w:before="156" w:after="0" w:line="297" w:lineRule="auto"/>
                              <w:ind w:left="261" w:hanging="94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La CGT est le 1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8"/>
                                <w:vertAlign w:val="superscript"/>
                              </w:rPr>
                              <w:t>er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syndicat dans le Textile ou l’Habillement ou le Cuir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ou les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Blanchisseries,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chez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sous-traitants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comme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dans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grands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groupes.</w:t>
                            </w:r>
                          </w:p>
                          <w:p w14:paraId="2B4C53E3" w14:textId="77777777" w:rsidR="00B95174" w:rsidRDefault="00B95174" w:rsidP="00B95174"/>
                          <w:p w14:paraId="2A3AF845" w14:textId="77777777" w:rsidR="00B95174" w:rsidRDefault="00B95174" w:rsidP="00B9517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C2D8" id="Zone de texte 19" o:spid="_x0000_s1031" type="#_x0000_t202" style="position:absolute;margin-left:-1.45pt;margin-top:431.85pt;width:510.5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" fillcolor="#007578" stroked="f" strokeweight=".5pt">
                <v:textbox inset="1mm,1mm,1mm,1mm">
                  <w:txbxContent>
                    <w:p w14:paraId="1BA25BDD" w14:textId="77777777" w:rsidR="00B95174" w:rsidRPr="00B95174" w:rsidRDefault="00B95174" w:rsidP="00B95174">
                      <w:pPr>
                        <w:widowControl w:val="0"/>
                        <w:autoSpaceDE w:val="0"/>
                        <w:autoSpaceDN w:val="0"/>
                        <w:spacing w:before="156" w:after="0" w:line="297" w:lineRule="auto"/>
                        <w:ind w:left="261" w:hanging="94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8"/>
                        </w:rPr>
                        <w:t>La CGT est le 1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8"/>
                          <w:vertAlign w:val="superscript"/>
                        </w:rPr>
                        <w:t>er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8"/>
                        </w:rPr>
                        <w:t xml:space="preserve"> syndicat dans le Textile ou l’Habillement ou le Cuir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ou les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75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Blanchisseries,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chez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sous-traitants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comme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dans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grands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B9517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groupes.</w:t>
                      </w:r>
                    </w:p>
                    <w:p w14:paraId="2B4C53E3" w14:textId="77777777" w:rsidR="00B95174" w:rsidRDefault="00B95174" w:rsidP="00B95174"/>
                    <w:p w14:paraId="2A3AF845" w14:textId="77777777" w:rsidR="00B95174" w:rsidRDefault="00B95174" w:rsidP="00B95174"/>
                  </w:txbxContent>
                </v:textbox>
                <w10:wrap type="square"/>
              </v:shape>
            </w:pict>
          </mc:Fallback>
        </mc:AlternateContent>
      </w:r>
      <w:r w:rsidR="008D1D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8D242" wp14:editId="01F86E2C">
                <wp:simplePos x="0" y="0"/>
                <wp:positionH relativeFrom="column">
                  <wp:posOffset>-14377</wp:posOffset>
                </wp:positionH>
                <wp:positionV relativeFrom="paragraph">
                  <wp:posOffset>4684928</wp:posOffset>
                </wp:positionV>
                <wp:extent cx="6483600" cy="684000"/>
                <wp:effectExtent l="0" t="0" r="0" b="190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6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32786" w14:textId="2112E1FE" w:rsidR="006549F5" w:rsidRPr="00B95174" w:rsidRDefault="006549F5" w:rsidP="00B95174">
                            <w:pPr>
                              <w:spacing w:line="30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95174">
                              <w:rPr>
                                <w:rFonts w:ascii="Arial" w:hAnsi="Arial" w:cs="Arial"/>
                                <w:sz w:val="24"/>
                              </w:rPr>
                              <w:t>Nous serons vos élus de proximité, indépendants de la direction, qui défendent tous les</w:t>
                            </w:r>
                            <w:r w:rsidRPr="00B95174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hAnsi="Arial" w:cs="Arial"/>
                                <w:sz w:val="24"/>
                              </w:rPr>
                              <w:t xml:space="preserve">salariés… 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pour résumer : une équipe à 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l’image 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des employés </w:t>
                            </w:r>
                            <w:r w:rsidR="00B95174" w:rsidRPr="00B951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NOM ENTREPRISE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où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951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tout le monde a sa place pour faire progresser les droits de toutes et tous.</w:t>
                            </w:r>
                          </w:p>
                          <w:p w14:paraId="7FBB4C34" w14:textId="0D891258" w:rsidR="006549F5" w:rsidRDefault="006549F5"/>
                          <w:p w14:paraId="5E916F04" w14:textId="77777777" w:rsidR="00B95174" w:rsidRDefault="00B9517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D242" id="Zone de texte 18" o:spid="_x0000_s1032" type="#_x0000_t202" style="position:absolute;margin-left:-1.15pt;margin-top:368.9pt;width:510.5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" fillcolor="white [3201]" stroked="f" strokeweight=".5pt">
                <v:textbox inset="1mm,1mm,1mm,1mm">
                  <w:txbxContent>
                    <w:p w14:paraId="17332786" w14:textId="2112E1FE" w:rsidR="006549F5" w:rsidRPr="00B95174" w:rsidRDefault="006549F5" w:rsidP="00B95174">
                      <w:pPr>
                        <w:spacing w:line="30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B95174">
                        <w:rPr>
                          <w:rFonts w:ascii="Arial" w:hAnsi="Arial" w:cs="Arial"/>
                          <w:sz w:val="24"/>
                        </w:rPr>
                        <w:t>Nous serons vos élus de proximité, indépendants de la direction, qui défendent tous les</w:t>
                      </w:r>
                      <w:r w:rsidRPr="00B95174">
                        <w:rPr>
                          <w:rFonts w:ascii="Arial" w:hAnsi="Arial" w:cs="Arial"/>
                          <w:spacing w:val="1"/>
                          <w:sz w:val="24"/>
                        </w:rPr>
                        <w:t xml:space="preserve"> </w:t>
                      </w:r>
                      <w:r w:rsidRPr="00B95174">
                        <w:rPr>
                          <w:rFonts w:ascii="Arial" w:hAnsi="Arial" w:cs="Arial"/>
                          <w:sz w:val="24"/>
                        </w:rPr>
                        <w:t xml:space="preserve">salariés… </w:t>
                      </w:r>
                      <w:r w:rsidRPr="00B951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pour résumer : une équipe à </w:t>
                      </w:r>
                      <w:r w:rsidRPr="00B95174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l’image </w:t>
                      </w:r>
                      <w:r w:rsidRPr="00B951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des employés </w:t>
                      </w:r>
                      <w:r w:rsidR="00B95174" w:rsidRPr="00B95174">
                        <w:rPr>
                          <w:rFonts w:ascii="Arial" w:hAnsi="Arial" w:cs="Arial"/>
                          <w:b/>
                          <w:sz w:val="24"/>
                        </w:rPr>
                        <w:t>de NOM ENTREPRISE</w:t>
                      </w:r>
                      <w:r w:rsidRPr="00B95174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</w:t>
                      </w:r>
                      <w:r w:rsidRPr="00B95174">
                        <w:rPr>
                          <w:rFonts w:ascii="Arial" w:hAnsi="Arial" w:cs="Arial"/>
                          <w:b/>
                          <w:sz w:val="24"/>
                        </w:rPr>
                        <w:t>où</w:t>
                      </w:r>
                      <w:r w:rsidRPr="00B95174">
                        <w:rPr>
                          <w:rFonts w:ascii="Arial" w:hAnsi="Arial" w:cs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B95174">
                        <w:rPr>
                          <w:rFonts w:ascii="Arial" w:hAnsi="Arial" w:cs="Arial"/>
                          <w:b/>
                          <w:sz w:val="24"/>
                        </w:rPr>
                        <w:t>tout le monde a sa place pour faire progresser les droits de toutes et tous.</w:t>
                      </w:r>
                    </w:p>
                    <w:p w14:paraId="7FBB4C34" w14:textId="0D891258" w:rsidR="006549F5" w:rsidRDefault="006549F5"/>
                    <w:p w14:paraId="5E916F04" w14:textId="77777777" w:rsidR="00B95174" w:rsidRDefault="00B95174"/>
                  </w:txbxContent>
                </v:textbox>
                <w10:wrap type="square"/>
              </v:shape>
            </w:pict>
          </mc:Fallback>
        </mc:AlternateContent>
      </w:r>
      <w:r w:rsidR="008D1D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4E849" wp14:editId="5A7FDE72">
                <wp:simplePos x="0" y="0"/>
                <wp:positionH relativeFrom="column">
                  <wp:posOffset>3498215</wp:posOffset>
                </wp:positionH>
                <wp:positionV relativeFrom="paragraph">
                  <wp:posOffset>3096895</wp:posOffset>
                </wp:positionV>
                <wp:extent cx="2968625" cy="1512000"/>
                <wp:effectExtent l="0" t="0" r="3175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512000"/>
                        </a:xfrm>
                        <a:prstGeom prst="rect">
                          <a:avLst/>
                        </a:prstGeom>
                        <a:solidFill>
                          <a:srgbClr val="99C7C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41C74" w14:textId="3644D24E" w:rsidR="00B337A1" w:rsidRPr="00937642" w:rsidRDefault="00B337A1" w:rsidP="008D1D7D">
                            <w:pPr>
                              <w:pStyle w:val="Corpsdetexte"/>
                              <w:spacing w:before="240" w:after="120" w:line="300" w:lineRule="auto"/>
                              <w:ind w:left="170" w:right="170"/>
                              <w:rPr>
                                <w:sz w:val="25"/>
                                <w:szCs w:val="25"/>
                              </w:rPr>
                            </w:pPr>
                            <w:r w:rsidRPr="00937642">
                              <w:rPr>
                                <w:sz w:val="25"/>
                                <w:szCs w:val="25"/>
                              </w:rPr>
                              <w:t>Dans les entreprises</w:t>
                            </w:r>
                            <w:r w:rsidR="006549F5"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  <w:r w:rsidR="00F37C87">
                              <w:rPr>
                                <w:sz w:val="25"/>
                                <w:szCs w:val="25"/>
                              </w:rPr>
                              <w:t>du groupe</w:t>
                            </w:r>
                            <w:r w:rsidRPr="00937642"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="00F37C87">
                              <w:rPr>
                                <w:sz w:val="25"/>
                                <w:szCs w:val="25"/>
                              </w:rPr>
                              <w:br/>
                            </w:r>
                            <w:r w:rsidRPr="00937642">
                              <w:rPr>
                                <w:sz w:val="25"/>
                                <w:szCs w:val="25"/>
                              </w:rPr>
                              <w:t>vos élu.es CGT défendent :</w:t>
                            </w:r>
                          </w:p>
                          <w:p w14:paraId="1DB46EF3" w14:textId="77777777" w:rsidR="00B337A1" w:rsidRPr="009422B2" w:rsidRDefault="00B337A1" w:rsidP="00B337A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before="40" w:line="300" w:lineRule="auto"/>
                              <w:ind w:left="567" w:right="219" w:hanging="284"/>
                              <w:rPr>
                                <w:b w:val="0"/>
                                <w:bCs w:val="0"/>
                              </w:rPr>
                            </w:pPr>
                            <w:r w:rsidRPr="009422B2">
                              <w:rPr>
                                <w:b w:val="0"/>
                                <w:bCs w:val="0"/>
                              </w:rPr>
                              <w:t>Les 100 € brut de plus par mois</w:t>
                            </w:r>
                          </w:p>
                          <w:p w14:paraId="2E112DD4" w14:textId="77777777" w:rsidR="00B337A1" w:rsidRPr="009422B2" w:rsidRDefault="00B337A1" w:rsidP="00B337A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before="40" w:line="300" w:lineRule="auto"/>
                              <w:ind w:left="567" w:right="219" w:hanging="284"/>
                              <w:rPr>
                                <w:b w:val="0"/>
                                <w:bCs w:val="0"/>
                              </w:rPr>
                            </w:pPr>
                            <w:r w:rsidRPr="009422B2">
                              <w:rPr>
                                <w:b w:val="0"/>
                                <w:bCs w:val="0"/>
                              </w:rPr>
                              <w:t>L’amélioration des conditions de travail</w:t>
                            </w:r>
                          </w:p>
                          <w:p w14:paraId="1E17A6E2" w14:textId="77777777" w:rsidR="0005633F" w:rsidRDefault="0005633F" w:rsidP="0005633F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E849" id="Zone de texte 17" o:spid="_x0000_s1033" type="#_x0000_t202" style="position:absolute;margin-left:275.45pt;margin-top:243.85pt;width:233.75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" fillcolor="#99c7c8" stroked="f" strokeweight=".5pt">
                <v:textbox inset="1mm,1mm,1mm,1mm">
                  <w:txbxContent>
                    <w:p w14:paraId="49B41C74" w14:textId="3644D24E" w:rsidR="00B337A1" w:rsidRPr="00937642" w:rsidRDefault="00B337A1" w:rsidP="008D1D7D">
                      <w:pPr>
                        <w:pStyle w:val="Corpsdetexte"/>
                        <w:spacing w:before="240" w:after="120" w:line="300" w:lineRule="auto"/>
                        <w:ind w:left="170" w:right="170"/>
                        <w:rPr>
                          <w:sz w:val="25"/>
                          <w:szCs w:val="25"/>
                        </w:rPr>
                      </w:pPr>
                      <w:r w:rsidRPr="00937642">
                        <w:rPr>
                          <w:sz w:val="25"/>
                          <w:szCs w:val="25"/>
                        </w:rPr>
                        <w:t>Dans les entreprises</w:t>
                      </w:r>
                      <w:r w:rsidR="006549F5">
                        <w:rPr>
                          <w:sz w:val="25"/>
                          <w:szCs w:val="25"/>
                        </w:rPr>
                        <w:t> </w:t>
                      </w:r>
                      <w:r w:rsidR="00F37C87">
                        <w:rPr>
                          <w:sz w:val="25"/>
                          <w:szCs w:val="25"/>
                        </w:rPr>
                        <w:t>du groupe</w:t>
                      </w:r>
                      <w:r w:rsidRPr="00937642"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="00F37C87">
                        <w:rPr>
                          <w:sz w:val="25"/>
                          <w:szCs w:val="25"/>
                        </w:rPr>
                        <w:br/>
                      </w:r>
                      <w:r w:rsidRPr="00937642">
                        <w:rPr>
                          <w:sz w:val="25"/>
                          <w:szCs w:val="25"/>
                        </w:rPr>
                        <w:t>vos élu.es CGT défendent :</w:t>
                      </w:r>
                    </w:p>
                    <w:p w14:paraId="1DB46EF3" w14:textId="77777777" w:rsidR="00B337A1" w:rsidRPr="009422B2" w:rsidRDefault="00B337A1" w:rsidP="00B337A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before="40" w:line="300" w:lineRule="auto"/>
                        <w:ind w:left="567" w:right="219" w:hanging="284"/>
                        <w:rPr>
                          <w:b w:val="0"/>
                          <w:bCs w:val="0"/>
                        </w:rPr>
                      </w:pPr>
                      <w:r w:rsidRPr="009422B2">
                        <w:rPr>
                          <w:b w:val="0"/>
                          <w:bCs w:val="0"/>
                        </w:rPr>
                        <w:t>Les 100 € brut de plus par mois</w:t>
                      </w:r>
                    </w:p>
                    <w:p w14:paraId="2E112DD4" w14:textId="77777777" w:rsidR="00B337A1" w:rsidRPr="009422B2" w:rsidRDefault="00B337A1" w:rsidP="00B337A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before="40" w:line="300" w:lineRule="auto"/>
                        <w:ind w:left="567" w:right="219" w:hanging="284"/>
                        <w:rPr>
                          <w:b w:val="0"/>
                          <w:bCs w:val="0"/>
                        </w:rPr>
                      </w:pPr>
                      <w:r w:rsidRPr="009422B2">
                        <w:rPr>
                          <w:b w:val="0"/>
                          <w:bCs w:val="0"/>
                        </w:rPr>
                        <w:t>L’amélioration des conditions de travail</w:t>
                      </w:r>
                    </w:p>
                    <w:p w14:paraId="1E17A6E2" w14:textId="77777777" w:rsidR="0005633F" w:rsidRDefault="0005633F" w:rsidP="0005633F"/>
                  </w:txbxContent>
                </v:textbox>
                <w10:wrap type="square"/>
              </v:shape>
            </w:pict>
          </mc:Fallback>
        </mc:AlternateContent>
      </w:r>
      <w:r w:rsidR="007A30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D1A26" wp14:editId="7EDAD533">
                <wp:simplePos x="0" y="0"/>
                <wp:positionH relativeFrom="column">
                  <wp:posOffset>13970</wp:posOffset>
                </wp:positionH>
                <wp:positionV relativeFrom="paragraph">
                  <wp:posOffset>3098165</wp:posOffset>
                </wp:positionV>
                <wp:extent cx="3312000" cy="1512000"/>
                <wp:effectExtent l="0" t="0" r="22225" b="12065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578"/>
                          </a:solidFill>
                        </a:ln>
                      </wps:spPr>
                      <wps:txbx>
                        <w:txbxContent>
                          <w:p w14:paraId="5A2F1D00" w14:textId="04CE55F5" w:rsidR="00B337A1" w:rsidRPr="0019479A" w:rsidRDefault="00B337A1" w:rsidP="008D1D7D">
                            <w:pPr>
                              <w:pStyle w:val="Corpsdetexte"/>
                              <w:spacing w:before="120" w:after="30" w:line="300" w:lineRule="auto"/>
                              <w:ind w:left="85" w:right="57"/>
                            </w:pPr>
                            <w:r>
                              <w:t>Votez pour des candidat.es CGT, c’est élire des délégué.es qui seront indépendants de votre direction :</w:t>
                            </w:r>
                          </w:p>
                          <w:p w14:paraId="5C787F9C" w14:textId="77777777" w:rsidR="00B337A1" w:rsidRDefault="00B337A1" w:rsidP="00B337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511" w:right="113" w:hanging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Ils seront vos porte-paroles et en cas de besoin vos « avocats »</w:t>
                            </w:r>
                          </w:p>
                          <w:p w14:paraId="15C4721E" w14:textId="77777777" w:rsidR="00B337A1" w:rsidRPr="0024695C" w:rsidRDefault="00B337A1" w:rsidP="00B337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511" w:right="113" w:hanging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Ils aideront à faire progresser vos droits</w:t>
                            </w:r>
                          </w:p>
                          <w:p w14:paraId="38E2F025" w14:textId="77777777" w:rsidR="0005633F" w:rsidRDefault="0005633F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1A26" id="Zone de texte 16" o:spid="_x0000_s1034" type="#_x0000_t202" style="position:absolute;margin-left:1.1pt;margin-top:243.95pt;width:260.8pt;height:1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" fillcolor="white [3201]" strokecolor="#007578" strokeweight=".5pt">
                <v:textbox inset="1mm,1mm,1mm,1mm">
                  <w:txbxContent>
                    <w:p w14:paraId="5A2F1D00" w14:textId="04CE55F5" w:rsidR="00B337A1" w:rsidRPr="0019479A" w:rsidRDefault="00B337A1" w:rsidP="008D1D7D">
                      <w:pPr>
                        <w:pStyle w:val="Corpsdetexte"/>
                        <w:spacing w:before="120" w:after="30" w:line="300" w:lineRule="auto"/>
                        <w:ind w:left="85" w:right="57"/>
                      </w:pPr>
                      <w:r>
                        <w:t>Votez pour des candidat.es CGT, c’est élire des délégué.es qui seront indépendants de votre direction :</w:t>
                      </w:r>
                    </w:p>
                    <w:p w14:paraId="5C787F9C" w14:textId="77777777" w:rsidR="00B337A1" w:rsidRDefault="00B337A1" w:rsidP="00B337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98" w:lineRule="auto"/>
                        <w:ind w:left="511" w:right="113" w:hanging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Ils seront vos porte-paroles et en cas de besoin vos « avocats »</w:t>
                      </w:r>
                    </w:p>
                    <w:p w14:paraId="15C4721E" w14:textId="77777777" w:rsidR="00B337A1" w:rsidRPr="0024695C" w:rsidRDefault="00B337A1" w:rsidP="00B337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98" w:lineRule="auto"/>
                        <w:ind w:left="511" w:right="113" w:hanging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Ils aideront à faire progresser vos droits</w:t>
                      </w:r>
                    </w:p>
                    <w:p w14:paraId="38E2F025" w14:textId="77777777" w:rsidR="0005633F" w:rsidRDefault="0005633F"/>
                  </w:txbxContent>
                </v:textbox>
                <w10:wrap type="square"/>
              </v:shape>
            </w:pict>
          </mc:Fallback>
        </mc:AlternateContent>
      </w:r>
      <w:r w:rsidR="007A3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CC87C" wp14:editId="0EF0E4B5">
                <wp:simplePos x="0" y="0"/>
                <wp:positionH relativeFrom="column">
                  <wp:posOffset>2540</wp:posOffset>
                </wp:positionH>
                <wp:positionV relativeFrom="paragraph">
                  <wp:posOffset>2058670</wp:posOffset>
                </wp:positionV>
                <wp:extent cx="6485890" cy="9144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91440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7CA82" w14:textId="64717450" w:rsidR="00392194" w:rsidRPr="00392194" w:rsidRDefault="00392194" w:rsidP="00392194">
                            <w:pPr>
                              <w:spacing w:before="87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Vous,</w:t>
                            </w:r>
                            <w:r w:rsidRPr="00392194">
                              <w:rPr>
                                <w:rFonts w:ascii="Arial" w:hAnsi="Arial" w:cs="Arial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ou</w:t>
                            </w:r>
                            <w:r w:rsidRPr="00392194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un</w:t>
                            </w:r>
                            <w:r w:rsidRPr="00392194">
                              <w:rPr>
                                <w:rFonts w:ascii="Arial" w:hAnsi="Arial" w:cs="Arial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de</w:t>
                            </w:r>
                            <w:r w:rsidRPr="00392194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vos</w:t>
                            </w:r>
                            <w:r w:rsidRPr="00392194">
                              <w:rPr>
                                <w:rFonts w:ascii="Arial" w:hAnsi="Arial" w:cs="Arial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collègues</w:t>
                            </w:r>
                            <w:r w:rsidRPr="00392194">
                              <w:rPr>
                                <w:rFonts w:ascii="Arial" w:hAnsi="Arial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avez</w:t>
                            </w:r>
                            <w:r w:rsidRPr="00392194">
                              <w:rPr>
                                <w:rFonts w:ascii="Arial" w:hAnsi="Arial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déjà</w:t>
                            </w:r>
                            <w:r w:rsidRPr="00392194">
                              <w:rPr>
                                <w:rFonts w:ascii="Arial" w:hAnsi="Arial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eu</w:t>
                            </w:r>
                            <w:r w:rsidRPr="00392194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recours</w:t>
                            </w:r>
                            <w:r w:rsidRPr="00392194">
                              <w:rPr>
                                <w:rFonts w:ascii="Arial" w:hAnsi="Arial" w:cs="Arial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à</w:t>
                            </w:r>
                            <w:r w:rsidRPr="00392194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vos</w:t>
                            </w:r>
                            <w:r w:rsidRPr="00392194">
                              <w:rPr>
                                <w:rFonts w:ascii="Arial" w:hAnsi="Arial" w:cs="Arial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délégués,</w:t>
                            </w:r>
                            <w:r w:rsidRPr="00392194">
                              <w:rPr>
                                <w:rFonts w:ascii="Arial" w:hAnsi="Arial" w:cs="Arial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75"/>
                                <w:sz w:val="28"/>
                              </w:rPr>
                              <w:br/>
                            </w:r>
                            <w:r w:rsidRPr="00392194">
                              <w:rPr>
                                <w:rFonts w:ascii="Arial" w:hAnsi="Arial" w:cs="Arial"/>
                                <w:sz w:val="28"/>
                              </w:rPr>
                              <w:t>que ce soit pour un simple conseil ou pour un problème grave :</w:t>
                            </w:r>
                            <w:r w:rsidRPr="00392194">
                              <w:rPr>
                                <w:rFonts w:ascii="Arial" w:hAnsi="Arial" w:cs="Arial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8"/>
                              </w:rPr>
                              <w:br/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les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délégué.es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CGT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seront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toujours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du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côté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des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9219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salarié.es.</w:t>
                            </w:r>
                          </w:p>
                          <w:p w14:paraId="7F00AEA8" w14:textId="65087E07" w:rsidR="00392194" w:rsidRPr="0071458C" w:rsidRDefault="00392194" w:rsidP="0039219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C87C" id="Zone de texte 14" o:spid="_x0000_s1035" type="#_x0000_t202" style="position:absolute;margin-left:.2pt;margin-top:162.1pt;width:510.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" fillcolor="#b1d5d6" stroked="f" strokeweight=".5pt">
                <v:textbox>
                  <w:txbxContent>
                    <w:p w14:paraId="11D7CA82" w14:textId="64717450" w:rsidR="00392194" w:rsidRPr="00392194" w:rsidRDefault="00392194" w:rsidP="00392194">
                      <w:pPr>
                        <w:spacing w:before="87"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92194">
                        <w:rPr>
                          <w:rFonts w:ascii="Arial" w:hAnsi="Arial" w:cs="Arial"/>
                          <w:sz w:val="28"/>
                        </w:rPr>
                        <w:t>Vous,</w:t>
                      </w:r>
                      <w:r w:rsidRPr="00392194">
                        <w:rPr>
                          <w:rFonts w:ascii="Arial" w:hAnsi="Arial" w:cs="Arial"/>
                          <w:spacing w:val="-4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ou</w:t>
                      </w:r>
                      <w:r w:rsidRPr="00392194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un</w:t>
                      </w:r>
                      <w:r w:rsidRPr="00392194">
                        <w:rPr>
                          <w:rFonts w:ascii="Arial" w:hAnsi="Arial" w:cs="Arial"/>
                          <w:spacing w:val="-4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de</w:t>
                      </w:r>
                      <w:r w:rsidRPr="00392194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vos</w:t>
                      </w:r>
                      <w:r w:rsidRPr="00392194">
                        <w:rPr>
                          <w:rFonts w:ascii="Arial" w:hAnsi="Arial" w:cs="Arial"/>
                          <w:spacing w:val="-5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collègues</w:t>
                      </w:r>
                      <w:r w:rsidRPr="00392194">
                        <w:rPr>
                          <w:rFonts w:ascii="Arial" w:hAnsi="Arial" w:cs="Arial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avez</w:t>
                      </w:r>
                      <w:r w:rsidRPr="00392194">
                        <w:rPr>
                          <w:rFonts w:ascii="Arial" w:hAnsi="Arial" w:cs="Arial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déjà</w:t>
                      </w:r>
                      <w:r w:rsidRPr="00392194">
                        <w:rPr>
                          <w:rFonts w:ascii="Arial" w:hAnsi="Arial" w:cs="Arial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eu</w:t>
                      </w:r>
                      <w:r w:rsidRPr="00392194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recours</w:t>
                      </w:r>
                      <w:r w:rsidRPr="00392194">
                        <w:rPr>
                          <w:rFonts w:ascii="Arial" w:hAnsi="Arial" w:cs="Arial"/>
                          <w:spacing w:val="-5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à</w:t>
                      </w:r>
                      <w:r w:rsidRPr="00392194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vos</w:t>
                      </w:r>
                      <w:r w:rsidRPr="00392194">
                        <w:rPr>
                          <w:rFonts w:ascii="Arial" w:hAnsi="Arial" w:cs="Arial"/>
                          <w:spacing w:val="-5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délégués,</w:t>
                      </w:r>
                      <w:r w:rsidRPr="00392194">
                        <w:rPr>
                          <w:rFonts w:ascii="Arial" w:hAnsi="Arial" w:cs="Arial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75"/>
                          <w:sz w:val="28"/>
                        </w:rPr>
                        <w:br/>
                      </w:r>
                      <w:r w:rsidRPr="00392194">
                        <w:rPr>
                          <w:rFonts w:ascii="Arial" w:hAnsi="Arial" w:cs="Arial"/>
                          <w:sz w:val="28"/>
                        </w:rPr>
                        <w:t>que ce soit pour un simple conseil ou pour un problème grave :</w:t>
                      </w:r>
                      <w:r w:rsidRPr="00392194">
                        <w:rPr>
                          <w:rFonts w:ascii="Arial" w:hAnsi="Arial" w:cs="Arial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"/>
                          <w:sz w:val="28"/>
                        </w:rPr>
                        <w:br/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les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délégué.es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5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CGT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seront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toujours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du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côté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des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392194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salarié.es.</w:t>
                      </w:r>
                    </w:p>
                    <w:p w14:paraId="7F00AEA8" w14:textId="65087E07" w:rsidR="00392194" w:rsidRPr="0071458C" w:rsidRDefault="00392194" w:rsidP="0039219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076">
        <w:rPr>
          <w:noProof/>
        </w:rPr>
        <w:drawing>
          <wp:anchor distT="0" distB="0" distL="114300" distR="114300" simplePos="0" relativeHeight="251675648" behindDoc="0" locked="0" layoutInCell="1" allowOverlap="1" wp14:anchorId="1BF398BB" wp14:editId="7ED6296B">
            <wp:simplePos x="0" y="0"/>
            <wp:positionH relativeFrom="column">
              <wp:posOffset>5526405</wp:posOffset>
            </wp:positionH>
            <wp:positionV relativeFrom="paragraph">
              <wp:posOffset>7775575</wp:posOffset>
            </wp:positionV>
            <wp:extent cx="928119" cy="1260000"/>
            <wp:effectExtent l="0" t="0" r="571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1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0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35399" wp14:editId="0FCFDFD8">
                <wp:simplePos x="0" y="0"/>
                <wp:positionH relativeFrom="column">
                  <wp:posOffset>-17145</wp:posOffset>
                </wp:positionH>
                <wp:positionV relativeFrom="paragraph">
                  <wp:posOffset>7868285</wp:posOffset>
                </wp:positionV>
                <wp:extent cx="5256000" cy="597600"/>
                <wp:effectExtent l="0" t="0" r="20955" b="12065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000" cy="59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578"/>
                          </a:solidFill>
                        </a:ln>
                      </wps:spPr>
                      <wps:txbx>
                        <w:txbxContent>
                          <w:p w14:paraId="14D259EF" w14:textId="20012286" w:rsidR="00C126B7" w:rsidRPr="00C126B7" w:rsidRDefault="00C126B7" w:rsidP="00C126B7">
                            <w:pPr>
                              <w:spacing w:before="120" w:line="276" w:lineRule="auto"/>
                              <w:ind w:left="170" w:right="17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26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Plus il y aura de bulletins de vote pour la liste CGT, plus vous serez écoutés et informés, plus vous serez défendus et soutenus.</w:t>
                            </w:r>
                          </w:p>
                          <w:p w14:paraId="6B7809CA" w14:textId="4F35A7F0" w:rsidR="000D21E9" w:rsidRDefault="000D21E9" w:rsidP="00F37C87">
                            <w:pPr>
                              <w:pStyle w:val="Corpsdetexte"/>
                              <w:spacing w:before="120" w:after="30" w:line="300" w:lineRule="auto"/>
                              <w:ind w:left="85" w:right="57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8788684" w14:textId="77777777" w:rsidR="003017BC" w:rsidRPr="00F37C87" w:rsidRDefault="003017BC" w:rsidP="00F37C87">
                            <w:pPr>
                              <w:pStyle w:val="Corpsdetexte"/>
                              <w:spacing w:before="120" w:after="30" w:line="300" w:lineRule="auto"/>
                              <w:ind w:left="85" w:right="57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5399" id="Zone de texte 26" o:spid="_x0000_s1036" type="#_x0000_t202" style="position:absolute;margin-left:-1.35pt;margin-top:619.55pt;width:413.85pt;height:4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" fillcolor="window" strokecolor="#007578" strokeweight="1pt">
                <v:textbox inset="1mm,1mm,1mm,1mm">
                  <w:txbxContent>
                    <w:p w14:paraId="14D259EF" w14:textId="20012286" w:rsidR="00C126B7" w:rsidRPr="00C126B7" w:rsidRDefault="00C126B7" w:rsidP="00C126B7">
                      <w:pPr>
                        <w:spacing w:before="120" w:line="276" w:lineRule="auto"/>
                        <w:ind w:left="170" w:right="17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6B7">
                        <w:rPr>
                          <w:rFonts w:ascii="Arial" w:hAnsi="Arial" w:cs="Arial"/>
                          <w:sz w:val="24"/>
                          <w:szCs w:val="24"/>
                        </w:rPr>
                        <w:t>Plus il y aura de bulletins de vote pour la liste CGT, plus vous serez écoutés et informés, plus vous serez défendus et soutenus.</w:t>
                      </w:r>
                    </w:p>
                    <w:p w14:paraId="6B7809CA" w14:textId="4F35A7F0" w:rsidR="000D21E9" w:rsidRDefault="000D21E9" w:rsidP="00F37C87">
                      <w:pPr>
                        <w:pStyle w:val="Corpsdetexte"/>
                        <w:spacing w:before="120" w:after="30" w:line="300" w:lineRule="auto"/>
                        <w:ind w:left="85" w:right="57"/>
                        <w:jc w:val="center"/>
                        <w:rPr>
                          <w:b w:val="0"/>
                          <w:bCs w:val="0"/>
                        </w:rPr>
                      </w:pPr>
                    </w:p>
                    <w:p w14:paraId="58788684" w14:textId="77777777" w:rsidR="003017BC" w:rsidRPr="00F37C87" w:rsidRDefault="003017BC" w:rsidP="00F37C87">
                      <w:pPr>
                        <w:pStyle w:val="Corpsdetexte"/>
                        <w:spacing w:before="120" w:after="30" w:line="300" w:lineRule="auto"/>
                        <w:ind w:left="85" w:right="57"/>
                        <w:jc w:val="center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0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7E3EA" wp14:editId="2974E60E">
                <wp:simplePos x="0" y="0"/>
                <wp:positionH relativeFrom="column">
                  <wp:posOffset>1307465</wp:posOffset>
                </wp:positionH>
                <wp:positionV relativeFrom="paragraph">
                  <wp:posOffset>1210945</wp:posOffset>
                </wp:positionV>
                <wp:extent cx="5159375" cy="683895"/>
                <wp:effectExtent l="0" t="0" r="3175" b="1905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375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EAB5B" w14:textId="1DCD646D" w:rsidR="0071458C" w:rsidRPr="0071458C" w:rsidRDefault="0071458C" w:rsidP="0039219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45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-- -------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</w:t>
                            </w:r>
                            <w:r w:rsidRPr="007145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---, tous les salariés sont appelés à voter dans l’entreprise : nous allons pouvoir renforcer l’équipe des élus du personnel, pour tous les sites, représentatifs de la diversité des salariés de NOM ENTREPRISE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E3EA" id="Zone de texte 13" o:spid="_x0000_s1037" type="#_x0000_t202" style="position:absolute;margin-left:102.95pt;margin-top:95.35pt;width:406.25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" fillcolor="white [3201]" stroked="f" strokeweight=".5pt">
                <v:textbox>
                  <w:txbxContent>
                    <w:p w14:paraId="5EFEAB5B" w14:textId="1DCD646D" w:rsidR="0071458C" w:rsidRPr="0071458C" w:rsidRDefault="0071458C" w:rsidP="0039219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458C">
                        <w:rPr>
                          <w:rFonts w:ascii="Arial" w:hAnsi="Arial" w:cs="Arial"/>
                          <w:sz w:val="24"/>
                          <w:szCs w:val="24"/>
                        </w:rPr>
                        <w:t>Le -- -------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--------</w:t>
                      </w:r>
                      <w:r w:rsidRPr="0071458C">
                        <w:rPr>
                          <w:rFonts w:ascii="Arial" w:hAnsi="Arial" w:cs="Arial"/>
                          <w:sz w:val="24"/>
                          <w:szCs w:val="24"/>
                        </w:rPr>
                        <w:t>---, tous les salariés sont appelés à voter dans l’entreprise : nous allons pouvoir renforcer l’équipe des élus du personnel, pour tous les sites, représentatifs de la diversité des salariés de NOM ENTREPRISE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076">
        <w:rPr>
          <w:noProof/>
        </w:rPr>
        <w:drawing>
          <wp:anchor distT="0" distB="0" distL="114300" distR="114300" simplePos="0" relativeHeight="251665408" behindDoc="0" locked="0" layoutInCell="1" allowOverlap="1" wp14:anchorId="6B741B05" wp14:editId="2410A8E4">
            <wp:simplePos x="0" y="0"/>
            <wp:positionH relativeFrom="column">
              <wp:posOffset>0</wp:posOffset>
            </wp:positionH>
            <wp:positionV relativeFrom="paragraph">
              <wp:posOffset>684530</wp:posOffset>
            </wp:positionV>
            <wp:extent cx="1271289" cy="1260000"/>
            <wp:effectExtent l="0" t="0" r="508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8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57">
        <w:br w:type="page"/>
      </w:r>
      <w:r w:rsidR="00FC12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619E0" wp14:editId="504622F7">
                <wp:simplePos x="0" y="0"/>
                <wp:positionH relativeFrom="column">
                  <wp:posOffset>2540</wp:posOffset>
                </wp:positionH>
                <wp:positionV relativeFrom="paragraph">
                  <wp:posOffset>193040</wp:posOffset>
                </wp:positionV>
                <wp:extent cx="6471475" cy="1178560"/>
                <wp:effectExtent l="0" t="0" r="5715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475" cy="117856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4284A" w14:textId="77777777" w:rsidR="00FC1246" w:rsidRPr="00FC1246" w:rsidRDefault="00FC1246" w:rsidP="00415BC9">
                            <w:pPr>
                              <w:widowControl w:val="0"/>
                              <w:autoSpaceDE w:val="0"/>
                              <w:autoSpaceDN w:val="0"/>
                              <w:spacing w:before="190" w:after="0" w:line="276" w:lineRule="auto"/>
                              <w:ind w:left="648" w:right="647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Vos élus et délégués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syndicaux CGT seront aussi formés pour :</w:t>
                            </w:r>
                          </w:p>
                          <w:p w14:paraId="7B7A90C5" w14:textId="77777777" w:rsidR="00FC1246" w:rsidRPr="00FC1246" w:rsidRDefault="00FC1246" w:rsidP="00415BC9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3"/>
                              </w:tabs>
                              <w:autoSpaceDE w:val="0"/>
                              <w:autoSpaceDN w:val="0"/>
                              <w:spacing w:before="77" w:after="0" w:line="276" w:lineRule="auto"/>
                              <w:ind w:hanging="373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Être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force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de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proposition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pour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améliorer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nos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conditions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de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travail</w:t>
                            </w:r>
                          </w:p>
                          <w:p w14:paraId="2810D95E" w14:textId="77777777" w:rsidR="00FC1246" w:rsidRPr="00FC1246" w:rsidRDefault="00FC1246" w:rsidP="00415BC9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3"/>
                              </w:tabs>
                              <w:autoSpaceDE w:val="0"/>
                              <w:autoSpaceDN w:val="0"/>
                              <w:spacing w:before="70" w:after="0" w:line="276" w:lineRule="auto"/>
                              <w:ind w:hanging="373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Participer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aux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Négociations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Annuelles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Obligatoires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pour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vos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salaires</w:t>
                            </w:r>
                          </w:p>
                          <w:p w14:paraId="51477D5A" w14:textId="2EC96DFF" w:rsidR="00FC1246" w:rsidRPr="00415BC9" w:rsidRDefault="00FC1246" w:rsidP="00415BC9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96"/>
                              </w:tabs>
                              <w:autoSpaceDE w:val="0"/>
                              <w:autoSpaceDN w:val="0"/>
                              <w:spacing w:before="67" w:after="0" w:line="276" w:lineRule="auto"/>
                              <w:ind w:left="895" w:hanging="366"/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Améliorer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le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budget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social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et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culturel</w:t>
                            </w:r>
                            <w:r w:rsidRPr="00FC1246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afin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de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gagner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de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nouvelles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C1246"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avancées.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19E0" id="Rectangle 29" o:spid="_x0000_s1038" style="position:absolute;margin-left:.2pt;margin-top:15.2pt;width:509.55pt;height:92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" fillcolor="#b1d5d6" stroked="f" strokeweight="1pt">
                <v:textbox inset="1mm,1mm,1mm,1mm">
                  <w:txbxContent>
                    <w:p w14:paraId="55B4284A" w14:textId="77777777" w:rsidR="00FC1246" w:rsidRPr="00FC1246" w:rsidRDefault="00FC1246" w:rsidP="00415BC9">
                      <w:pPr>
                        <w:widowControl w:val="0"/>
                        <w:autoSpaceDE w:val="0"/>
                        <w:autoSpaceDN w:val="0"/>
                        <w:spacing w:before="190" w:after="0" w:line="276" w:lineRule="auto"/>
                        <w:ind w:left="648" w:right="647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</w:pP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Vos élus et délégués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5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syndicaux CGT seront aussi formés pour :</w:t>
                      </w:r>
                    </w:p>
                    <w:p w14:paraId="7B7A90C5" w14:textId="77777777" w:rsidR="00FC1246" w:rsidRPr="00FC1246" w:rsidRDefault="00FC1246" w:rsidP="00415BC9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903"/>
                        </w:tabs>
                        <w:autoSpaceDE w:val="0"/>
                        <w:autoSpaceDN w:val="0"/>
                        <w:spacing w:before="77" w:after="0" w:line="276" w:lineRule="auto"/>
                        <w:ind w:hanging="373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Être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force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de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1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proposition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pour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améliorer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nos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1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conditions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de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travail</w:t>
                      </w:r>
                    </w:p>
                    <w:p w14:paraId="2810D95E" w14:textId="77777777" w:rsidR="00FC1246" w:rsidRPr="00FC1246" w:rsidRDefault="00FC1246" w:rsidP="00415BC9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903"/>
                        </w:tabs>
                        <w:autoSpaceDE w:val="0"/>
                        <w:autoSpaceDN w:val="0"/>
                        <w:spacing w:before="70" w:after="0" w:line="276" w:lineRule="auto"/>
                        <w:ind w:hanging="373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Participer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5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aux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1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Négociations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9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Annuelles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5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Obligatoires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pour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vos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salaires</w:t>
                      </w:r>
                    </w:p>
                    <w:p w14:paraId="51477D5A" w14:textId="2EC96DFF" w:rsidR="00FC1246" w:rsidRPr="00415BC9" w:rsidRDefault="00FC1246" w:rsidP="00415BC9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96"/>
                        </w:tabs>
                        <w:autoSpaceDE w:val="0"/>
                        <w:autoSpaceDN w:val="0"/>
                        <w:spacing w:before="67" w:after="0" w:line="276" w:lineRule="auto"/>
                        <w:ind w:left="895" w:hanging="366"/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</w:pP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Améliorer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3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le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budget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social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et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-5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4"/>
                        </w:rPr>
                        <w:t>culturel</w:t>
                      </w:r>
                      <w:r w:rsidRPr="00FC1246">
                        <w:rPr>
                          <w:rFonts w:ascii="Arial" w:eastAsia="Arial" w:hAnsi="Arial" w:cs="Arial"/>
                          <w:b/>
                          <w:color w:val="000000" w:themeColor="text1"/>
                          <w:spacing w:val="1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afin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de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gagner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4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de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4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nouvelles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4"/>
                        </w:rPr>
                        <w:t xml:space="preserve"> </w:t>
                      </w:r>
                      <w:r w:rsidRPr="00FC1246"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avancées.</w:t>
                      </w:r>
                    </w:p>
                  </w:txbxContent>
                </v:textbox>
              </v:rect>
            </w:pict>
          </mc:Fallback>
        </mc:AlternateContent>
      </w:r>
      <w:r w:rsidR="00532A57">
        <w:rPr>
          <w:rFonts w:ascii="Times New Roman"/>
          <w:b/>
          <w:noProof/>
          <w:sz w:val="20"/>
          <w:lang w:eastAsia="fr-FR"/>
        </w:rPr>
        <w:drawing>
          <wp:inline distT="0" distB="0" distL="0" distR="0" wp14:anchorId="6DA41786" wp14:editId="047B1D5A">
            <wp:extent cx="6479540" cy="173684"/>
            <wp:effectExtent l="0" t="0" r="0" b="0"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19C" w14:textId="46A4B5A5" w:rsidR="00A06B20" w:rsidRPr="00A06B20" w:rsidRDefault="00791887" w:rsidP="00A06B20">
      <w:pPr>
        <w:tabs>
          <w:tab w:val="left" w:pos="5910"/>
        </w:tabs>
      </w:pPr>
      <w:r>
        <w:rPr>
          <w:noProof/>
          <w:position w:val="54"/>
          <w:sz w:val="20"/>
          <w:lang w:eastAsia="fr-FR"/>
        </w:rPr>
        <w:drawing>
          <wp:anchor distT="0" distB="0" distL="114300" distR="114300" simplePos="0" relativeHeight="251686912" behindDoc="0" locked="0" layoutInCell="1" allowOverlap="1" wp14:anchorId="413B83D8" wp14:editId="4F53B8F0">
            <wp:simplePos x="0" y="0"/>
            <wp:positionH relativeFrom="column">
              <wp:posOffset>125095</wp:posOffset>
            </wp:positionH>
            <wp:positionV relativeFrom="paragraph">
              <wp:posOffset>8397265</wp:posOffset>
            </wp:positionV>
            <wp:extent cx="396857" cy="720000"/>
            <wp:effectExtent l="0" t="0" r="3810" b="4445"/>
            <wp:wrapNone/>
            <wp:docPr id="3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52F71" wp14:editId="5CE9D0C4">
                <wp:simplePos x="0" y="0"/>
                <wp:positionH relativeFrom="column">
                  <wp:posOffset>635</wp:posOffset>
                </wp:positionH>
                <wp:positionV relativeFrom="paragraph">
                  <wp:posOffset>5656631</wp:posOffset>
                </wp:positionV>
                <wp:extent cx="6471285" cy="341097"/>
                <wp:effectExtent l="0" t="0" r="5715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285" cy="341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C3886" w14:textId="77777777" w:rsidR="000B5F08" w:rsidRPr="000B5F08" w:rsidRDefault="000B5F08" w:rsidP="000B5F08">
                            <w:pPr>
                              <w:widowControl w:val="0"/>
                              <w:autoSpaceDE w:val="0"/>
                              <w:autoSpaceDN w:val="0"/>
                              <w:spacing w:after="0" w:line="314" w:lineRule="exact"/>
                              <w:jc w:val="center"/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</w:pP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Titulaires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et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suppléants,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votez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et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faites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voter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liste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entière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sans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rature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ni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eastAsia="Arial" w:hAnsi="Arial" w:cs="Arial"/>
                                <w:color w:val="007578"/>
                                <w:sz w:val="24"/>
                                <w:szCs w:val="20"/>
                              </w:rPr>
                              <w:t>rajout.</w:t>
                            </w:r>
                          </w:p>
                          <w:p w14:paraId="4EAE8949" w14:textId="77777777" w:rsidR="000B5F08" w:rsidRDefault="000B5F08" w:rsidP="000B5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2F7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9" type="#_x0000_t202" style="position:absolute;margin-left:.05pt;margin-top:445.4pt;width:509.55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3HMgIAAFw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" fillcolor="white [3201]" stroked="f" strokeweight=".5pt">
                <v:textbox>
                  <w:txbxContent>
                    <w:p w14:paraId="378C3886" w14:textId="77777777" w:rsidR="000B5F08" w:rsidRPr="000B5F08" w:rsidRDefault="000B5F08" w:rsidP="000B5F08">
                      <w:pPr>
                        <w:widowControl w:val="0"/>
                        <w:autoSpaceDE w:val="0"/>
                        <w:autoSpaceDN w:val="0"/>
                        <w:spacing w:after="0" w:line="314" w:lineRule="exact"/>
                        <w:jc w:val="center"/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</w:pP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Titulaires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et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suppléants,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votez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et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faites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voter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liste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entière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sans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rature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ni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0B5F08">
                        <w:rPr>
                          <w:rFonts w:ascii="Arial" w:eastAsia="Arial" w:hAnsi="Arial" w:cs="Arial"/>
                          <w:color w:val="007578"/>
                          <w:sz w:val="24"/>
                          <w:szCs w:val="20"/>
                        </w:rPr>
                        <w:t>rajout.</w:t>
                      </w:r>
                    </w:p>
                    <w:p w14:paraId="4EAE8949" w14:textId="77777777" w:rsidR="000B5F08" w:rsidRDefault="000B5F08" w:rsidP="000B5F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5F08">
        <w:rPr>
          <w:noProof/>
        </w:rPr>
        <w:drawing>
          <wp:anchor distT="0" distB="0" distL="114300" distR="114300" simplePos="0" relativeHeight="251681792" behindDoc="0" locked="0" layoutInCell="1" allowOverlap="1" wp14:anchorId="052471D4" wp14:editId="1082E71E">
            <wp:simplePos x="0" y="0"/>
            <wp:positionH relativeFrom="column">
              <wp:posOffset>122659</wp:posOffset>
            </wp:positionH>
            <wp:positionV relativeFrom="paragraph">
              <wp:posOffset>1543507</wp:posOffset>
            </wp:positionV>
            <wp:extent cx="1090061" cy="10800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06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F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D3BE1" wp14:editId="31325410">
                <wp:simplePos x="0" y="0"/>
                <wp:positionH relativeFrom="column">
                  <wp:posOffset>635</wp:posOffset>
                </wp:positionH>
                <wp:positionV relativeFrom="paragraph">
                  <wp:posOffset>1199515</wp:posOffset>
                </wp:positionV>
                <wp:extent cx="6479540" cy="4392000"/>
                <wp:effectExtent l="0" t="0" r="16510" b="279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39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578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208C8B" w14:textId="2B7ACDD6" w:rsidR="000A42F1" w:rsidRPr="000B5F08" w:rsidRDefault="000B5F08" w:rsidP="00557C3A">
                            <w:pPr>
                              <w:tabs>
                                <w:tab w:val="left" w:leader="dot" w:pos="4511"/>
                              </w:tabs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</w:pP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LISTE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pacing w:val="-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DES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 xml:space="preserve">CANDIDATS </w:t>
                            </w:r>
                            <w:r w:rsidRPr="000B5F08">
                              <w:rPr>
                                <w:rFonts w:ascii="Arial" w:hAnsi="Arial" w:cs="Arial"/>
                                <w:bCs/>
                                <w:color w:val="007578"/>
                                <w:sz w:val="30"/>
                                <w:szCs w:val="30"/>
                              </w:rPr>
                              <w:t>NOM ENTREPRISE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br/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SOUTENUS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PAR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pacing w:val="-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LA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B5F08">
                              <w:rPr>
                                <w:rFonts w:ascii="Arial" w:hAnsi="Arial" w:cs="Arial"/>
                                <w:b/>
                                <w:color w:val="007578"/>
                                <w:sz w:val="30"/>
                                <w:szCs w:val="30"/>
                              </w:rPr>
                              <w:t>CGT</w:t>
                            </w:r>
                          </w:p>
                          <w:p w14:paraId="29E11747" w14:textId="01C60BC0" w:rsidR="008D6356" w:rsidRPr="009925CD" w:rsidRDefault="008D6356" w:rsidP="00736E1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3540" w:right="944" w:firstLine="708"/>
                              <w:rPr>
                                <w:rFonts w:ascii="Arial" w:eastAsia="Arial" w:hAnsi="Arial" w:cs="Arial"/>
                                <w:sz w:val="28"/>
                              </w:rPr>
                            </w:pPr>
                            <w:r w:rsidRPr="008D6356">
                              <w:rPr>
                                <w:rFonts w:ascii="Arial" w:eastAsia="Arial" w:hAnsi="Arial" w:cs="Arial"/>
                                <w:sz w:val="28"/>
                              </w:rPr>
                              <w:t>1</w:t>
                            </w:r>
                            <w:r w:rsidRPr="008D6356">
                              <w:rPr>
                                <w:rFonts w:ascii="Arial" w:eastAsia="Arial" w:hAnsi="Arial" w:cs="Arial"/>
                                <w:sz w:val="28"/>
                                <w:vertAlign w:val="superscript"/>
                              </w:rPr>
                              <w:t>er</w:t>
                            </w:r>
                            <w:r w:rsidRPr="008D6356"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D6356">
                              <w:rPr>
                                <w:rFonts w:ascii="Arial" w:eastAsia="Arial" w:hAnsi="Arial" w:cs="Arial"/>
                                <w:sz w:val="28"/>
                              </w:rPr>
                              <w:t>collège</w:t>
                            </w:r>
                          </w:p>
                          <w:p w14:paraId="4531387F" w14:textId="6E10C93F" w:rsidR="007162DC" w:rsidRPr="009925CD" w:rsidRDefault="008D6356" w:rsidP="004D24C4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240" w:lineRule="auto"/>
                              <w:ind w:left="1416" w:right="944"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925CD">
                              <w:rPr>
                                <w:rFonts w:ascii="Arial" w:hAnsi="Arial" w:cs="Arial"/>
                                <w:sz w:val="28"/>
                              </w:rPr>
                              <w:t>Titulaires</w:t>
                            </w:r>
                            <w:r w:rsidR="007162DC" w:rsidRPr="009925C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7162DC" w:rsidRPr="009925C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7162DC" w:rsidRPr="009925C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sz w:val="28"/>
                              </w:rPr>
                              <w:t>Suppléants</w:t>
                            </w:r>
                            <w:r w:rsidR="004D24C4" w:rsidRPr="009925C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</w:p>
                          <w:p w14:paraId="622E76D3" w14:textId="15055E44" w:rsidR="007162DC" w:rsidRPr="009925CD" w:rsidRDefault="007162DC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</w:pP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AUBERT</w:t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Fabienne</w:t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  <w:t xml:space="preserve">RICHOULE </w:t>
                            </w: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Corrine</w:t>
                            </w:r>
                            <w:proofErr w:type="spellEnd"/>
                          </w:p>
                          <w:p w14:paraId="423ADBA6" w14:textId="09FE0B3B" w:rsidR="007162DC" w:rsidRPr="009925CD" w:rsidRDefault="007162DC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</w:pP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GUYOT Mathieu</w:t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RIO Charles</w:t>
                            </w:r>
                          </w:p>
                          <w:p w14:paraId="0973A3E6" w14:textId="72019692" w:rsidR="007162DC" w:rsidRPr="009925CD" w:rsidRDefault="007162DC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iCs/>
                                <w:sz w:val="28"/>
                              </w:rPr>
                            </w:pPr>
                            <w:r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XINTIA Nadia</w:t>
                            </w:r>
                            <w:r w:rsidR="004D24C4"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4D24C4"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4D24C4"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4D24C4" w:rsidRPr="009925CD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CAREL Yvon</w:t>
                            </w:r>
                          </w:p>
                          <w:p w14:paraId="0C58CB8B" w14:textId="41FA4B76" w:rsidR="007162DC" w:rsidRPr="009925CD" w:rsidRDefault="004D24C4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  <w:p w14:paraId="6C61D323" w14:textId="3A2DC16A" w:rsidR="004D24C4" w:rsidRPr="009925CD" w:rsidRDefault="004D24C4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  <w:p w14:paraId="2EA2E28D" w14:textId="0861C74B" w:rsidR="004D24C4" w:rsidRPr="009925CD" w:rsidRDefault="004D24C4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  <w:p w14:paraId="3321B17D" w14:textId="2A273C2C" w:rsidR="004D24C4" w:rsidRPr="009925CD" w:rsidRDefault="004D24C4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="008206B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9925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  <w:p w14:paraId="1C04235C" w14:textId="2A743832" w:rsidR="008D6356" w:rsidRPr="009925CD" w:rsidRDefault="007162DC" w:rsidP="00736E1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3540" w:right="944"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925CD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Pr="008206B0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Pr="009925CD">
                              <w:rPr>
                                <w:rFonts w:ascii="Arial" w:hAnsi="Arial" w:cs="Arial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9925CD">
                              <w:rPr>
                                <w:rFonts w:ascii="Arial" w:hAnsi="Arial" w:cs="Arial"/>
                                <w:sz w:val="28"/>
                              </w:rPr>
                              <w:t>collège</w:t>
                            </w:r>
                          </w:p>
                          <w:p w14:paraId="21AB55D6" w14:textId="3E3C391A" w:rsidR="004D24C4" w:rsidRPr="0083089F" w:rsidRDefault="004D24C4" w:rsidP="0083089F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</w:pPr>
                            <w:proofErr w:type="spellStart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8206B0"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  <w:p w14:paraId="3B73D2F2" w14:textId="1511069B" w:rsidR="009925CD" w:rsidRPr="0083089F" w:rsidRDefault="004D24C4" w:rsidP="000B5F08">
                            <w:pPr>
                              <w:widowControl w:val="0"/>
                              <w:autoSpaceDE w:val="0"/>
                              <w:autoSpaceDN w:val="0"/>
                              <w:spacing w:before="247" w:after="0" w:line="180" w:lineRule="auto"/>
                              <w:ind w:left="1418" w:right="941" w:firstLine="709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</w:pPr>
                            <w:proofErr w:type="spellStart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="008206B0"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ab/>
                            </w:r>
                            <w:proofErr w:type="spellStart"/>
                            <w:r w:rsidRPr="0083089F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3BE1" id="Zone de texte 2" o:spid="_x0000_s1040" type="#_x0000_t202" style="position:absolute;margin-left:.05pt;margin-top:94.45pt;width:510.2pt;height:345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" filled="f" strokecolor="#007578" strokeweight="1.5pt">
                <v:stroke dashstyle="dash"/>
                <v:textbox>
                  <w:txbxContent>
                    <w:p w14:paraId="7C208C8B" w14:textId="2B7ACDD6" w:rsidR="000A42F1" w:rsidRPr="000B5F08" w:rsidRDefault="000B5F08" w:rsidP="00557C3A">
                      <w:pPr>
                        <w:tabs>
                          <w:tab w:val="left" w:leader="dot" w:pos="4511"/>
                        </w:tabs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</w:pP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LISTE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pacing w:val="-3"/>
                          <w:sz w:val="30"/>
                          <w:szCs w:val="30"/>
                        </w:rPr>
                        <w:t xml:space="preserve"> 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DES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 xml:space="preserve">CANDIDATS </w:t>
                      </w:r>
                      <w:r w:rsidRPr="000B5F08">
                        <w:rPr>
                          <w:rFonts w:ascii="Arial" w:hAnsi="Arial" w:cs="Arial"/>
                          <w:bCs/>
                          <w:color w:val="007578"/>
                          <w:sz w:val="30"/>
                          <w:szCs w:val="30"/>
                        </w:rPr>
                        <w:t>NOM ENTREPRISE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br/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SOUTENUS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PAR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pacing w:val="-3"/>
                          <w:sz w:val="30"/>
                          <w:szCs w:val="30"/>
                        </w:rPr>
                        <w:t xml:space="preserve"> 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LA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0B5F08">
                        <w:rPr>
                          <w:rFonts w:ascii="Arial" w:hAnsi="Arial" w:cs="Arial"/>
                          <w:b/>
                          <w:color w:val="007578"/>
                          <w:sz w:val="30"/>
                          <w:szCs w:val="30"/>
                        </w:rPr>
                        <w:t>CGT</w:t>
                      </w:r>
                    </w:p>
                    <w:p w14:paraId="29E11747" w14:textId="01C60BC0" w:rsidR="008D6356" w:rsidRPr="009925CD" w:rsidRDefault="008D6356" w:rsidP="00736E1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3540" w:right="944" w:firstLine="708"/>
                        <w:rPr>
                          <w:rFonts w:ascii="Arial" w:eastAsia="Arial" w:hAnsi="Arial" w:cs="Arial"/>
                          <w:sz w:val="28"/>
                        </w:rPr>
                      </w:pPr>
                      <w:r w:rsidRPr="008D6356">
                        <w:rPr>
                          <w:rFonts w:ascii="Arial" w:eastAsia="Arial" w:hAnsi="Arial" w:cs="Arial"/>
                          <w:sz w:val="28"/>
                        </w:rPr>
                        <w:t>1</w:t>
                      </w:r>
                      <w:r w:rsidRPr="008D6356">
                        <w:rPr>
                          <w:rFonts w:ascii="Arial" w:eastAsia="Arial" w:hAnsi="Arial" w:cs="Arial"/>
                          <w:sz w:val="28"/>
                          <w:vertAlign w:val="superscript"/>
                        </w:rPr>
                        <w:t>er</w:t>
                      </w:r>
                      <w:r w:rsidRPr="008D6356">
                        <w:rPr>
                          <w:rFonts w:ascii="Arial" w:eastAsia="Arial" w:hAnsi="Arial" w:cs="Arial"/>
                          <w:spacing w:val="-1"/>
                          <w:sz w:val="28"/>
                        </w:rPr>
                        <w:t xml:space="preserve"> </w:t>
                      </w:r>
                      <w:r w:rsidRPr="008D6356">
                        <w:rPr>
                          <w:rFonts w:ascii="Arial" w:eastAsia="Arial" w:hAnsi="Arial" w:cs="Arial"/>
                          <w:sz w:val="28"/>
                        </w:rPr>
                        <w:t>collège</w:t>
                      </w:r>
                    </w:p>
                    <w:p w14:paraId="4531387F" w14:textId="6E10C93F" w:rsidR="007162DC" w:rsidRPr="009925CD" w:rsidRDefault="008D6356" w:rsidP="004D24C4">
                      <w:pPr>
                        <w:widowControl w:val="0"/>
                        <w:autoSpaceDE w:val="0"/>
                        <w:autoSpaceDN w:val="0"/>
                        <w:spacing w:before="247" w:after="0" w:line="240" w:lineRule="auto"/>
                        <w:ind w:left="1416" w:right="944" w:firstLine="708"/>
                        <w:rPr>
                          <w:rFonts w:ascii="Arial" w:hAnsi="Arial" w:cs="Arial"/>
                          <w:sz w:val="28"/>
                        </w:rPr>
                      </w:pPr>
                      <w:r w:rsidRPr="009925CD">
                        <w:rPr>
                          <w:rFonts w:ascii="Arial" w:hAnsi="Arial" w:cs="Arial"/>
                          <w:sz w:val="28"/>
                        </w:rPr>
                        <w:t>Titulaires</w:t>
                      </w:r>
                      <w:r w:rsidR="007162DC" w:rsidRPr="009925CD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7162DC" w:rsidRPr="009925CD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7162DC" w:rsidRPr="009925CD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sz w:val="28"/>
                        </w:rPr>
                        <w:t>Suppléants</w:t>
                      </w:r>
                      <w:r w:rsidR="004D24C4" w:rsidRPr="009925CD">
                        <w:rPr>
                          <w:rFonts w:ascii="Arial" w:hAnsi="Arial" w:cs="Arial"/>
                          <w:sz w:val="28"/>
                        </w:rPr>
                        <w:tab/>
                      </w:r>
                    </w:p>
                    <w:p w14:paraId="622E76D3" w14:textId="15055E44" w:rsidR="007162DC" w:rsidRPr="009925CD" w:rsidRDefault="007162DC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</w:pP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AUBERT</w:t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pacing w:val="-4"/>
                          <w:sz w:val="28"/>
                        </w:rPr>
                        <w:t xml:space="preserve"> </w:t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Fabienne</w:t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  <w:t xml:space="preserve">RICHOULE </w:t>
                      </w: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Corrine</w:t>
                      </w:r>
                      <w:proofErr w:type="spellEnd"/>
                    </w:p>
                    <w:p w14:paraId="423ADBA6" w14:textId="09FE0B3B" w:rsidR="007162DC" w:rsidRPr="009925CD" w:rsidRDefault="007162DC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</w:pP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GUYOT Mathieu</w:t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RIO Charles</w:t>
                      </w:r>
                    </w:p>
                    <w:p w14:paraId="0973A3E6" w14:textId="72019692" w:rsidR="007162DC" w:rsidRPr="009925CD" w:rsidRDefault="007162DC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iCs/>
                          <w:sz w:val="28"/>
                        </w:rPr>
                      </w:pPr>
                      <w:r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XINTIA Nadia</w:t>
                      </w:r>
                      <w:r w:rsidR="004D24C4"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4D24C4"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4D24C4"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4D24C4" w:rsidRPr="009925CD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CAREL Yvon</w:t>
                      </w:r>
                    </w:p>
                    <w:p w14:paraId="0C58CB8B" w14:textId="41FA4B76" w:rsidR="007162DC" w:rsidRPr="009925CD" w:rsidRDefault="004D24C4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</w:pP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  <w:p w14:paraId="6C61D323" w14:textId="3A2DC16A" w:rsidR="004D24C4" w:rsidRPr="009925CD" w:rsidRDefault="004D24C4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</w:pP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  <w:p w14:paraId="2EA2E28D" w14:textId="0861C74B" w:rsidR="004D24C4" w:rsidRPr="009925CD" w:rsidRDefault="004D24C4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</w:pP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  <w:p w14:paraId="3321B17D" w14:textId="2A273C2C" w:rsidR="004D24C4" w:rsidRPr="009925CD" w:rsidRDefault="004D24C4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</w:pP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r w:rsidR="008206B0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ab/>
                      </w:r>
                      <w:proofErr w:type="spellStart"/>
                      <w:r w:rsidRPr="009925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  <w:p w14:paraId="1C04235C" w14:textId="2A743832" w:rsidR="008D6356" w:rsidRPr="009925CD" w:rsidRDefault="007162DC" w:rsidP="00736E1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3540" w:right="944" w:firstLine="708"/>
                        <w:rPr>
                          <w:rFonts w:ascii="Arial" w:hAnsi="Arial" w:cs="Arial"/>
                          <w:sz w:val="28"/>
                        </w:rPr>
                      </w:pPr>
                      <w:r w:rsidRPr="009925CD"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  <w:r w:rsidRPr="008206B0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ème</w:t>
                      </w:r>
                      <w:r w:rsidRPr="009925CD">
                        <w:rPr>
                          <w:rFonts w:ascii="Arial" w:hAnsi="Arial" w:cs="Arial"/>
                          <w:spacing w:val="-4"/>
                          <w:sz w:val="28"/>
                        </w:rPr>
                        <w:t xml:space="preserve"> </w:t>
                      </w:r>
                      <w:r w:rsidRPr="009925CD">
                        <w:rPr>
                          <w:rFonts w:ascii="Arial" w:hAnsi="Arial" w:cs="Arial"/>
                          <w:sz w:val="28"/>
                        </w:rPr>
                        <w:t>collège</w:t>
                      </w:r>
                    </w:p>
                    <w:p w14:paraId="21AB55D6" w14:textId="3E3C391A" w:rsidR="004D24C4" w:rsidRPr="0083089F" w:rsidRDefault="004D24C4" w:rsidP="0083089F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</w:pPr>
                      <w:proofErr w:type="spellStart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8206B0"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proofErr w:type="spellStart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  <w:p w14:paraId="3B73D2F2" w14:textId="1511069B" w:rsidR="009925CD" w:rsidRPr="0083089F" w:rsidRDefault="004D24C4" w:rsidP="000B5F08">
                      <w:pPr>
                        <w:widowControl w:val="0"/>
                        <w:autoSpaceDE w:val="0"/>
                        <w:autoSpaceDN w:val="0"/>
                        <w:spacing w:before="247" w:after="0" w:line="180" w:lineRule="auto"/>
                        <w:ind w:left="1418" w:right="941" w:firstLine="709"/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</w:pPr>
                      <w:proofErr w:type="spellStart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Xxxxxxxxxx</w:t>
                      </w:r>
                      <w:proofErr w:type="spellEnd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="008206B0"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ab/>
                      </w:r>
                      <w:proofErr w:type="spellStart"/>
                      <w:r w:rsidRPr="0083089F">
                        <w:rPr>
                          <w:rFonts w:ascii="Arial" w:hAnsi="Arial" w:cs="Arial"/>
                          <w:b/>
                          <w:iCs/>
                          <w:sz w:val="28"/>
                        </w:rPr>
                        <w:t>Xxxxxxxxxx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7C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A34D8" wp14:editId="0153266C">
                <wp:simplePos x="0" y="0"/>
                <wp:positionH relativeFrom="column">
                  <wp:posOffset>-7620</wp:posOffset>
                </wp:positionH>
                <wp:positionV relativeFrom="paragraph">
                  <wp:posOffset>5923280</wp:posOffset>
                </wp:positionV>
                <wp:extent cx="6479540" cy="17049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704975"/>
                        </a:xfrm>
                        <a:prstGeom prst="rect">
                          <a:avLst/>
                        </a:prstGeom>
                        <a:solidFill>
                          <a:srgbClr val="99C7C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8DDB3" w14:textId="77777777" w:rsidR="00F4459A" w:rsidRDefault="00F4459A" w:rsidP="00D06320">
                            <w:pPr>
                              <w:widowControl w:val="0"/>
                              <w:autoSpaceDE w:val="0"/>
                              <w:autoSpaceDN w:val="0"/>
                              <w:spacing w:before="190"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Utilisez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ce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rare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moment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démocratique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dans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l’entreprise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pour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voter.</w:t>
                            </w:r>
                          </w:p>
                          <w:p w14:paraId="1A54494F" w14:textId="162D9460" w:rsidR="00F4459A" w:rsidRPr="00F4459A" w:rsidRDefault="00F4459A" w:rsidP="00D06320">
                            <w:pPr>
                              <w:widowControl w:val="0"/>
                              <w:autoSpaceDE w:val="0"/>
                              <w:autoSpaceDN w:val="0"/>
                              <w:spacing w:before="190"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64"/>
                                <w:sz w:val="24"/>
                                <w:szCs w:val="24"/>
                              </w:rPr>
                            </w:pP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Vos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élus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CGT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seront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pas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seuls,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ils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vous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informeront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écouteront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089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64"/>
                                <w:sz w:val="24"/>
                                <w:szCs w:val="24"/>
                              </w:rPr>
                              <w:br/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vos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propositions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afin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que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celles-ci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soient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portées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dans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l’entreprise.</w:t>
                            </w:r>
                          </w:p>
                          <w:p w14:paraId="2E8D09C8" w14:textId="77777777" w:rsidR="00F4459A" w:rsidRPr="00F4459A" w:rsidRDefault="00F4459A" w:rsidP="00D06320">
                            <w:pPr>
                              <w:widowControl w:val="0"/>
                              <w:autoSpaceDE w:val="0"/>
                              <w:autoSpaceDN w:val="0"/>
                              <w:spacing w:before="5"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Votre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voix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sera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entendue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et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4459A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défendue.</w:t>
                            </w:r>
                          </w:p>
                          <w:p w14:paraId="73BD0C54" w14:textId="4CD6C7DD" w:rsidR="00F4459A" w:rsidRPr="00F4459A" w:rsidRDefault="007F6098" w:rsidP="00D06320">
                            <w:pPr>
                              <w:widowControl w:val="0"/>
                              <w:autoSpaceDE w:val="0"/>
                              <w:autoSpaceDN w:val="0"/>
                              <w:spacing w:before="253"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Comptez sur nous !</w:t>
                            </w:r>
                          </w:p>
                          <w:p w14:paraId="361F9323" w14:textId="222112AE" w:rsidR="008206B0" w:rsidRDefault="007F6098" w:rsidP="00D0632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En cas de besoin, la CGT sera toujours à vos côtés.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34D8" id="Zone de texte 6" o:spid="_x0000_s1041" type="#_x0000_t202" style="position:absolute;margin-left:-.6pt;margin-top:466.4pt;width:510.2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" fillcolor="#99c7c8" stroked="f" strokeweight=".5pt">
                <v:textbox inset="1mm,1mm,1mm,1mm">
                  <w:txbxContent>
                    <w:p w14:paraId="3568DDB3" w14:textId="77777777" w:rsidR="00F4459A" w:rsidRDefault="00F4459A" w:rsidP="00D06320">
                      <w:pPr>
                        <w:widowControl w:val="0"/>
                        <w:autoSpaceDE w:val="0"/>
                        <w:autoSpaceDN w:val="0"/>
                        <w:spacing w:before="190"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Utilisez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ce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rare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moment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démocratique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dans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l’entreprise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pour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voter.</w:t>
                      </w:r>
                    </w:p>
                    <w:p w14:paraId="1A54494F" w14:textId="162D9460" w:rsidR="00F4459A" w:rsidRPr="00F4459A" w:rsidRDefault="00F4459A" w:rsidP="00D06320">
                      <w:pPr>
                        <w:widowControl w:val="0"/>
                        <w:autoSpaceDE w:val="0"/>
                        <w:autoSpaceDN w:val="0"/>
                        <w:spacing w:before="190"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64"/>
                          <w:sz w:val="24"/>
                          <w:szCs w:val="24"/>
                        </w:rPr>
                      </w:pP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Vos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élus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CGT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ne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seront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pas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seuls,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ils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vous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informeront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écouteront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64"/>
                          <w:sz w:val="24"/>
                          <w:szCs w:val="24"/>
                        </w:rPr>
                        <w:t xml:space="preserve"> </w:t>
                      </w:r>
                      <w:r w:rsidR="0083089F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64"/>
                          <w:sz w:val="24"/>
                          <w:szCs w:val="24"/>
                        </w:rPr>
                        <w:br/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vos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propositions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afin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que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celles-ci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soient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portées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dans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l’entreprise.</w:t>
                      </w:r>
                    </w:p>
                    <w:p w14:paraId="2E8D09C8" w14:textId="77777777" w:rsidR="00F4459A" w:rsidRPr="00F4459A" w:rsidRDefault="00F4459A" w:rsidP="00D06320">
                      <w:pPr>
                        <w:widowControl w:val="0"/>
                        <w:autoSpaceDE w:val="0"/>
                        <w:autoSpaceDN w:val="0"/>
                        <w:spacing w:before="5"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Votre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voix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sera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entendue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et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F4459A">
                        <w:rPr>
                          <w:rFonts w:ascii="Arial" w:eastAsia="Arial" w:hAnsi="Arial" w:cs="Arial"/>
                          <w:b/>
                          <w:sz w:val="28"/>
                        </w:rPr>
                        <w:t>défendue.</w:t>
                      </w:r>
                    </w:p>
                    <w:p w14:paraId="73BD0C54" w14:textId="4CD6C7DD" w:rsidR="00F4459A" w:rsidRPr="00F4459A" w:rsidRDefault="007F6098" w:rsidP="00D06320">
                      <w:pPr>
                        <w:widowControl w:val="0"/>
                        <w:autoSpaceDE w:val="0"/>
                        <w:autoSpaceDN w:val="0"/>
                        <w:spacing w:before="253"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Comptez sur nous !</w:t>
                      </w:r>
                    </w:p>
                    <w:p w14:paraId="361F9323" w14:textId="222112AE" w:rsidR="008206B0" w:rsidRDefault="007F6098" w:rsidP="00D06320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En cas de besoin, la CGT sera toujours à vos côtés.</w:t>
                      </w:r>
                    </w:p>
                  </w:txbxContent>
                </v:textbox>
              </v:shape>
            </w:pict>
          </mc:Fallback>
        </mc:AlternateContent>
      </w:r>
      <w:r w:rsidR="00F80029">
        <w:rPr>
          <w:noProof/>
        </w:rPr>
        <w:drawing>
          <wp:anchor distT="0" distB="0" distL="114300" distR="114300" simplePos="0" relativeHeight="251688960" behindDoc="0" locked="0" layoutInCell="1" allowOverlap="1" wp14:anchorId="3C23AB95" wp14:editId="554F5F33">
            <wp:simplePos x="0" y="0"/>
            <wp:positionH relativeFrom="column">
              <wp:posOffset>4649165</wp:posOffset>
            </wp:positionH>
            <wp:positionV relativeFrom="page">
              <wp:posOffset>9115425</wp:posOffset>
            </wp:positionV>
            <wp:extent cx="1027430" cy="1027430"/>
            <wp:effectExtent l="19050" t="19050" r="20320" b="20320"/>
            <wp:wrapSquare wrapText="bothSides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  <a:ln>
                      <a:solidFill>
                        <a:srgbClr val="00757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5CD">
        <w:rPr>
          <w:noProof/>
          <w:position w:val="54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275133" wp14:editId="26A0FB90">
                <wp:simplePos x="0" y="0"/>
                <wp:positionH relativeFrom="column">
                  <wp:posOffset>940</wp:posOffset>
                </wp:positionH>
                <wp:positionV relativeFrom="paragraph">
                  <wp:posOffset>8287969</wp:posOffset>
                </wp:positionV>
                <wp:extent cx="4453509" cy="1025525"/>
                <wp:effectExtent l="0" t="0" r="23495" b="222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509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578"/>
                          </a:solidFill>
                        </a:ln>
                      </wps:spPr>
                      <wps:txbx>
                        <w:txbxContent>
                          <w:p w14:paraId="703374F1" w14:textId="42FC4B55" w:rsidR="00C95392" w:rsidRPr="00C95392" w:rsidRDefault="00C95392" w:rsidP="00791887">
                            <w:pPr>
                              <w:widowControl w:val="0"/>
                              <w:autoSpaceDE w:val="0"/>
                              <w:autoSpaceDN w:val="0"/>
                              <w:spacing w:before="120" w:after="0" w:line="300" w:lineRule="auto"/>
                              <w:ind w:left="56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 w:rsidRPr="00B027F6">
                              <w:rPr>
                                <w:rFonts w:ascii="Arial" w:eastAsia="Arial" w:hAnsi="Arial" w:cs="Arial"/>
                                <w:sz w:val="24"/>
                              </w:rPr>
                              <w:t>Une question ? Simple et confidentiel,</w:t>
                            </w:r>
                            <w:r w:rsidRPr="00B027F6">
                              <w:rPr>
                                <w:rFonts w:ascii="Arial" w:eastAsia="Arial" w:hAnsi="Arial" w:cs="Arial"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 w:rsidR="0066380A" w:rsidRPr="00B027F6">
                              <w:rPr>
                                <w:rFonts w:ascii="Arial" w:eastAsia="Arial" w:hAnsi="Arial" w:cs="Arial"/>
                                <w:spacing w:val="-65"/>
                                <w:sz w:val="24"/>
                              </w:rPr>
                              <w:br/>
                            </w:r>
                            <w:r w:rsidRPr="00B027F6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4"/>
                              </w:rPr>
                              <w:t xml:space="preserve">n’hésitez pas à nous contacter </w:t>
                            </w:r>
                            <w:r w:rsidRPr="00B027F6">
                              <w:rPr>
                                <w:rFonts w:ascii="Arial" w:eastAsia="Arial" w:hAnsi="Arial" w:cs="Arial"/>
                                <w:sz w:val="28"/>
                                <w:szCs w:val="24"/>
                              </w:rPr>
                              <w:t>:</w:t>
                            </w:r>
                            <w:r w:rsidRPr="00B027F6">
                              <w:rPr>
                                <w:rFonts w:ascii="Arial" w:eastAsia="Arial" w:hAnsi="Arial" w:cs="Arial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36E17" w:rsidRPr="0066380A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</w:rPr>
                              <w:br/>
                            </w:r>
                            <w:hyperlink r:id="rId11" w:history="1">
                              <w:r w:rsidR="00736E17" w:rsidRPr="00C95392">
                                <w:rPr>
                                  <w:rStyle w:val="Lienhypertexte"/>
                                  <w:rFonts w:ascii="Arial" w:eastAsia="Arial" w:hAnsi="Arial" w:cs="Arial"/>
                                  <w:sz w:val="24"/>
                                </w:rPr>
                                <w:t>thc@cgt.fr</w:t>
                              </w:r>
                              <w:r w:rsidR="00736E17" w:rsidRPr="00C95392">
                                <w:rPr>
                                  <w:rStyle w:val="Lienhypertexte"/>
                                  <w:rFonts w:ascii="Arial" w:eastAsia="Arial" w:hAnsi="Arial" w:cs="Arial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hyperlink>
                            <w:r w:rsidRPr="00C9539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OU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VOTRE MAIL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CB62EE" w:rsidRPr="004A55CD">
                              <w:rPr>
                                <w:rFonts w:ascii="Arial" w:eastAsia="Arial" w:hAnsi="Arial" w:cs="Arial"/>
                                <w:szCs w:val="20"/>
                              </w:rPr>
                              <w:t xml:space="preserve"> 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24"/>
                              </w:rPr>
                              <w:t>01</w:t>
                            </w:r>
                            <w:r w:rsidRPr="00C9539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24"/>
                              </w:rPr>
                              <w:t>55</w:t>
                            </w:r>
                            <w:r w:rsidRPr="00C9539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24"/>
                              </w:rPr>
                              <w:t>82</w:t>
                            </w:r>
                            <w:r w:rsidRPr="00C9539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24"/>
                              </w:rPr>
                              <w:t>84</w:t>
                            </w:r>
                            <w:r w:rsidRPr="00C9539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95392">
                              <w:rPr>
                                <w:rFonts w:ascii="Arial" w:eastAsia="Arial" w:hAnsi="Arial" w:cs="Arial"/>
                                <w:sz w:val="24"/>
                              </w:rPr>
                              <w:t>89</w:t>
                            </w:r>
                            <w:r w:rsidRPr="00C9539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(OU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55CD" w:rsidRPr="004A55C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VOTRE TEL.)</w:t>
                            </w:r>
                          </w:p>
                          <w:p w14:paraId="4211A524" w14:textId="00D12E09" w:rsidR="005E3C95" w:rsidRPr="0066380A" w:rsidRDefault="0066380A" w:rsidP="00791887">
                            <w:pPr>
                              <w:ind w:left="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38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www.thcb-cgt.fr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5133" id="Zone de texte 43" o:spid="_x0000_s1042" type="#_x0000_t202" style="position:absolute;margin-left:.05pt;margin-top:652.6pt;width:350.65pt;height: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" filled="f" strokecolor="#007578" strokeweight=".5pt">
                <v:textbox inset="1mm,1mm,1mm,1mm">
                  <w:txbxContent>
                    <w:p w14:paraId="703374F1" w14:textId="42FC4B55" w:rsidR="00C95392" w:rsidRPr="00C95392" w:rsidRDefault="00C95392" w:rsidP="00791887">
                      <w:pPr>
                        <w:widowControl w:val="0"/>
                        <w:autoSpaceDE w:val="0"/>
                        <w:autoSpaceDN w:val="0"/>
                        <w:spacing w:before="120" w:after="0" w:line="300" w:lineRule="auto"/>
                        <w:ind w:left="567"/>
                        <w:jc w:val="center"/>
                        <w:rPr>
                          <w:rFonts w:ascii="Arial" w:eastAsia="Arial" w:hAnsi="Arial" w:cs="Arial"/>
                          <w:sz w:val="24"/>
                        </w:rPr>
                      </w:pPr>
                      <w:r w:rsidRPr="00B027F6">
                        <w:rPr>
                          <w:rFonts w:ascii="Arial" w:eastAsia="Arial" w:hAnsi="Arial" w:cs="Arial"/>
                          <w:sz w:val="24"/>
                        </w:rPr>
                        <w:t>Une question ? Simple et confidentiel,</w:t>
                      </w:r>
                      <w:r w:rsidRPr="00B027F6">
                        <w:rPr>
                          <w:rFonts w:ascii="Arial" w:eastAsia="Arial" w:hAnsi="Arial" w:cs="Arial"/>
                          <w:spacing w:val="-65"/>
                          <w:sz w:val="24"/>
                        </w:rPr>
                        <w:t xml:space="preserve"> </w:t>
                      </w:r>
                      <w:r w:rsidR="0066380A" w:rsidRPr="00B027F6">
                        <w:rPr>
                          <w:rFonts w:ascii="Arial" w:eastAsia="Arial" w:hAnsi="Arial" w:cs="Arial"/>
                          <w:spacing w:val="-65"/>
                          <w:sz w:val="24"/>
                        </w:rPr>
                        <w:br/>
                      </w:r>
                      <w:r w:rsidRPr="00B027F6">
                        <w:rPr>
                          <w:rFonts w:ascii="Arial" w:eastAsia="Arial" w:hAnsi="Arial" w:cs="Arial"/>
                          <w:b/>
                          <w:sz w:val="28"/>
                          <w:szCs w:val="24"/>
                        </w:rPr>
                        <w:t xml:space="preserve">n’hésitez pas à nous contacter </w:t>
                      </w:r>
                      <w:r w:rsidRPr="00B027F6">
                        <w:rPr>
                          <w:rFonts w:ascii="Arial" w:eastAsia="Arial" w:hAnsi="Arial" w:cs="Arial"/>
                          <w:sz w:val="28"/>
                          <w:szCs w:val="24"/>
                        </w:rPr>
                        <w:t>:</w:t>
                      </w:r>
                      <w:r w:rsidRPr="00B027F6">
                        <w:rPr>
                          <w:rFonts w:ascii="Arial" w:eastAsia="Arial" w:hAnsi="Arial" w:cs="Arial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="00736E17" w:rsidRPr="0066380A">
                        <w:rPr>
                          <w:rFonts w:ascii="Arial" w:eastAsia="Arial" w:hAnsi="Arial" w:cs="Arial"/>
                          <w:spacing w:val="1"/>
                          <w:sz w:val="24"/>
                        </w:rPr>
                        <w:br/>
                      </w:r>
                      <w:hyperlink r:id="rId12" w:history="1">
                        <w:r w:rsidR="00736E17" w:rsidRPr="00C95392">
                          <w:rPr>
                            <w:rStyle w:val="Lienhypertexte"/>
                            <w:rFonts w:ascii="Arial" w:eastAsia="Arial" w:hAnsi="Arial" w:cs="Arial"/>
                            <w:sz w:val="24"/>
                          </w:rPr>
                          <w:t>thc@cgt.fr</w:t>
                        </w:r>
                        <w:r w:rsidR="00736E17" w:rsidRPr="00C95392">
                          <w:rPr>
                            <w:rStyle w:val="Lienhypertexte"/>
                            <w:rFonts w:ascii="Arial" w:eastAsia="Arial" w:hAnsi="Arial" w:cs="Arial"/>
                            <w:spacing w:val="-1"/>
                            <w:sz w:val="24"/>
                          </w:rPr>
                          <w:t xml:space="preserve"> </w:t>
                        </w:r>
                      </w:hyperlink>
                      <w:r w:rsidRPr="00C9539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</w:t>
                      </w:r>
                      <w:r w:rsidR="004A55CD" w:rsidRPr="004A55CD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OU</w:t>
                      </w:r>
                      <w:r w:rsidR="004A55CD" w:rsidRPr="004A55CD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4A55CD" w:rsidRPr="004A55CD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VOTRE MAIL</w:t>
                      </w:r>
                      <w:r w:rsidRPr="00C9539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)</w:t>
                      </w:r>
                      <w:r w:rsidR="00CB62EE" w:rsidRPr="004A55CD">
                        <w:rPr>
                          <w:rFonts w:ascii="Arial" w:eastAsia="Arial" w:hAnsi="Arial" w:cs="Arial"/>
                          <w:szCs w:val="20"/>
                        </w:rPr>
                        <w:t xml:space="preserve"> </w:t>
                      </w:r>
                      <w:r w:rsidRPr="00C95392">
                        <w:rPr>
                          <w:rFonts w:ascii="Arial" w:eastAsia="Arial" w:hAnsi="Arial" w:cs="Arial"/>
                          <w:sz w:val="24"/>
                        </w:rPr>
                        <w:t>01</w:t>
                      </w:r>
                      <w:r w:rsidRPr="00C95392">
                        <w:rPr>
                          <w:rFonts w:ascii="Arial" w:eastAsia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C95392">
                        <w:rPr>
                          <w:rFonts w:ascii="Arial" w:eastAsia="Arial" w:hAnsi="Arial" w:cs="Arial"/>
                          <w:sz w:val="24"/>
                        </w:rPr>
                        <w:t>55</w:t>
                      </w:r>
                      <w:r w:rsidRPr="00C95392">
                        <w:rPr>
                          <w:rFonts w:ascii="Arial" w:eastAsia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C95392">
                        <w:rPr>
                          <w:rFonts w:ascii="Arial" w:eastAsia="Arial" w:hAnsi="Arial" w:cs="Arial"/>
                          <w:sz w:val="24"/>
                        </w:rPr>
                        <w:t>82</w:t>
                      </w:r>
                      <w:r w:rsidRPr="00C95392">
                        <w:rPr>
                          <w:rFonts w:ascii="Arial" w:eastAsia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C95392">
                        <w:rPr>
                          <w:rFonts w:ascii="Arial" w:eastAsia="Arial" w:hAnsi="Arial" w:cs="Arial"/>
                          <w:sz w:val="24"/>
                        </w:rPr>
                        <w:t>84</w:t>
                      </w:r>
                      <w:r w:rsidRPr="00C95392">
                        <w:rPr>
                          <w:rFonts w:ascii="Arial" w:eastAsia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C95392">
                        <w:rPr>
                          <w:rFonts w:ascii="Arial" w:eastAsia="Arial" w:hAnsi="Arial" w:cs="Arial"/>
                          <w:sz w:val="24"/>
                        </w:rPr>
                        <w:t>89</w:t>
                      </w:r>
                      <w:r w:rsidRPr="00C95392">
                        <w:rPr>
                          <w:rFonts w:ascii="Arial" w:eastAsia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="004A55CD" w:rsidRPr="004A55CD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(OU</w:t>
                      </w:r>
                      <w:r w:rsidR="004A55CD" w:rsidRPr="004A55CD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4A55CD" w:rsidRPr="004A55CD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VOTRE TEL.)</w:t>
                      </w:r>
                    </w:p>
                    <w:p w14:paraId="4211A524" w14:textId="00D12E09" w:rsidR="005E3C95" w:rsidRPr="0066380A" w:rsidRDefault="0066380A" w:rsidP="00791887">
                      <w:pPr>
                        <w:ind w:left="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380A">
                        <w:rPr>
                          <w:rFonts w:ascii="Arial" w:hAnsi="Arial" w:cs="Arial"/>
                          <w:b/>
                          <w:bCs/>
                        </w:rPr>
                        <w:t>www.thcb-cgt.fr</w:t>
                      </w:r>
                    </w:p>
                  </w:txbxContent>
                </v:textbox>
              </v:shape>
            </w:pict>
          </mc:Fallback>
        </mc:AlternateContent>
      </w:r>
      <w:r w:rsidR="003874A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18C730" wp14:editId="675361D3">
                <wp:simplePos x="0" y="0"/>
                <wp:positionH relativeFrom="column">
                  <wp:posOffset>635</wp:posOffset>
                </wp:positionH>
                <wp:positionV relativeFrom="paragraph">
                  <wp:posOffset>7717155</wp:posOffset>
                </wp:positionV>
                <wp:extent cx="6483350" cy="46418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64185"/>
                        </a:xfrm>
                        <a:prstGeom prst="rect">
                          <a:avLst/>
                        </a:prstGeom>
                        <a:solidFill>
                          <a:srgbClr val="0075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866F3" w14:textId="65B42C9A" w:rsidR="007F6098" w:rsidRPr="00B95174" w:rsidRDefault="00296C5A" w:rsidP="00296C5A">
                            <w:pPr>
                              <w:widowControl w:val="0"/>
                              <w:autoSpaceDE w:val="0"/>
                              <w:autoSpaceDN w:val="0"/>
                              <w:spacing w:before="156" w:after="0" w:line="297" w:lineRule="auto"/>
                              <w:ind w:left="261" w:hanging="9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Le -- ----------, nous comptons sur votre vote !</w:t>
                            </w:r>
                          </w:p>
                          <w:p w14:paraId="23123618" w14:textId="77777777" w:rsidR="007F6098" w:rsidRDefault="007F6098" w:rsidP="007F6098"/>
                          <w:p w14:paraId="0CB20AF1" w14:textId="77777777" w:rsidR="007F6098" w:rsidRDefault="007F6098" w:rsidP="007F60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C730" id="Zone de texte 7" o:spid="_x0000_s1042" type="#_x0000_t202" style="position:absolute;margin-left:.05pt;margin-top:607.65pt;width:510.5pt;height:3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" fillcolor="#007578" stroked="f" strokeweight=".5pt">
                <v:textbox inset="1mm,1mm,1mm,1mm">
                  <w:txbxContent>
                    <w:p w14:paraId="217866F3" w14:textId="65B42C9A" w:rsidR="007F6098" w:rsidRPr="00B95174" w:rsidRDefault="00296C5A" w:rsidP="00296C5A">
                      <w:pPr>
                        <w:widowControl w:val="0"/>
                        <w:autoSpaceDE w:val="0"/>
                        <w:autoSpaceDN w:val="0"/>
                        <w:spacing w:before="156" w:after="0" w:line="297" w:lineRule="auto"/>
                        <w:ind w:left="261" w:hanging="94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8"/>
                        </w:rPr>
                        <w:t>Le -- ----------, nous comptons sur votre vote !</w:t>
                      </w:r>
                    </w:p>
                    <w:p w14:paraId="23123618" w14:textId="77777777" w:rsidR="007F6098" w:rsidRDefault="007F6098" w:rsidP="007F6098"/>
                    <w:p w14:paraId="0CB20AF1" w14:textId="77777777" w:rsidR="007F6098" w:rsidRDefault="007F6098" w:rsidP="007F6098"/>
                  </w:txbxContent>
                </v:textbox>
                <w10:wrap type="square"/>
              </v:shape>
            </w:pict>
          </mc:Fallback>
        </mc:AlternateContent>
      </w:r>
      <w:r w:rsidR="00736E17">
        <w:rPr>
          <w:noProof/>
          <w:spacing w:val="147"/>
          <w:sz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7B799A" wp14:editId="28DCA052">
                <wp:simplePos x="0" y="0"/>
                <wp:positionH relativeFrom="column">
                  <wp:posOffset>5829300</wp:posOffset>
                </wp:positionH>
                <wp:positionV relativeFrom="paragraph">
                  <wp:posOffset>8288655</wp:posOffset>
                </wp:positionV>
                <wp:extent cx="607695" cy="1028700"/>
                <wp:effectExtent l="0" t="0" r="1905" b="0"/>
                <wp:wrapSquare wrapText="bothSides"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1028700"/>
                          <a:chOff x="0" y="0"/>
                          <a:chExt cx="1207" cy="2211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" cy="2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377"/>
                            <a:ext cx="539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FD476" id="Groupe 8" o:spid="_x0000_s1026" style="position:absolute;margin-left:459pt;margin-top:652.65pt;width:47.85pt;height:81pt;z-index:251685888" coordsize="1207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07;height: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">
                  <v:imagedata r:id="rId15" o:title=""/>
                </v:shape>
                <v:shape id="Picture 4" o:spid="_x0000_s1028" type="#_x0000_t75" style="position:absolute;left:291;top:377;width:539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sectPr w:rsidR="00A06B20" w:rsidRPr="00A06B20" w:rsidSect="00A32F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644"/>
    <w:multiLevelType w:val="hybridMultilevel"/>
    <w:tmpl w:val="CCCC67F8"/>
    <w:lvl w:ilvl="0" w:tplc="2662EF30">
      <w:numFmt w:val="bullet"/>
      <w:lvlText w:val="►"/>
      <w:lvlJc w:val="left"/>
      <w:pPr>
        <w:ind w:left="902" w:hanging="372"/>
      </w:pPr>
      <w:rPr>
        <w:rFonts w:ascii="Arial" w:eastAsia="Arial" w:hAnsi="Arial" w:cs="Arial" w:hint="default"/>
        <w:b/>
        <w:bCs/>
        <w:color w:val="FF0000"/>
        <w:w w:val="100"/>
        <w:sz w:val="24"/>
        <w:szCs w:val="24"/>
        <w:lang w:val="fr-FR" w:eastAsia="en-US" w:bidi="ar-SA"/>
      </w:rPr>
    </w:lvl>
    <w:lvl w:ilvl="1" w:tplc="BD84E56E">
      <w:numFmt w:val="bullet"/>
      <w:lvlText w:val="•"/>
      <w:lvlJc w:val="left"/>
      <w:pPr>
        <w:ind w:left="1830" w:hanging="372"/>
      </w:pPr>
      <w:rPr>
        <w:rFonts w:hint="default"/>
        <w:lang w:val="fr-FR" w:eastAsia="en-US" w:bidi="ar-SA"/>
      </w:rPr>
    </w:lvl>
    <w:lvl w:ilvl="2" w:tplc="27FE81EA">
      <w:numFmt w:val="bullet"/>
      <w:lvlText w:val="•"/>
      <w:lvlJc w:val="left"/>
      <w:pPr>
        <w:ind w:left="2760" w:hanging="372"/>
      </w:pPr>
      <w:rPr>
        <w:rFonts w:hint="default"/>
        <w:lang w:val="fr-FR" w:eastAsia="en-US" w:bidi="ar-SA"/>
      </w:rPr>
    </w:lvl>
    <w:lvl w:ilvl="3" w:tplc="69E4DB26">
      <w:numFmt w:val="bullet"/>
      <w:lvlText w:val="•"/>
      <w:lvlJc w:val="left"/>
      <w:pPr>
        <w:ind w:left="3691" w:hanging="372"/>
      </w:pPr>
      <w:rPr>
        <w:rFonts w:hint="default"/>
        <w:lang w:val="fr-FR" w:eastAsia="en-US" w:bidi="ar-SA"/>
      </w:rPr>
    </w:lvl>
    <w:lvl w:ilvl="4" w:tplc="FBAA3C68">
      <w:numFmt w:val="bullet"/>
      <w:lvlText w:val="•"/>
      <w:lvlJc w:val="left"/>
      <w:pPr>
        <w:ind w:left="4621" w:hanging="372"/>
      </w:pPr>
      <w:rPr>
        <w:rFonts w:hint="default"/>
        <w:lang w:val="fr-FR" w:eastAsia="en-US" w:bidi="ar-SA"/>
      </w:rPr>
    </w:lvl>
    <w:lvl w:ilvl="5" w:tplc="E80CA9BA">
      <w:numFmt w:val="bullet"/>
      <w:lvlText w:val="•"/>
      <w:lvlJc w:val="left"/>
      <w:pPr>
        <w:ind w:left="5552" w:hanging="372"/>
      </w:pPr>
      <w:rPr>
        <w:rFonts w:hint="default"/>
        <w:lang w:val="fr-FR" w:eastAsia="en-US" w:bidi="ar-SA"/>
      </w:rPr>
    </w:lvl>
    <w:lvl w:ilvl="6" w:tplc="C9D23394">
      <w:numFmt w:val="bullet"/>
      <w:lvlText w:val="•"/>
      <w:lvlJc w:val="left"/>
      <w:pPr>
        <w:ind w:left="6482" w:hanging="372"/>
      </w:pPr>
      <w:rPr>
        <w:rFonts w:hint="default"/>
        <w:lang w:val="fr-FR" w:eastAsia="en-US" w:bidi="ar-SA"/>
      </w:rPr>
    </w:lvl>
    <w:lvl w:ilvl="7" w:tplc="44ACDD92">
      <w:numFmt w:val="bullet"/>
      <w:lvlText w:val="•"/>
      <w:lvlJc w:val="left"/>
      <w:pPr>
        <w:ind w:left="7413" w:hanging="372"/>
      </w:pPr>
      <w:rPr>
        <w:rFonts w:hint="default"/>
        <w:lang w:val="fr-FR" w:eastAsia="en-US" w:bidi="ar-SA"/>
      </w:rPr>
    </w:lvl>
    <w:lvl w:ilvl="8" w:tplc="D5DE534E">
      <w:numFmt w:val="bullet"/>
      <w:lvlText w:val="•"/>
      <w:lvlJc w:val="left"/>
      <w:pPr>
        <w:ind w:left="8343" w:hanging="372"/>
      </w:pPr>
      <w:rPr>
        <w:rFonts w:hint="default"/>
        <w:lang w:val="fr-FR" w:eastAsia="en-US" w:bidi="ar-SA"/>
      </w:rPr>
    </w:lvl>
  </w:abstractNum>
  <w:abstractNum w:abstractNumId="1" w15:restartNumberingAfterBreak="0">
    <w:nsid w:val="2F3A0B82"/>
    <w:multiLevelType w:val="hybridMultilevel"/>
    <w:tmpl w:val="6D9452D0"/>
    <w:lvl w:ilvl="0" w:tplc="04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7C495BC7"/>
    <w:multiLevelType w:val="hybridMultilevel"/>
    <w:tmpl w:val="45D2045C"/>
    <w:lvl w:ilvl="0" w:tplc="04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07884">
    <w:abstractNumId w:val="1"/>
  </w:num>
  <w:num w:numId="2" w16cid:durableId="839152328">
    <w:abstractNumId w:val="2"/>
  </w:num>
  <w:num w:numId="3" w16cid:durableId="20128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5"/>
    <w:rsid w:val="00044259"/>
    <w:rsid w:val="0005633F"/>
    <w:rsid w:val="000A42F1"/>
    <w:rsid w:val="000B5F08"/>
    <w:rsid w:val="000D21E9"/>
    <w:rsid w:val="0020000E"/>
    <w:rsid w:val="002142A6"/>
    <w:rsid w:val="00222ED2"/>
    <w:rsid w:val="00292426"/>
    <w:rsid w:val="00296C5A"/>
    <w:rsid w:val="003017BC"/>
    <w:rsid w:val="003874A9"/>
    <w:rsid w:val="00392194"/>
    <w:rsid w:val="003C54E8"/>
    <w:rsid w:val="003F391B"/>
    <w:rsid w:val="003F7652"/>
    <w:rsid w:val="00415BC9"/>
    <w:rsid w:val="00484C1D"/>
    <w:rsid w:val="004A55CD"/>
    <w:rsid w:val="004B6ABA"/>
    <w:rsid w:val="004D24C4"/>
    <w:rsid w:val="00532A57"/>
    <w:rsid w:val="00557C3A"/>
    <w:rsid w:val="005800DD"/>
    <w:rsid w:val="00592B1A"/>
    <w:rsid w:val="005E3C95"/>
    <w:rsid w:val="006549F5"/>
    <w:rsid w:val="0066380A"/>
    <w:rsid w:val="0069277C"/>
    <w:rsid w:val="0071458C"/>
    <w:rsid w:val="007162DC"/>
    <w:rsid w:val="00736E17"/>
    <w:rsid w:val="007426DE"/>
    <w:rsid w:val="007602C5"/>
    <w:rsid w:val="00777868"/>
    <w:rsid w:val="00791887"/>
    <w:rsid w:val="007A3076"/>
    <w:rsid w:val="007B3B3A"/>
    <w:rsid w:val="007F6098"/>
    <w:rsid w:val="008206B0"/>
    <w:rsid w:val="008266A9"/>
    <w:rsid w:val="0083089F"/>
    <w:rsid w:val="008B1933"/>
    <w:rsid w:val="008C20C5"/>
    <w:rsid w:val="008D1D7D"/>
    <w:rsid w:val="008D6356"/>
    <w:rsid w:val="0094255B"/>
    <w:rsid w:val="009925CD"/>
    <w:rsid w:val="009C07BA"/>
    <w:rsid w:val="00A06B20"/>
    <w:rsid w:val="00A16A6C"/>
    <w:rsid w:val="00A32F85"/>
    <w:rsid w:val="00AC6A7B"/>
    <w:rsid w:val="00B01DCB"/>
    <w:rsid w:val="00B027F6"/>
    <w:rsid w:val="00B33789"/>
    <w:rsid w:val="00B337A1"/>
    <w:rsid w:val="00B95174"/>
    <w:rsid w:val="00C126B7"/>
    <w:rsid w:val="00C50265"/>
    <w:rsid w:val="00C82C00"/>
    <w:rsid w:val="00C95392"/>
    <w:rsid w:val="00CB62EE"/>
    <w:rsid w:val="00D06320"/>
    <w:rsid w:val="00D62D88"/>
    <w:rsid w:val="00E146A1"/>
    <w:rsid w:val="00E313B2"/>
    <w:rsid w:val="00F37C87"/>
    <w:rsid w:val="00F4459A"/>
    <w:rsid w:val="00F80029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9DE"/>
  <w15:chartTrackingRefBased/>
  <w15:docId w15:val="{542D453E-5ABC-45A0-8A7D-4D85E422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A32F85"/>
    <w:pPr>
      <w:widowControl w:val="0"/>
      <w:autoSpaceDE w:val="0"/>
      <w:autoSpaceDN w:val="0"/>
      <w:spacing w:before="5" w:after="0" w:line="240" w:lineRule="auto"/>
      <w:ind w:left="6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B337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337A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337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A42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42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736E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hc@cgt.fr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thc@cgt.fr%2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2</cp:revision>
  <dcterms:created xsi:type="dcterms:W3CDTF">2022-09-26T10:27:00Z</dcterms:created>
  <dcterms:modified xsi:type="dcterms:W3CDTF">2022-09-26T10:27:00Z</dcterms:modified>
</cp:coreProperties>
</file>