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908F" w14:textId="41EA69D8" w:rsidR="00E23D66" w:rsidRPr="003E2587" w:rsidRDefault="003E2587" w:rsidP="003E2587">
      <w:pPr>
        <w:pStyle w:val="Corpsdetexte"/>
        <w:jc w:val="center"/>
        <w:rPr>
          <w:rFonts w:ascii="Arial Black" w:eastAsia="Arial Black" w:hAnsi="Arial Black" w:cs="Arial Black"/>
          <w:sz w:val="34"/>
          <w:szCs w:val="34"/>
        </w:rPr>
      </w:pPr>
      <w:r>
        <w:rPr>
          <w:rFonts w:ascii="Arial Black" w:eastAsia="Arial Black" w:hAnsi="Arial Black" w:cs="Arial Black"/>
          <w:sz w:val="34"/>
          <w:szCs w:val="34"/>
        </w:rPr>
        <w:t>Co</w:t>
      </w:r>
      <w:r w:rsidR="001E62A5">
        <w:rPr>
          <w:rFonts w:ascii="Arial Black" w:eastAsia="Arial Black" w:hAnsi="Arial Black" w:cs="Arial Black"/>
          <w:sz w:val="34"/>
          <w:szCs w:val="34"/>
        </w:rPr>
        <w:t>mme dans</w:t>
      </w:r>
      <w:r w:rsidR="00783844" w:rsidRPr="003E2587">
        <w:rPr>
          <w:rFonts w:ascii="Arial Black" w:eastAsia="Arial Black" w:hAnsi="Arial Black" w:cs="Arial Black"/>
          <w:sz w:val="34"/>
          <w:szCs w:val="34"/>
        </w:rPr>
        <w:t xml:space="preserve"> </w:t>
      </w:r>
      <w:r>
        <w:rPr>
          <w:rFonts w:ascii="Arial Black" w:eastAsia="Arial Black" w:hAnsi="Arial Black" w:cs="Arial Black"/>
          <w:sz w:val="34"/>
          <w:szCs w:val="34"/>
        </w:rPr>
        <w:t>les entreprises du secteur</w:t>
      </w:r>
      <w:r w:rsidR="001E62A5">
        <w:rPr>
          <w:rFonts w:ascii="Arial Black" w:eastAsia="Arial Black" w:hAnsi="Arial Black" w:cs="Arial Black"/>
          <w:sz w:val="34"/>
          <w:szCs w:val="34"/>
        </w:rPr>
        <w:t>/établissements de l’entreprise/…</w:t>
      </w:r>
      <w:r w:rsidR="001E1D9E" w:rsidRPr="003E2587">
        <w:rPr>
          <w:rFonts w:ascii="Arial Black" w:eastAsia="Arial Black" w:hAnsi="Arial Black" w:cs="Arial Black"/>
          <w:sz w:val="34"/>
          <w:szCs w:val="34"/>
        </w:rPr>
        <w:t>,</w:t>
      </w:r>
    </w:p>
    <w:p w14:paraId="36567971" w14:textId="74219189" w:rsidR="00E23D66" w:rsidRDefault="00FD492C" w:rsidP="00FD492C">
      <w:pPr>
        <w:pStyle w:val="Titre"/>
        <w:ind w:left="1843" w:right="405" w:hanging="1134"/>
        <w:jc w:val="center"/>
        <w:rPr>
          <w:color w:val="007578"/>
          <w:sz w:val="34"/>
          <w:szCs w:val="34"/>
        </w:rPr>
      </w:pPr>
      <w:r>
        <w:rPr>
          <w:color w:val="007578"/>
          <w:sz w:val="34"/>
          <w:szCs w:val="34"/>
        </w:rPr>
        <w:t>p</w:t>
      </w:r>
      <w:r w:rsidR="00252CF5" w:rsidRPr="00E23D66">
        <w:rPr>
          <w:color w:val="007578"/>
          <w:sz w:val="34"/>
          <w:szCs w:val="34"/>
        </w:rPr>
        <w:t>our</w:t>
      </w:r>
      <w:r w:rsidR="00BC574A">
        <w:rPr>
          <w:color w:val="007578"/>
          <w:sz w:val="34"/>
          <w:szCs w:val="34"/>
        </w:rPr>
        <w:t xml:space="preserve"> </w:t>
      </w:r>
      <w:r w:rsidR="00AA139E">
        <w:rPr>
          <w:color w:val="007578"/>
          <w:sz w:val="34"/>
          <w:szCs w:val="34"/>
        </w:rPr>
        <w:t>n</w:t>
      </w:r>
      <w:r w:rsidR="00252CF5" w:rsidRPr="00E23D66">
        <w:rPr>
          <w:color w:val="007578"/>
          <w:sz w:val="34"/>
          <w:szCs w:val="34"/>
        </w:rPr>
        <w:t xml:space="preserve">os </w:t>
      </w:r>
      <w:r w:rsidR="00AF7321" w:rsidRPr="00E23D66">
        <w:rPr>
          <w:color w:val="007578"/>
          <w:sz w:val="34"/>
          <w:szCs w:val="34"/>
        </w:rPr>
        <w:t>sala</w:t>
      </w:r>
      <w:r w:rsidR="00252CF5" w:rsidRPr="00E23D66">
        <w:rPr>
          <w:color w:val="007578"/>
          <w:sz w:val="34"/>
          <w:szCs w:val="34"/>
        </w:rPr>
        <w:t xml:space="preserve">ires et </w:t>
      </w:r>
      <w:r w:rsidR="00AA139E">
        <w:rPr>
          <w:color w:val="007578"/>
          <w:sz w:val="34"/>
          <w:szCs w:val="34"/>
        </w:rPr>
        <w:t>n</w:t>
      </w:r>
      <w:r w:rsidR="00252CF5" w:rsidRPr="00E23D66">
        <w:rPr>
          <w:color w:val="007578"/>
          <w:sz w:val="34"/>
          <w:szCs w:val="34"/>
        </w:rPr>
        <w:t>os conditions de travail</w:t>
      </w:r>
      <w:r w:rsidR="00452981" w:rsidRPr="00E23D66">
        <w:rPr>
          <w:color w:val="007578"/>
          <w:sz w:val="34"/>
          <w:szCs w:val="34"/>
        </w:rPr>
        <w:t>,</w:t>
      </w:r>
    </w:p>
    <w:p w14:paraId="2E7DC66F" w14:textId="3B28AF06" w:rsidR="0038433A" w:rsidRPr="00E23D66" w:rsidRDefault="001E62A5" w:rsidP="00FD492C">
      <w:pPr>
        <w:pStyle w:val="Titre"/>
        <w:ind w:left="1843" w:right="405" w:hanging="403"/>
        <w:jc w:val="center"/>
        <w:rPr>
          <w:sz w:val="34"/>
          <w:szCs w:val="3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36128" behindDoc="1" locked="0" layoutInCell="1" allowOverlap="1" wp14:anchorId="27FD7B2C" wp14:editId="03AB7B48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6488430" cy="981075"/>
                <wp:effectExtent l="0" t="0" r="7620" b="952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981075"/>
                          <a:chOff x="850" y="679"/>
                          <a:chExt cx="10218" cy="1545"/>
                        </a:xfrm>
                      </wpg:grpSpPr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1237"/>
                            <a:ext cx="9971" cy="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679"/>
                            <a:ext cx="1560" cy="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E5355" id="Group 14" o:spid="_x0000_s1026" style="position:absolute;margin-left:0;margin-top:3pt;width:510.9pt;height:77.25pt;z-index:-15780352;mso-position-horizontal:center;mso-position-horizontal-relative:margin" coordorigin="850,679" coordsize="10218,15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096;top:1237;width:9971;height: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ebXbDAAAA2wAAAA8AAABkcnMvZG93bnJldi54bWxEj9FqwkAQRd8L/sMygi9FN7VQYnQVEQpC&#10;W6jRDxiyYxLMzMbsauLfdwuFvs1w77lzZ7UZuFF36nztxMDLLAFFUjhbS2ngdHyfpqB8QLHYOCED&#10;D/KwWY+eVphZ18uB7nkoVQwRn6GBKoQ209oXFTH6mWtJonZ2HWOIa1dq22Efw7nR8yR504y1xAsV&#10;trSrqLjkN441cjpe0913f33+eD1/PlL+Ys/GTMbDdgkq0BD+zX/03kZuAb+/xAH0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x5tdsMAAADbAAAADwAAAAAAAAAAAAAAAACf&#10;AgAAZHJzL2Rvd25yZXYueG1sUEsFBgAAAAAEAAQA9wAAAI8DAAAAAA==&#10;">
                  <v:imagedata r:id="rId7" o:title=""/>
                </v:shape>
                <v:shape id="Picture 15" o:spid="_x0000_s1028" type="#_x0000_t75" style="position:absolute;left:849;top:679;width:1560;height:1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rTu/AAAA2wAAAA8AAABkcnMvZG93bnJldi54bWxETz1rwzAQ3Qv5D+IKWUos14MxjpVQCimZ&#10;Ak2b/bAulqh1si3Fcf59NRQ6Pt53s19cL2aagvWs4DXLQRC3XlvuFHx/HTYViBCRNfaeScGDAux3&#10;q6cGa+3v/EnzOXYihXCoUYGJcailDK0hhyHzA3Hirn5yGBOcOqknvKdw18siz0vp0HJqMDjQu6H2&#10;53xzCux4ufDLaE/5qIdbaeZyqT5QqfXz8rYFEWmJ/+I/91ErKNL69CX9ALn7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lK07vwAAANsAAAAPAAAAAAAAAAAAAAAAAJ8CAABk&#10;cnMvZG93bnJldi54bWxQSwUGAAAAAAQABAD3AAAAiwMAAAAA&#10;">
                  <v:imagedata r:id="rId8" o:title=""/>
                </v:shape>
                <w10:wrap anchorx="margin"/>
              </v:group>
            </w:pict>
          </mc:Fallback>
        </mc:AlternateContent>
      </w:r>
      <w:r w:rsidR="003E2587">
        <w:rPr>
          <w:sz w:val="34"/>
          <w:szCs w:val="34"/>
        </w:rPr>
        <w:t>venez renfor</w:t>
      </w:r>
      <w:r w:rsidR="00FD492C">
        <w:rPr>
          <w:sz w:val="34"/>
          <w:szCs w:val="34"/>
        </w:rPr>
        <w:t xml:space="preserve">cer </w:t>
      </w:r>
      <w:r w:rsidR="00783844">
        <w:rPr>
          <w:sz w:val="34"/>
          <w:szCs w:val="34"/>
        </w:rPr>
        <w:t xml:space="preserve">la </w:t>
      </w:r>
      <w:r w:rsidR="002C5BEA">
        <w:rPr>
          <w:sz w:val="34"/>
          <w:szCs w:val="34"/>
        </w:rPr>
        <w:t>liste soutenue par la</w:t>
      </w:r>
      <w:r w:rsidR="00252CF5" w:rsidRPr="00E23D66">
        <w:rPr>
          <w:sz w:val="34"/>
          <w:szCs w:val="34"/>
        </w:rPr>
        <w:t xml:space="preserve"> CGT</w:t>
      </w:r>
    </w:p>
    <w:p w14:paraId="2A326DC3" w14:textId="5E0A265C" w:rsidR="00735A6C" w:rsidRPr="00BC574A" w:rsidRDefault="003B2FF9" w:rsidP="001E1D9E">
      <w:pPr>
        <w:pStyle w:val="Titre11"/>
        <w:tabs>
          <w:tab w:val="left" w:pos="7375"/>
          <w:tab w:val="left" w:pos="10179"/>
        </w:tabs>
        <w:spacing w:before="480"/>
        <w:ind w:left="2977"/>
        <w:jc w:val="right"/>
        <w:rPr>
          <w:sz w:val="30"/>
          <w:szCs w:val="30"/>
        </w:rPr>
      </w:pPr>
      <w:r>
        <w:rPr>
          <w:color w:val="FFFFFF"/>
          <w:sz w:val="30"/>
          <w:szCs w:val="30"/>
          <w:shd w:val="clear" w:color="auto" w:fill="007578"/>
        </w:rPr>
        <w:t>NOM DE L’ENTREPRISE</w:t>
      </w:r>
    </w:p>
    <w:p w14:paraId="6BA998B8" w14:textId="6543BE34" w:rsidR="00252CF5" w:rsidRDefault="00252CF5" w:rsidP="00E23D66">
      <w:pPr>
        <w:spacing w:line="302" w:lineRule="auto"/>
        <w:ind w:left="187" w:right="242" w:firstLine="1502"/>
        <w:jc w:val="both"/>
        <w:rPr>
          <w:rFonts w:ascii="Arial" w:hAnsi="Arial" w:cs="Arial"/>
        </w:rPr>
      </w:pPr>
    </w:p>
    <w:p w14:paraId="56C7783B" w14:textId="57133DA2" w:rsidR="003E2587" w:rsidRDefault="00842DBC" w:rsidP="00842DBC">
      <w:pPr>
        <w:spacing w:line="300" w:lineRule="auto"/>
        <w:ind w:firstLine="1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39200" behindDoc="1" locked="0" layoutInCell="1" allowOverlap="1" wp14:anchorId="426B1EBA" wp14:editId="33D4E43D">
                <wp:simplePos x="0" y="0"/>
                <wp:positionH relativeFrom="margin">
                  <wp:posOffset>3336290</wp:posOffset>
                </wp:positionH>
                <wp:positionV relativeFrom="paragraph">
                  <wp:posOffset>1210310</wp:posOffset>
                </wp:positionV>
                <wp:extent cx="3294380" cy="2025650"/>
                <wp:effectExtent l="0" t="0" r="1270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4380" cy="2025650"/>
                        </a:xfrm>
                        <a:prstGeom prst="rect">
                          <a:avLst/>
                        </a:prstGeom>
                        <a:solidFill>
                          <a:srgbClr val="B1D5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FAF6" w14:textId="77777777" w:rsidR="00DA266F" w:rsidRDefault="00DA266F" w:rsidP="00A91067">
                            <w:pPr>
                              <w:pStyle w:val="Corpsdetexte"/>
                              <w:tabs>
                                <w:tab w:val="left" w:pos="454"/>
                              </w:tabs>
                              <w:spacing w:before="120" w:after="80"/>
                              <w:ind w:left="113" w:right="113" w:firstLine="0"/>
                              <w:jc w:val="both"/>
                              <w:rPr>
                                <w:rFonts w:ascii="Arial Black" w:hAnsi="Arial Black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>Etre</w:t>
                            </w:r>
                            <w:proofErr w:type="spellEnd"/>
                            <w:r>
                              <w:rPr>
                                <w:rFonts w:ascii="Arial Black" w:hAnsi="Arial Black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Black" w:hAnsi="Arial Black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>élu.e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Black" w:hAnsi="Arial Black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 xml:space="preserve"> sur une liste CGT c’est bénéficier d’une structure syndicale pour : </w:t>
                            </w:r>
                          </w:p>
                          <w:p w14:paraId="6E4EA886" w14:textId="77777777" w:rsidR="00DA266F" w:rsidRDefault="00DA266F" w:rsidP="00DC0B3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4"/>
                              </w:tabs>
                              <w:spacing w:before="2" w:after="80"/>
                              <w:ind w:left="45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informé</w:t>
                            </w:r>
                            <w:r w:rsidR="008863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formé</w:t>
                            </w:r>
                            <w:r w:rsidR="008863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sur vos droits et moyens d’élu.es</w:t>
                            </w:r>
                          </w:p>
                          <w:p w14:paraId="5AA411F1" w14:textId="77777777" w:rsidR="00DA266F" w:rsidRDefault="00DA266F" w:rsidP="00DC0B3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4"/>
                              </w:tabs>
                              <w:spacing w:before="2" w:after="80"/>
                              <w:ind w:left="45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aidé.e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et conseillé dans son mandat</w:t>
                            </w:r>
                          </w:p>
                          <w:p w14:paraId="63512EBA" w14:textId="77777777" w:rsidR="00DA266F" w:rsidRDefault="00DA266F" w:rsidP="00DC0B3B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4"/>
                              </w:tabs>
                              <w:spacing w:before="2" w:after="80"/>
                              <w:ind w:left="454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Etre en contact avec les autres syndicats de l’entreprise et du secteur</w:t>
                            </w:r>
                          </w:p>
                          <w:p w14:paraId="3C7A9027" w14:textId="77777777" w:rsidR="00DA266F" w:rsidRDefault="00DA266F" w:rsidP="00DA266F">
                            <w:pPr>
                              <w:pStyle w:val="Corpsdetexte"/>
                              <w:tabs>
                                <w:tab w:val="left" w:pos="454"/>
                              </w:tabs>
                              <w:spacing w:before="2" w:after="80"/>
                              <w:ind w:firstLine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B1EB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62.7pt;margin-top:95.3pt;width:259.4pt;height:159.5pt;z-index:-157772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" fillcolor="#b1d5d6" stroked="f">
                <v:textbox inset="0,0,0,0">
                  <w:txbxContent>
                    <w:p w14:paraId="7DDEFAF6" w14:textId="77777777" w:rsidR="00DA266F" w:rsidRDefault="00DA266F" w:rsidP="00A91067">
                      <w:pPr>
                        <w:pStyle w:val="Corpsdetexte"/>
                        <w:tabs>
                          <w:tab w:val="left" w:pos="454"/>
                        </w:tabs>
                        <w:spacing w:before="120" w:after="80"/>
                        <w:ind w:left="113" w:right="113" w:firstLine="0"/>
                        <w:jc w:val="both"/>
                        <w:rPr>
                          <w:rFonts w:ascii="Arial Black" w:hAnsi="Arial Black" w:cs="Arial"/>
                          <w:b/>
                          <w:color w:val="007578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Black" w:hAnsi="Arial Black" w:cs="Arial"/>
                          <w:b/>
                          <w:color w:val="007578"/>
                          <w:sz w:val="24"/>
                          <w:szCs w:val="24"/>
                        </w:rPr>
                        <w:t>Etre</w:t>
                      </w:r>
                      <w:proofErr w:type="spellEnd"/>
                      <w:r>
                        <w:rPr>
                          <w:rFonts w:ascii="Arial Black" w:hAnsi="Arial Black" w:cs="Arial"/>
                          <w:b/>
                          <w:color w:val="00757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 Black" w:hAnsi="Arial Black" w:cs="Arial"/>
                          <w:b/>
                          <w:color w:val="007578"/>
                          <w:sz w:val="24"/>
                          <w:szCs w:val="24"/>
                        </w:rPr>
                        <w:t>élu.e</w:t>
                      </w:r>
                      <w:proofErr w:type="spellEnd"/>
                      <w:proofErr w:type="gramEnd"/>
                      <w:r>
                        <w:rPr>
                          <w:rFonts w:ascii="Arial Black" w:hAnsi="Arial Black" w:cs="Arial"/>
                          <w:b/>
                          <w:color w:val="007578"/>
                          <w:sz w:val="24"/>
                          <w:szCs w:val="24"/>
                        </w:rPr>
                        <w:t xml:space="preserve"> sur une liste CGT c’est bénéficier d’une structure syndicale pour : </w:t>
                      </w:r>
                    </w:p>
                    <w:p w14:paraId="6E4EA886" w14:textId="77777777" w:rsidR="00DA266F" w:rsidRDefault="00DA266F" w:rsidP="00DC0B3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454"/>
                        </w:tabs>
                        <w:spacing w:before="2" w:after="80"/>
                        <w:ind w:left="45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Etre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informé</w:t>
                      </w:r>
                      <w:r w:rsidR="008863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formé</w:t>
                      </w:r>
                      <w:r w:rsidR="008863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sur vos droits et moyens d’élu.es</w:t>
                      </w:r>
                    </w:p>
                    <w:p w14:paraId="5AA411F1" w14:textId="77777777" w:rsidR="00DA266F" w:rsidRDefault="00DA266F" w:rsidP="00DC0B3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454"/>
                        </w:tabs>
                        <w:spacing w:before="2" w:after="80"/>
                        <w:ind w:left="45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Etre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aidé.e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et conseillé dans son mandat</w:t>
                      </w:r>
                    </w:p>
                    <w:p w14:paraId="63512EBA" w14:textId="77777777" w:rsidR="00DA266F" w:rsidRDefault="00DA266F" w:rsidP="00DC0B3B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454"/>
                        </w:tabs>
                        <w:spacing w:before="2" w:after="80"/>
                        <w:ind w:left="454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Etre en contact avec les autres syndicats de l’entreprise et du secteur</w:t>
                      </w:r>
                    </w:p>
                    <w:p w14:paraId="3C7A9027" w14:textId="77777777" w:rsidR="00DA266F" w:rsidRDefault="00DA266F" w:rsidP="00DA266F">
                      <w:pPr>
                        <w:pStyle w:val="Corpsdetexte"/>
                        <w:tabs>
                          <w:tab w:val="left" w:pos="454"/>
                        </w:tabs>
                        <w:spacing w:before="2" w:after="80"/>
                        <w:ind w:firstLine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228693F3" wp14:editId="536D869C">
                <wp:simplePos x="0" y="0"/>
                <wp:positionH relativeFrom="page">
                  <wp:posOffset>495300</wp:posOffset>
                </wp:positionH>
                <wp:positionV relativeFrom="paragraph">
                  <wp:posOffset>1214755</wp:posOffset>
                </wp:positionV>
                <wp:extent cx="3161665" cy="2025650"/>
                <wp:effectExtent l="0" t="0" r="635" b="0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665" cy="2025650"/>
                        </a:xfrm>
                        <a:prstGeom prst="rect">
                          <a:avLst/>
                        </a:prstGeom>
                        <a:solidFill>
                          <a:srgbClr val="B1D5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04D8A" w14:textId="77777777" w:rsidR="00DA266F" w:rsidRDefault="00DA266F" w:rsidP="00DC0B3B">
                            <w:pPr>
                              <w:pStyle w:val="Corpsdetexte"/>
                              <w:tabs>
                                <w:tab w:val="left" w:pos="454"/>
                              </w:tabs>
                              <w:spacing w:before="120" w:after="80"/>
                              <w:ind w:left="113" w:right="113" w:firstLine="0"/>
                              <w:jc w:val="both"/>
                              <w:rPr>
                                <w:rFonts w:ascii="Arial Black" w:hAnsi="Arial Black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>Etre</w:t>
                            </w:r>
                            <w:proofErr w:type="spellEnd"/>
                            <w:r>
                              <w:rPr>
                                <w:rFonts w:ascii="Arial Black" w:hAnsi="Arial Black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Black" w:hAnsi="Arial Black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>élu.e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Black" w:hAnsi="Arial Black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 xml:space="preserve"> sur une liste CGT c’est représenter les salarié.es pour :</w:t>
                            </w:r>
                          </w:p>
                          <w:p w14:paraId="0C6B5943" w14:textId="77777777" w:rsidR="00DA266F" w:rsidRDefault="00DA266F" w:rsidP="00DC0B3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4"/>
                              </w:tabs>
                              <w:spacing w:before="2" w:after="80"/>
                              <w:ind w:left="527" w:hanging="357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Des augmentations de salaires et des améliorations des conditions de travail</w:t>
                            </w:r>
                          </w:p>
                          <w:p w14:paraId="0D4C26AD" w14:textId="77777777" w:rsidR="00DA266F" w:rsidRDefault="00DA266F" w:rsidP="00DC0B3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4"/>
                              </w:tabs>
                              <w:spacing w:before="2" w:after="80"/>
                              <w:ind w:left="527" w:hanging="357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Poser toutes les questions utiles au CSE </w:t>
                            </w:r>
                          </w:p>
                          <w:p w14:paraId="3D746B54" w14:textId="77777777" w:rsidR="00DA266F" w:rsidRDefault="00DA266F" w:rsidP="00DC0B3B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4"/>
                              </w:tabs>
                              <w:spacing w:before="2" w:after="80"/>
                              <w:ind w:left="527" w:hanging="357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Négocier des accords favorables aux salarié.es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693F3" id="_x0000_s1027" type="#_x0000_t202" style="position:absolute;left:0;text-align:left;margin-left:39pt;margin-top:95.65pt;width:248.95pt;height:159.5pt;z-index:-1577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" fillcolor="#b1d5d6" stroked="f">
                <v:textbox inset="0,0,0,0">
                  <w:txbxContent>
                    <w:p w14:paraId="20C04D8A" w14:textId="77777777" w:rsidR="00DA266F" w:rsidRDefault="00DA266F" w:rsidP="00DC0B3B">
                      <w:pPr>
                        <w:pStyle w:val="Corpsdetexte"/>
                        <w:tabs>
                          <w:tab w:val="left" w:pos="454"/>
                        </w:tabs>
                        <w:spacing w:before="120" w:after="80"/>
                        <w:ind w:left="113" w:right="113" w:firstLine="0"/>
                        <w:jc w:val="both"/>
                        <w:rPr>
                          <w:rFonts w:ascii="Arial Black" w:hAnsi="Arial Black" w:cs="Arial"/>
                          <w:b/>
                          <w:color w:val="007578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Black" w:hAnsi="Arial Black" w:cs="Arial"/>
                          <w:b/>
                          <w:color w:val="007578"/>
                          <w:sz w:val="24"/>
                          <w:szCs w:val="24"/>
                        </w:rPr>
                        <w:t>Etre</w:t>
                      </w:r>
                      <w:proofErr w:type="spellEnd"/>
                      <w:r>
                        <w:rPr>
                          <w:rFonts w:ascii="Arial Black" w:hAnsi="Arial Black" w:cs="Arial"/>
                          <w:b/>
                          <w:color w:val="007578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 Black" w:hAnsi="Arial Black" w:cs="Arial"/>
                          <w:b/>
                          <w:color w:val="007578"/>
                          <w:sz w:val="24"/>
                          <w:szCs w:val="24"/>
                        </w:rPr>
                        <w:t>élu.e</w:t>
                      </w:r>
                      <w:proofErr w:type="spellEnd"/>
                      <w:proofErr w:type="gramEnd"/>
                      <w:r>
                        <w:rPr>
                          <w:rFonts w:ascii="Arial Black" w:hAnsi="Arial Black" w:cs="Arial"/>
                          <w:b/>
                          <w:color w:val="007578"/>
                          <w:sz w:val="24"/>
                          <w:szCs w:val="24"/>
                        </w:rPr>
                        <w:t xml:space="preserve"> sur une liste CGT c’est représenter les salarié.es pour :</w:t>
                      </w:r>
                    </w:p>
                    <w:p w14:paraId="0C6B5943" w14:textId="77777777" w:rsidR="00DA266F" w:rsidRDefault="00DA266F" w:rsidP="00DC0B3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54"/>
                        </w:tabs>
                        <w:spacing w:before="2" w:after="80"/>
                        <w:ind w:left="527" w:hanging="357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Des augmentations de salaires et des améliorations des conditions de travail</w:t>
                      </w:r>
                    </w:p>
                    <w:p w14:paraId="0D4C26AD" w14:textId="77777777" w:rsidR="00DA266F" w:rsidRDefault="00DA266F" w:rsidP="00DC0B3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54"/>
                        </w:tabs>
                        <w:spacing w:before="2" w:after="80"/>
                        <w:ind w:left="527" w:hanging="357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Poser toutes les questions utiles au CSE </w:t>
                      </w:r>
                    </w:p>
                    <w:p w14:paraId="3D746B54" w14:textId="77777777" w:rsidR="00DA266F" w:rsidRDefault="00DA266F" w:rsidP="00DC0B3B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454"/>
                        </w:tabs>
                        <w:spacing w:before="2" w:after="80"/>
                        <w:ind w:left="527" w:hanging="357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Négocier des accords favorables aux salarié.es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83844">
        <w:rPr>
          <w:rFonts w:ascii="Arial Black" w:hAnsi="Arial Black" w:cs="Arial"/>
          <w:b/>
          <w:color w:val="007578"/>
          <w:sz w:val="24"/>
          <w:szCs w:val="24"/>
        </w:rPr>
        <w:t>P</w:t>
      </w:r>
      <w:r w:rsidR="00783844" w:rsidRPr="00783844">
        <w:rPr>
          <w:rFonts w:ascii="Arial Black" w:hAnsi="Arial Black" w:cs="Arial"/>
          <w:b/>
          <w:bCs/>
          <w:color w:val="007578"/>
          <w:sz w:val="24"/>
          <w:szCs w:val="24"/>
        </w:rPr>
        <w:t>artout où les salariés se syndiquent et votent CGT, des propositions sont faites pour améliorer les conditions de travail et les salaires progressent.</w:t>
      </w:r>
      <w:r w:rsidR="00BC574A">
        <w:rPr>
          <w:rFonts w:ascii="Arial Black" w:hAnsi="Arial Black" w:cs="Arial"/>
          <w:b/>
          <w:bCs/>
          <w:color w:val="007578"/>
          <w:sz w:val="24"/>
          <w:szCs w:val="24"/>
        </w:rPr>
        <w:br/>
      </w:r>
      <w:bookmarkStart w:id="0" w:name="_Hlk93568407"/>
      <w:r w:rsidR="008A04E3">
        <w:rPr>
          <w:rFonts w:ascii="Arial" w:hAnsi="Arial" w:cs="Arial"/>
          <w:b/>
          <w:bCs/>
          <w:sz w:val="24"/>
          <w:szCs w:val="24"/>
        </w:rPr>
        <w:t>L</w:t>
      </w:r>
      <w:r w:rsidR="003E2587">
        <w:rPr>
          <w:rFonts w:ascii="Arial" w:hAnsi="Arial" w:cs="Arial"/>
          <w:b/>
          <w:bCs/>
          <w:sz w:val="24"/>
          <w:szCs w:val="24"/>
        </w:rPr>
        <w:t>a CGT est le 1</w:t>
      </w:r>
      <w:r w:rsidR="003E2587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="003E2587">
        <w:rPr>
          <w:rFonts w:ascii="Arial" w:hAnsi="Arial" w:cs="Arial"/>
          <w:b/>
          <w:bCs/>
          <w:sz w:val="24"/>
          <w:szCs w:val="24"/>
        </w:rPr>
        <w:t xml:space="preserve"> syndicat dans l’ensemble des maroquineries en France, elle est présente chez Hermès et Vuitton comme chez les sous-traitants / la CGT dans l’entreprise </w:t>
      </w:r>
    </w:p>
    <w:bookmarkEnd w:id="0"/>
    <w:p w14:paraId="649F2291" w14:textId="1EB614D1" w:rsidR="00237151" w:rsidRDefault="00237151" w:rsidP="00842DBC">
      <w:pPr>
        <w:spacing w:before="98" w:line="302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color w:val="007578"/>
          <w:sz w:val="24"/>
          <w:szCs w:val="24"/>
        </w:rPr>
        <w:t>Venez renforcer</w:t>
      </w:r>
      <w:r w:rsidR="00163145">
        <w:rPr>
          <w:rFonts w:ascii="Arial Black" w:hAnsi="Arial Black" w:cs="Arial"/>
          <w:b/>
          <w:color w:val="007578"/>
          <w:sz w:val="24"/>
          <w:szCs w:val="24"/>
        </w:rPr>
        <w:t>/construire</w:t>
      </w:r>
      <w:r>
        <w:rPr>
          <w:rFonts w:ascii="Arial Black" w:hAnsi="Arial Black" w:cs="Arial"/>
          <w:b/>
          <w:color w:val="007578"/>
          <w:sz w:val="24"/>
          <w:szCs w:val="24"/>
        </w:rPr>
        <w:t xml:space="preserve"> la liste soutenu</w:t>
      </w:r>
      <w:r w:rsidR="00A10F4B">
        <w:rPr>
          <w:rFonts w:ascii="Arial Black" w:hAnsi="Arial Black" w:cs="Arial"/>
          <w:b/>
          <w:color w:val="007578"/>
          <w:sz w:val="24"/>
          <w:szCs w:val="24"/>
        </w:rPr>
        <w:t>e</w:t>
      </w:r>
      <w:r>
        <w:rPr>
          <w:rFonts w:ascii="Arial Black" w:hAnsi="Arial Black" w:cs="Arial"/>
          <w:b/>
          <w:color w:val="007578"/>
          <w:sz w:val="24"/>
          <w:szCs w:val="24"/>
        </w:rPr>
        <w:t xml:space="preserve"> par la CGT en étant </w:t>
      </w:r>
      <w:proofErr w:type="spellStart"/>
      <w:proofErr w:type="gramStart"/>
      <w:r>
        <w:rPr>
          <w:rFonts w:ascii="Arial Black" w:hAnsi="Arial Black" w:cs="Arial"/>
          <w:b/>
          <w:color w:val="007578"/>
          <w:sz w:val="24"/>
          <w:szCs w:val="24"/>
        </w:rPr>
        <w:t>candida</w:t>
      </w:r>
      <w:r w:rsidR="00A10F4B">
        <w:rPr>
          <w:rFonts w:ascii="Arial Black" w:hAnsi="Arial Black" w:cs="Arial"/>
          <w:b/>
          <w:color w:val="007578"/>
          <w:sz w:val="24"/>
          <w:szCs w:val="24"/>
        </w:rPr>
        <w:t>t</w:t>
      </w:r>
      <w:r w:rsidR="00DC6126">
        <w:rPr>
          <w:rFonts w:ascii="Arial Black" w:hAnsi="Arial Black" w:cs="Arial"/>
          <w:b/>
          <w:color w:val="007578"/>
          <w:sz w:val="24"/>
          <w:szCs w:val="24"/>
        </w:rPr>
        <w:t>.e</w:t>
      </w:r>
      <w:proofErr w:type="spellEnd"/>
      <w:proofErr w:type="gramEnd"/>
      <w:r w:rsidR="00C30A78">
        <w:rPr>
          <w:rFonts w:ascii="Arial Black" w:hAnsi="Arial Black" w:cs="Arial"/>
          <w:b/>
          <w:color w:val="007578"/>
          <w:sz w:val="24"/>
          <w:szCs w:val="24"/>
        </w:rPr>
        <w:t xml:space="preserve"> aux </w:t>
      </w:r>
      <w:r w:rsidR="00A10F4B">
        <w:rPr>
          <w:rFonts w:ascii="Arial Black" w:hAnsi="Arial Black" w:cs="Arial"/>
          <w:b/>
          <w:color w:val="007578"/>
          <w:sz w:val="24"/>
          <w:szCs w:val="24"/>
        </w:rPr>
        <w:t>élections</w:t>
      </w:r>
    </w:p>
    <w:p w14:paraId="47FE0B49" w14:textId="52B98BE0" w:rsidR="00230F24" w:rsidRDefault="00230F24" w:rsidP="00230F24">
      <w:pPr>
        <w:pStyle w:val="Corpsdetexte"/>
        <w:spacing w:before="170" w:line="293" w:lineRule="auto"/>
        <w:ind w:firstLine="0"/>
        <w:jc w:val="both"/>
        <w:rPr>
          <w:rFonts w:ascii="Arial" w:hAnsi="Arial" w:cs="Arial"/>
          <w:b/>
          <w:sz w:val="24"/>
          <w:szCs w:val="24"/>
        </w:rPr>
      </w:pPr>
      <w:bookmarkStart w:id="1" w:name="_Hlk93483845"/>
      <w:r>
        <w:rPr>
          <w:rFonts w:ascii="Arial" w:hAnsi="Arial" w:cs="Arial"/>
          <w:b/>
          <w:sz w:val="24"/>
          <w:szCs w:val="24"/>
        </w:rPr>
        <w:t xml:space="preserve">La CGT défend les droits des salarié.es dans les entreprises pour des améliorations des conditions de travail et des meilleurs salaires et au niveau national pour la protection </w:t>
      </w:r>
      <w:r w:rsidR="00163145">
        <w:rPr>
          <w:rFonts w:ascii="Arial" w:hAnsi="Arial" w:cs="Arial"/>
          <w:b/>
          <w:sz w:val="24"/>
          <w:szCs w:val="24"/>
        </w:rPr>
        <w:t xml:space="preserve">des droits de toutes et tous. </w:t>
      </w:r>
      <w:r w:rsidR="008863FA">
        <w:rPr>
          <w:rFonts w:ascii="Arial" w:hAnsi="Arial" w:cs="Arial"/>
          <w:b/>
          <w:sz w:val="24"/>
          <w:szCs w:val="24"/>
        </w:rPr>
        <w:t xml:space="preserve"> </w:t>
      </w:r>
    </w:p>
    <w:bookmarkEnd w:id="1"/>
    <w:p w14:paraId="7803DDF6" w14:textId="2BC64F11" w:rsidR="0038433A" w:rsidRPr="005558F9" w:rsidRDefault="0038433A" w:rsidP="00AC27AF">
      <w:pPr>
        <w:pStyle w:val="Corpsdetexte"/>
        <w:ind w:firstLine="0"/>
        <w:rPr>
          <w:sz w:val="10"/>
          <w:szCs w:val="10"/>
        </w:rPr>
      </w:pPr>
    </w:p>
    <w:p w14:paraId="47671C87" w14:textId="31E4F1B1" w:rsidR="00230F24" w:rsidRPr="00163145" w:rsidRDefault="00452981" w:rsidP="00163145">
      <w:pPr>
        <w:pStyle w:val="Titre11"/>
        <w:ind w:right="122"/>
        <w:jc w:val="center"/>
        <w:rPr>
          <w:sz w:val="27"/>
          <w:szCs w:val="27"/>
        </w:rPr>
      </w:pPr>
      <w:r w:rsidRPr="00163145">
        <w:rPr>
          <w:sz w:val="27"/>
          <w:szCs w:val="27"/>
        </w:rPr>
        <w:t>Le travail</w:t>
      </w:r>
      <w:r w:rsidR="00BC574A" w:rsidRPr="00163145">
        <w:rPr>
          <w:sz w:val="27"/>
          <w:szCs w:val="27"/>
        </w:rPr>
        <w:t xml:space="preserve"> </w:t>
      </w:r>
      <w:r w:rsidRPr="00163145">
        <w:rPr>
          <w:sz w:val="27"/>
          <w:szCs w:val="27"/>
        </w:rPr>
        <w:t>a</w:t>
      </w:r>
      <w:r w:rsidR="00BC574A" w:rsidRPr="00163145">
        <w:rPr>
          <w:sz w:val="27"/>
          <w:szCs w:val="27"/>
        </w:rPr>
        <w:t xml:space="preserve"> </w:t>
      </w:r>
      <w:r w:rsidRPr="00163145">
        <w:rPr>
          <w:sz w:val="27"/>
          <w:szCs w:val="27"/>
        </w:rPr>
        <w:t>plusieurs</w:t>
      </w:r>
      <w:r w:rsidR="00BC574A" w:rsidRPr="00163145">
        <w:rPr>
          <w:sz w:val="27"/>
          <w:szCs w:val="27"/>
        </w:rPr>
        <w:t xml:space="preserve"> </w:t>
      </w:r>
      <w:r w:rsidRPr="00163145">
        <w:rPr>
          <w:sz w:val="27"/>
          <w:szCs w:val="27"/>
        </w:rPr>
        <w:t>visages,</w:t>
      </w:r>
      <w:r w:rsidR="00BC574A" w:rsidRPr="00163145">
        <w:rPr>
          <w:sz w:val="27"/>
          <w:szCs w:val="27"/>
        </w:rPr>
        <w:t xml:space="preserve"> </w:t>
      </w:r>
      <w:r w:rsidRPr="00163145">
        <w:rPr>
          <w:sz w:val="27"/>
          <w:szCs w:val="27"/>
        </w:rPr>
        <w:t xml:space="preserve">la </w:t>
      </w:r>
      <w:r w:rsidR="00C7107F" w:rsidRPr="00163145">
        <w:rPr>
          <w:sz w:val="27"/>
          <w:szCs w:val="27"/>
        </w:rPr>
        <w:t>CGT</w:t>
      </w:r>
      <w:r w:rsidR="00BC574A" w:rsidRPr="00163145">
        <w:rPr>
          <w:sz w:val="27"/>
          <w:szCs w:val="27"/>
        </w:rPr>
        <w:t xml:space="preserve"> </w:t>
      </w:r>
      <w:r w:rsidRPr="00163145">
        <w:rPr>
          <w:sz w:val="27"/>
          <w:szCs w:val="27"/>
        </w:rPr>
        <w:t>a</w:t>
      </w:r>
      <w:r w:rsidR="00BC574A" w:rsidRPr="00163145">
        <w:rPr>
          <w:sz w:val="27"/>
          <w:szCs w:val="27"/>
        </w:rPr>
        <w:t xml:space="preserve"> </w:t>
      </w:r>
      <w:r w:rsidRPr="00163145">
        <w:rPr>
          <w:sz w:val="27"/>
          <w:szCs w:val="27"/>
        </w:rPr>
        <w:t>le vôtre</w:t>
      </w:r>
      <w:r w:rsidR="00230F24" w:rsidRPr="00163145">
        <w:rPr>
          <w:sz w:val="27"/>
          <w:szCs w:val="27"/>
        </w:rPr>
        <w:t xml:space="preserve"> </w:t>
      </w:r>
    </w:p>
    <w:p w14:paraId="59BE521D" w14:textId="3337F5FB" w:rsidR="008863FA" w:rsidRPr="008863FA" w:rsidRDefault="00842DBC" w:rsidP="008863FA">
      <w:pPr>
        <w:pStyle w:val="Titre"/>
        <w:ind w:left="1843" w:right="405" w:hanging="1134"/>
        <w:jc w:val="center"/>
        <w:rPr>
          <w:color w:val="007578"/>
          <w:sz w:val="34"/>
          <w:szCs w:val="3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64771A2" wp14:editId="0B3ABB89">
                <wp:simplePos x="0" y="0"/>
                <wp:positionH relativeFrom="margin">
                  <wp:posOffset>19050</wp:posOffset>
                </wp:positionH>
                <wp:positionV relativeFrom="paragraph">
                  <wp:posOffset>306070</wp:posOffset>
                </wp:positionV>
                <wp:extent cx="3180715" cy="2997835"/>
                <wp:effectExtent l="0" t="0" r="635" b="1206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0715" cy="2997835"/>
                          <a:chOff x="729" y="502"/>
                          <a:chExt cx="4991" cy="4498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49" y="701"/>
                            <a:ext cx="4819" cy="3969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502"/>
                            <a:ext cx="596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9" y="640"/>
                            <a:ext cx="4991" cy="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5D24C" w14:textId="77777777" w:rsidR="0038433A" w:rsidRDefault="0038433A">
                              <w:pPr>
                                <w:spacing w:before="13"/>
                                <w:rPr>
                                  <w:rFonts w:ascii="Arial Black"/>
                                  <w:sz w:val="33"/>
                                </w:rPr>
                              </w:pPr>
                            </w:p>
                            <w:p w14:paraId="6AB15DC9" w14:textId="77777777" w:rsidR="00FD492C" w:rsidRDefault="00452981" w:rsidP="00FD492C">
                              <w:pPr>
                                <w:ind w:left="1664"/>
                                <w:rPr>
                                  <w:rFonts w:ascii="Arial Black"/>
                                </w:rPr>
                              </w:pPr>
                              <w:r w:rsidRPr="001E1D9E">
                                <w:rPr>
                                  <w:rFonts w:ascii="Arial Black"/>
                                  <w:color w:val="007578"/>
                                </w:rPr>
                                <w:t>BULLETIN</w:t>
                              </w:r>
                              <w:r w:rsidR="00BC574A" w:rsidRPr="001E1D9E">
                                <w:rPr>
                                  <w:rFonts w:ascii="Arial Black"/>
                                  <w:color w:val="007578"/>
                                </w:rPr>
                                <w:t xml:space="preserve"> </w:t>
                              </w:r>
                              <w:r w:rsidRPr="001E1D9E">
                                <w:rPr>
                                  <w:rFonts w:ascii="Arial Black"/>
                                  <w:color w:val="007578"/>
                                </w:rPr>
                                <w:t>DE</w:t>
                              </w:r>
                              <w:r w:rsidR="00BC574A" w:rsidRPr="001E1D9E">
                                <w:rPr>
                                  <w:rFonts w:ascii="Arial Black"/>
                                  <w:color w:val="007578"/>
                                </w:rPr>
                                <w:t xml:space="preserve"> </w:t>
                              </w:r>
                              <w:r w:rsidRPr="001E1D9E">
                                <w:rPr>
                                  <w:rFonts w:ascii="Arial Black"/>
                                  <w:color w:val="007578"/>
                                </w:rPr>
                                <w:t>CONTACT</w:t>
                              </w:r>
                            </w:p>
                            <w:p w14:paraId="3167E05B" w14:textId="774D99EC" w:rsidR="0038433A" w:rsidRPr="00FD492C" w:rsidRDefault="00163145" w:rsidP="00163145">
                              <w:pPr>
                                <w:ind w:left="2384" w:hanging="399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 xml:space="preserve">CGT ENTREPRISE </w:t>
                              </w:r>
                            </w:p>
                            <w:p w14:paraId="7916D1F4" w14:textId="77777777" w:rsidR="0038433A" w:rsidRDefault="0038433A">
                              <w:pPr>
                                <w:spacing w:before="13"/>
                                <w:rPr>
                                  <w:rFonts w:ascii="Arial Black"/>
                                  <w:sz w:val="26"/>
                                </w:rPr>
                              </w:pPr>
                            </w:p>
                            <w:p w14:paraId="7B81881B" w14:textId="77777777" w:rsidR="0038433A" w:rsidRPr="001E1D9E" w:rsidRDefault="00452981">
                              <w:pPr>
                                <w:spacing w:before="1"/>
                                <w:ind w:left="44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E1D9E"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  <w:t>Prénom:</w:t>
                              </w:r>
                              <w:r w:rsidRPr="001E1D9E">
                                <w:rPr>
                                  <w:sz w:val="20"/>
                                  <w:szCs w:val="20"/>
                                </w:rPr>
                                <w:t>............................................................</w:t>
                              </w:r>
                            </w:p>
                            <w:p w14:paraId="334F676D" w14:textId="77777777" w:rsidR="0038433A" w:rsidRPr="001E1D9E" w:rsidRDefault="00452981">
                              <w:pPr>
                                <w:spacing w:before="63"/>
                                <w:ind w:left="44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E1D9E">
                                <w:rPr>
                                  <w:rFonts w:ascii="Arial Black"/>
                                  <w:sz w:val="20"/>
                                  <w:szCs w:val="20"/>
                                </w:rPr>
                                <w:t>Nom:</w:t>
                              </w:r>
                              <w:r w:rsidRPr="001E1D9E">
                                <w:rPr>
                                  <w:sz w:val="20"/>
                                  <w:szCs w:val="20"/>
                                </w:rPr>
                                <w:t>.................................................................</w:t>
                              </w:r>
                            </w:p>
                            <w:p w14:paraId="083F7E91" w14:textId="77777777" w:rsidR="0038433A" w:rsidRPr="001E1D9E" w:rsidRDefault="00452981">
                              <w:pPr>
                                <w:spacing w:before="65"/>
                                <w:ind w:left="44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E1D9E"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  <w:t>Tél.:</w:t>
                              </w:r>
                              <w:r w:rsidRPr="001E1D9E">
                                <w:rPr>
                                  <w:sz w:val="20"/>
                                  <w:szCs w:val="20"/>
                                </w:rPr>
                                <w:t>....................................................................</w:t>
                              </w:r>
                            </w:p>
                            <w:p w14:paraId="06E73C79" w14:textId="77777777" w:rsidR="0038433A" w:rsidRPr="001E1D9E" w:rsidRDefault="00452981">
                              <w:pPr>
                                <w:spacing w:before="63"/>
                                <w:ind w:left="445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E1D9E">
                                <w:rPr>
                                  <w:rFonts w:ascii="Arial Black"/>
                                  <w:sz w:val="20"/>
                                  <w:szCs w:val="20"/>
                                </w:rPr>
                                <w:t>Mail.:</w:t>
                              </w:r>
                              <w:r w:rsidRPr="001E1D9E">
                                <w:rPr>
                                  <w:sz w:val="20"/>
                                  <w:szCs w:val="20"/>
                                </w:rPr>
                                <w:t>.................................................................</w:t>
                              </w:r>
                            </w:p>
                            <w:p w14:paraId="6F7E345B" w14:textId="67942E9F" w:rsidR="00590392" w:rsidRPr="00CA4963" w:rsidRDefault="00452981" w:rsidP="00CA4963">
                              <w:pPr>
                                <w:spacing w:before="177" w:line="302" w:lineRule="auto"/>
                                <w:ind w:left="437" w:right="284" w:hanging="15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E1D9E">
                                <w:rPr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="00C1045B" w:rsidRPr="001E1D9E">
                                <w:rPr>
                                  <w:sz w:val="20"/>
                                  <w:szCs w:val="20"/>
                                </w:rPr>
                                <w:t>remettre</w:t>
                              </w:r>
                              <w:r w:rsidR="00FD492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E1D9E">
                                <w:rPr>
                                  <w:sz w:val="20"/>
                                  <w:szCs w:val="20"/>
                                </w:rPr>
                                <w:t>à</w:t>
                              </w:r>
                              <w:r w:rsidR="001E1D9E">
                                <w:rPr>
                                  <w:sz w:val="20"/>
                                  <w:szCs w:val="20"/>
                                </w:rPr>
                                <w:t xml:space="preserve"> la </w:t>
                              </w:r>
                              <w:r w:rsidR="00163145" w:rsidRPr="00163145">
                                <w:rPr>
                                  <w:rFonts w:ascii="Arial Black" w:hAnsi="Arial Black"/>
                                  <w:color w:val="007578"/>
                                  <w:sz w:val="20"/>
                                  <w:szCs w:val="20"/>
                                </w:rPr>
                                <w:t xml:space="preserve">CGT/ </w:t>
                              </w:r>
                              <w:r w:rsidR="00163145">
                                <w:rPr>
                                  <w:rFonts w:ascii="Arial Black" w:hAnsi="Arial Black"/>
                                  <w:color w:val="007578"/>
                                  <w:sz w:val="20"/>
                                  <w:szCs w:val="20"/>
                                </w:rPr>
                                <w:t xml:space="preserve">Délégué syndicale </w:t>
                              </w:r>
                              <w:r w:rsidR="00CA4963">
                                <w:rPr>
                                  <w:rFonts w:ascii="Arial Black" w:hAnsi="Arial Black"/>
                                  <w:color w:val="007578"/>
                                  <w:sz w:val="20"/>
                                  <w:szCs w:val="20"/>
                                </w:rPr>
                                <w:br/>
                              </w:r>
                              <w:r w:rsidR="001E1D9E" w:rsidRPr="001E1D9E">
                                <w:rPr>
                                  <w:sz w:val="20"/>
                                  <w:szCs w:val="20"/>
                                </w:rPr>
                                <w:t>ou à adresser à </w:t>
                              </w:r>
                              <w:r w:rsidR="00CA4963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="001E1D9E" w:rsidRPr="001E1D9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THCB CGT 263, rue de Paris 93100 </w:t>
                              </w:r>
                              <w:proofErr w:type="gramStart"/>
                              <w:r w:rsidR="001E1D9E" w:rsidRPr="001E1D9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Montreuil  01</w:t>
                              </w:r>
                              <w:proofErr w:type="gramEnd"/>
                              <w:r w:rsidR="001E1D9E" w:rsidRPr="001E1D9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55 82 84 89 </w:t>
                              </w:r>
                              <w:r w:rsidR="00CA4963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- </w:t>
                              </w:r>
                              <w:r w:rsidR="001E1D9E" w:rsidRPr="001E1D9E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thc@cgt.fr</w:t>
                              </w:r>
                            </w:p>
                            <w:p w14:paraId="57AB7EDE" w14:textId="77777777" w:rsidR="001E1D9E" w:rsidRDefault="001E1D9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" y="922"/>
                            <a:ext cx="851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771A2" id="Group 7" o:spid="_x0000_s1028" style="position:absolute;left:0;text-align:left;margin-left:1.5pt;margin-top:24.1pt;width:250.45pt;height:236.05pt;z-index:15730176;mso-position-horizontal-relative:margin" coordorigin="729,502" coordsize="4991,44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">
                <v:rect id="Rectangle 11" o:spid="_x0000_s1029" style="position:absolute;left:849;top:701;width:4819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" filled="f" strokeweight="2.5pt">
                  <v:stroke dashstyle="3 1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859;top:502;width:59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">
                  <v:imagedata r:id="rId11" o:title=""/>
                </v:shape>
                <v:shape id="Text Box 8" o:spid="_x0000_s1031" type="#_x0000_t202" style="position:absolute;left:729;top:640;width:4991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C95D24C" w14:textId="77777777" w:rsidR="0038433A" w:rsidRDefault="0038433A">
                        <w:pPr>
                          <w:spacing w:before="13"/>
                          <w:rPr>
                            <w:rFonts w:ascii="Arial Black"/>
                            <w:sz w:val="33"/>
                          </w:rPr>
                        </w:pPr>
                      </w:p>
                      <w:p w14:paraId="6AB15DC9" w14:textId="77777777" w:rsidR="00FD492C" w:rsidRDefault="00452981" w:rsidP="00FD492C">
                        <w:pPr>
                          <w:ind w:left="1664"/>
                          <w:rPr>
                            <w:rFonts w:ascii="Arial Black"/>
                          </w:rPr>
                        </w:pPr>
                        <w:r w:rsidRPr="001E1D9E">
                          <w:rPr>
                            <w:rFonts w:ascii="Arial Black"/>
                            <w:color w:val="007578"/>
                          </w:rPr>
                          <w:t>BULLETIN</w:t>
                        </w:r>
                        <w:r w:rsidR="00BC574A" w:rsidRPr="001E1D9E">
                          <w:rPr>
                            <w:rFonts w:ascii="Arial Black"/>
                            <w:color w:val="007578"/>
                          </w:rPr>
                          <w:t xml:space="preserve"> </w:t>
                        </w:r>
                        <w:r w:rsidRPr="001E1D9E">
                          <w:rPr>
                            <w:rFonts w:ascii="Arial Black"/>
                            <w:color w:val="007578"/>
                          </w:rPr>
                          <w:t>DE</w:t>
                        </w:r>
                        <w:r w:rsidR="00BC574A" w:rsidRPr="001E1D9E">
                          <w:rPr>
                            <w:rFonts w:ascii="Arial Black"/>
                            <w:color w:val="007578"/>
                          </w:rPr>
                          <w:t xml:space="preserve"> </w:t>
                        </w:r>
                        <w:r w:rsidRPr="001E1D9E">
                          <w:rPr>
                            <w:rFonts w:ascii="Arial Black"/>
                            <w:color w:val="007578"/>
                          </w:rPr>
                          <w:t>CONTACT</w:t>
                        </w:r>
                      </w:p>
                      <w:p w14:paraId="3167E05B" w14:textId="774D99EC" w:rsidR="0038433A" w:rsidRPr="00FD492C" w:rsidRDefault="00163145" w:rsidP="00163145">
                        <w:pPr>
                          <w:ind w:left="2384" w:hanging="399"/>
                          <w:rPr>
                            <w:rFonts w:ascii="Arial Black"/>
                          </w:rPr>
                        </w:pPr>
                        <w:r>
                          <w:rPr>
                            <w:rFonts w:ascii="Arial Black"/>
                          </w:rPr>
                          <w:t xml:space="preserve">CGT ENTREPRISE </w:t>
                        </w:r>
                      </w:p>
                      <w:p w14:paraId="7916D1F4" w14:textId="77777777" w:rsidR="0038433A" w:rsidRDefault="0038433A">
                        <w:pPr>
                          <w:spacing w:before="13"/>
                          <w:rPr>
                            <w:rFonts w:ascii="Arial Black"/>
                            <w:sz w:val="26"/>
                          </w:rPr>
                        </w:pPr>
                      </w:p>
                      <w:p w14:paraId="7B81881B" w14:textId="77777777" w:rsidR="0038433A" w:rsidRPr="001E1D9E" w:rsidRDefault="00452981">
                        <w:pPr>
                          <w:spacing w:before="1"/>
                          <w:ind w:left="445"/>
                          <w:rPr>
                            <w:sz w:val="20"/>
                            <w:szCs w:val="20"/>
                          </w:rPr>
                        </w:pPr>
                        <w:r w:rsidRPr="001E1D9E">
                          <w:rPr>
                            <w:rFonts w:ascii="Arial Black" w:hAnsi="Arial Black"/>
                            <w:sz w:val="20"/>
                            <w:szCs w:val="20"/>
                          </w:rPr>
                          <w:t>Prénom:</w:t>
                        </w:r>
                        <w:r w:rsidRPr="001E1D9E">
                          <w:rPr>
                            <w:sz w:val="20"/>
                            <w:szCs w:val="20"/>
                          </w:rPr>
                          <w:t>............................................................</w:t>
                        </w:r>
                      </w:p>
                      <w:p w14:paraId="334F676D" w14:textId="77777777" w:rsidR="0038433A" w:rsidRPr="001E1D9E" w:rsidRDefault="00452981">
                        <w:pPr>
                          <w:spacing w:before="63"/>
                          <w:ind w:left="445"/>
                          <w:rPr>
                            <w:sz w:val="20"/>
                            <w:szCs w:val="20"/>
                          </w:rPr>
                        </w:pPr>
                        <w:r w:rsidRPr="001E1D9E">
                          <w:rPr>
                            <w:rFonts w:ascii="Arial Black"/>
                            <w:sz w:val="20"/>
                            <w:szCs w:val="20"/>
                          </w:rPr>
                          <w:t>Nom:</w:t>
                        </w:r>
                        <w:r w:rsidRPr="001E1D9E">
                          <w:rPr>
                            <w:sz w:val="20"/>
                            <w:szCs w:val="20"/>
                          </w:rPr>
                          <w:t>.................................................................</w:t>
                        </w:r>
                      </w:p>
                      <w:p w14:paraId="083F7E91" w14:textId="77777777" w:rsidR="0038433A" w:rsidRPr="001E1D9E" w:rsidRDefault="00452981">
                        <w:pPr>
                          <w:spacing w:before="65"/>
                          <w:ind w:left="445"/>
                          <w:rPr>
                            <w:sz w:val="20"/>
                            <w:szCs w:val="20"/>
                          </w:rPr>
                        </w:pPr>
                        <w:r w:rsidRPr="001E1D9E">
                          <w:rPr>
                            <w:rFonts w:ascii="Arial Black" w:hAnsi="Arial Black"/>
                            <w:sz w:val="20"/>
                            <w:szCs w:val="20"/>
                          </w:rPr>
                          <w:t>Tél.:</w:t>
                        </w:r>
                        <w:r w:rsidRPr="001E1D9E">
                          <w:rPr>
                            <w:sz w:val="20"/>
                            <w:szCs w:val="20"/>
                          </w:rPr>
                          <w:t>....................................................................</w:t>
                        </w:r>
                      </w:p>
                      <w:p w14:paraId="06E73C79" w14:textId="77777777" w:rsidR="0038433A" w:rsidRPr="001E1D9E" w:rsidRDefault="00452981">
                        <w:pPr>
                          <w:spacing w:before="63"/>
                          <w:ind w:left="445"/>
                          <w:rPr>
                            <w:sz w:val="20"/>
                            <w:szCs w:val="20"/>
                          </w:rPr>
                        </w:pPr>
                        <w:r w:rsidRPr="001E1D9E">
                          <w:rPr>
                            <w:rFonts w:ascii="Arial Black"/>
                            <w:sz w:val="20"/>
                            <w:szCs w:val="20"/>
                          </w:rPr>
                          <w:t>Mail.:</w:t>
                        </w:r>
                        <w:r w:rsidRPr="001E1D9E">
                          <w:rPr>
                            <w:sz w:val="20"/>
                            <w:szCs w:val="20"/>
                          </w:rPr>
                          <w:t>.................................................................</w:t>
                        </w:r>
                      </w:p>
                      <w:p w14:paraId="6F7E345B" w14:textId="67942E9F" w:rsidR="00590392" w:rsidRPr="00CA4963" w:rsidRDefault="00452981" w:rsidP="00CA4963">
                        <w:pPr>
                          <w:spacing w:before="177" w:line="302" w:lineRule="auto"/>
                          <w:ind w:left="437" w:right="284" w:hanging="15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E1D9E">
                          <w:rPr>
                            <w:sz w:val="20"/>
                            <w:szCs w:val="20"/>
                          </w:rPr>
                          <w:t xml:space="preserve">A </w:t>
                        </w:r>
                        <w:r w:rsidR="00C1045B" w:rsidRPr="001E1D9E">
                          <w:rPr>
                            <w:sz w:val="20"/>
                            <w:szCs w:val="20"/>
                          </w:rPr>
                          <w:t>remettre</w:t>
                        </w:r>
                        <w:r w:rsidR="00FD492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1E1D9E">
                          <w:rPr>
                            <w:sz w:val="20"/>
                            <w:szCs w:val="20"/>
                          </w:rPr>
                          <w:t>à</w:t>
                        </w:r>
                        <w:r w:rsidR="001E1D9E">
                          <w:rPr>
                            <w:sz w:val="20"/>
                            <w:szCs w:val="20"/>
                          </w:rPr>
                          <w:t xml:space="preserve"> la </w:t>
                        </w:r>
                        <w:r w:rsidR="00163145" w:rsidRPr="00163145">
                          <w:rPr>
                            <w:rFonts w:ascii="Arial Black" w:hAnsi="Arial Black"/>
                            <w:color w:val="007578"/>
                            <w:sz w:val="20"/>
                            <w:szCs w:val="20"/>
                          </w:rPr>
                          <w:t xml:space="preserve">CGT/ </w:t>
                        </w:r>
                        <w:r w:rsidR="00163145">
                          <w:rPr>
                            <w:rFonts w:ascii="Arial Black" w:hAnsi="Arial Black"/>
                            <w:color w:val="007578"/>
                            <w:sz w:val="20"/>
                            <w:szCs w:val="20"/>
                          </w:rPr>
                          <w:t xml:space="preserve">Délégué syndicale </w:t>
                        </w:r>
                        <w:r w:rsidR="00CA4963">
                          <w:rPr>
                            <w:rFonts w:ascii="Arial Black" w:hAnsi="Arial Black"/>
                            <w:color w:val="007578"/>
                            <w:sz w:val="20"/>
                            <w:szCs w:val="20"/>
                          </w:rPr>
                          <w:br/>
                        </w:r>
                        <w:r w:rsidR="001E1D9E" w:rsidRPr="001E1D9E">
                          <w:rPr>
                            <w:sz w:val="20"/>
                            <w:szCs w:val="20"/>
                          </w:rPr>
                          <w:t>ou à adresser à </w:t>
                        </w:r>
                        <w:r w:rsidR="00CA4963">
                          <w:rPr>
                            <w:sz w:val="20"/>
                            <w:szCs w:val="20"/>
                          </w:rPr>
                          <w:br/>
                        </w:r>
                        <w:r w:rsidR="001E1D9E" w:rsidRPr="001E1D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THCB CGT 263, rue de Paris 93100 </w:t>
                        </w:r>
                        <w:proofErr w:type="gramStart"/>
                        <w:r w:rsidR="001E1D9E" w:rsidRPr="001E1D9E">
                          <w:rPr>
                            <w:b/>
                            <w:bCs/>
                            <w:sz w:val="20"/>
                            <w:szCs w:val="20"/>
                          </w:rPr>
                          <w:t>Montreuil  01</w:t>
                        </w:r>
                        <w:proofErr w:type="gramEnd"/>
                        <w:r w:rsidR="001E1D9E" w:rsidRPr="001E1D9E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55 82 84 89 </w:t>
                        </w:r>
                        <w:r w:rsidR="00CA4963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- </w:t>
                        </w:r>
                        <w:r w:rsidR="001E1D9E" w:rsidRPr="001E1D9E">
                          <w:rPr>
                            <w:b/>
                            <w:bCs/>
                            <w:sz w:val="20"/>
                            <w:szCs w:val="20"/>
                          </w:rPr>
                          <w:t>thc@cgt.fr</w:t>
                        </w:r>
                      </w:p>
                      <w:p w14:paraId="57AB7EDE" w14:textId="77777777" w:rsidR="001E1D9E" w:rsidRDefault="001E1D9E"/>
                    </w:txbxContent>
                  </v:textbox>
                </v:shape>
                <v:shape id="Picture 9" o:spid="_x0000_s1032" type="#_x0000_t75" style="position:absolute;left:1179;top:922;width:851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">
                  <v:imagedata r:id="rId12" o:title=""/>
                </v:shape>
                <w10:wrap anchorx="margin"/>
              </v:group>
            </w:pict>
          </mc:Fallback>
        </mc:AlternateContent>
      </w:r>
      <w:r w:rsidR="008863FA" w:rsidRPr="008863FA">
        <w:rPr>
          <w:color w:val="007578"/>
          <w:sz w:val="34"/>
          <w:szCs w:val="34"/>
        </w:rPr>
        <w:t xml:space="preserve">Pour </w:t>
      </w:r>
      <w:r w:rsidR="008863FA">
        <w:rPr>
          <w:color w:val="007578"/>
          <w:sz w:val="34"/>
          <w:szCs w:val="34"/>
        </w:rPr>
        <w:t>toutes et tous faire entendre notre voix </w:t>
      </w:r>
    </w:p>
    <w:p w14:paraId="75611207" w14:textId="65499C63" w:rsidR="0038433A" w:rsidRDefault="00163145">
      <w:pPr>
        <w:pStyle w:val="Titre11"/>
        <w:ind w:right="199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FE6849B" wp14:editId="54016000">
                <wp:simplePos x="0" y="0"/>
                <wp:positionH relativeFrom="margin">
                  <wp:align>right</wp:align>
                </wp:positionH>
                <wp:positionV relativeFrom="page">
                  <wp:posOffset>9198610</wp:posOffset>
                </wp:positionV>
                <wp:extent cx="3240405" cy="1299845"/>
                <wp:effectExtent l="0" t="0" r="17145" b="14605"/>
                <wp:wrapNone/>
                <wp:docPr id="1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99845"/>
                          <a:chOff x="5952" y="13809"/>
                          <a:chExt cx="5103" cy="2047"/>
                        </a:xfrm>
                      </wpg:grpSpPr>
                      <wps:wsp>
                        <wps:cNvPr id="1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952" y="13809"/>
                            <a:ext cx="5103" cy="2047"/>
                          </a:xfrm>
                          <a:prstGeom prst="rect">
                            <a:avLst/>
                          </a:prstGeom>
                          <a:solidFill>
                            <a:srgbClr val="B1D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7" y="13953"/>
                            <a:ext cx="1776" cy="17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13809"/>
                            <a:ext cx="5103" cy="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EE76A" w14:textId="77777777" w:rsidR="0038433A" w:rsidRDefault="0038433A">
                              <w:pPr>
                                <w:rPr>
                                  <w:rFonts w:ascii="Arial Black"/>
                                  <w:sz w:val="29"/>
                                </w:rPr>
                              </w:pPr>
                            </w:p>
                            <w:p w14:paraId="4E20B31C" w14:textId="77777777" w:rsidR="00BC574A" w:rsidRDefault="00452981">
                              <w:pPr>
                                <w:spacing w:line="300" w:lineRule="auto"/>
                                <w:ind w:left="220" w:right="2260"/>
                                <w:jc w:val="center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Actualité</w:t>
                              </w:r>
                              <w:r w:rsidR="00BC574A">
                                <w:rPr>
                                  <w:rFonts w:ascii="Arial Black" w:hAnsi="Arial Black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sociale,</w:t>
                              </w:r>
                              <w:r w:rsidR="00BC574A">
                                <w:rPr>
                                  <w:rFonts w:ascii="Arial Black" w:hAnsi="Arial Black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droits</w:t>
                              </w:r>
                              <w:r w:rsidR="00BC574A">
                                <w:rPr>
                                  <w:rFonts w:ascii="Arial Black" w:hAnsi="Arial Black"/>
                                  <w:sz w:val="20"/>
                                </w:rPr>
                                <w:t xml:space="preserve"> et infos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pratiques</w:t>
                              </w:r>
                            </w:p>
                            <w:p w14:paraId="57841EB3" w14:textId="77777777" w:rsidR="0038433A" w:rsidRDefault="00452981">
                              <w:pPr>
                                <w:spacing w:line="300" w:lineRule="auto"/>
                                <w:ind w:left="220" w:right="2260"/>
                                <w:jc w:val="center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007578"/>
                                  <w:sz w:val="20"/>
                                </w:rPr>
                                <w:t>INFORMEZ-VOUS</w:t>
                              </w:r>
                            </w:p>
                            <w:p w14:paraId="029A9797" w14:textId="77777777" w:rsidR="0038433A" w:rsidRDefault="00000000">
                              <w:pPr>
                                <w:spacing w:before="2"/>
                                <w:ind w:left="220" w:right="2257"/>
                                <w:jc w:val="center"/>
                                <w:rPr>
                                  <w:rFonts w:ascii="Arial Black"/>
                                  <w:sz w:val="24"/>
                                </w:rPr>
                              </w:pPr>
                              <w:hyperlink r:id="rId14">
                                <w:r w:rsidR="00452981">
                                  <w:rPr>
                                    <w:rFonts w:ascii="Arial Black"/>
                                    <w:sz w:val="24"/>
                                  </w:rPr>
                                  <w:t>www.thcb-cgt.fr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6849B" id="Group 17" o:spid="_x0000_s1033" style="position:absolute;left:0;text-align:left;margin-left:203.95pt;margin-top:724.3pt;width:255.15pt;height:102.35pt;z-index:15731200;mso-position-horizontal:right;mso-position-horizontal-relative:margin;mso-position-vertical-relative:page" coordorigin="5952,13809" coordsize="5103,20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">
                <v:rect id="Rectangle 20" o:spid="_x0000_s1034" style="position:absolute;left:5952;top:13809;width:5103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" fillcolor="#b1d5d6" stroked="f"/>
                <v:shape id="Picture 19" o:spid="_x0000_s1035" type="#_x0000_t75" style="position:absolute;left:9127;top:13953;width:1776;height:1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">
                  <v:imagedata r:id="rId15" o:title=""/>
                </v:shape>
                <v:shape id="Text Box 18" o:spid="_x0000_s1036" type="#_x0000_t202" style="position:absolute;left:5952;top:13809;width:5103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F9EE76A" w14:textId="77777777" w:rsidR="0038433A" w:rsidRDefault="0038433A">
                        <w:pPr>
                          <w:rPr>
                            <w:rFonts w:ascii="Arial Black"/>
                            <w:sz w:val="29"/>
                          </w:rPr>
                        </w:pPr>
                      </w:p>
                      <w:p w14:paraId="4E20B31C" w14:textId="77777777" w:rsidR="00BC574A" w:rsidRDefault="00452981">
                        <w:pPr>
                          <w:spacing w:line="300" w:lineRule="auto"/>
                          <w:ind w:left="220" w:right="2260"/>
                          <w:jc w:val="center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sz w:val="20"/>
                          </w:rPr>
                          <w:t>Actualité</w:t>
                        </w:r>
                        <w:r w:rsidR="00BC574A">
                          <w:rPr>
                            <w:rFonts w:ascii="Arial Black" w:hAnsi="Arial Black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sociale,</w:t>
                        </w:r>
                        <w:r w:rsidR="00BC574A">
                          <w:rPr>
                            <w:rFonts w:ascii="Arial Black" w:hAnsi="Arial Black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droits</w:t>
                        </w:r>
                        <w:r w:rsidR="00BC574A">
                          <w:rPr>
                            <w:rFonts w:ascii="Arial Black" w:hAnsi="Arial Black"/>
                            <w:sz w:val="20"/>
                          </w:rPr>
                          <w:t xml:space="preserve"> et infos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pratiques</w:t>
                        </w:r>
                      </w:p>
                      <w:p w14:paraId="57841EB3" w14:textId="77777777" w:rsidR="0038433A" w:rsidRDefault="00452981">
                        <w:pPr>
                          <w:spacing w:line="300" w:lineRule="auto"/>
                          <w:ind w:left="220" w:right="2260"/>
                          <w:jc w:val="center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color w:val="007578"/>
                            <w:sz w:val="20"/>
                          </w:rPr>
                          <w:t>INFORMEZ-VOUS</w:t>
                        </w:r>
                      </w:p>
                      <w:p w14:paraId="029A9797" w14:textId="77777777" w:rsidR="0038433A" w:rsidRDefault="00000000">
                        <w:pPr>
                          <w:spacing w:before="2"/>
                          <w:ind w:left="220" w:right="2257"/>
                          <w:jc w:val="center"/>
                          <w:rPr>
                            <w:rFonts w:ascii="Arial Black"/>
                            <w:sz w:val="24"/>
                          </w:rPr>
                        </w:pPr>
                        <w:hyperlink r:id="rId16">
                          <w:r w:rsidR="00452981">
                            <w:rPr>
                              <w:rFonts w:ascii="Arial Black"/>
                              <w:sz w:val="24"/>
                            </w:rPr>
                            <w:t>www.thcb-cgt.fr</w:t>
                          </w:r>
                        </w:hyperlink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3B2FF9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979F20B" wp14:editId="51D8361C">
                <wp:simplePos x="0" y="0"/>
                <wp:positionH relativeFrom="page">
                  <wp:posOffset>3822065</wp:posOffset>
                </wp:positionH>
                <wp:positionV relativeFrom="paragraph">
                  <wp:posOffset>101600</wp:posOffset>
                </wp:positionV>
                <wp:extent cx="3195320" cy="1160145"/>
                <wp:effectExtent l="0" t="0" r="5080" b="190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1160145"/>
                          <a:chOff x="5996" y="602"/>
                          <a:chExt cx="5032" cy="1827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6" y="602"/>
                            <a:ext cx="5032" cy="1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5" y="905"/>
                            <a:ext cx="2041" cy="1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8" y="1377"/>
                            <a:ext cx="1340" cy="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9" y="1633"/>
                            <a:ext cx="282" cy="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80B77" id="Group 2" o:spid="_x0000_s1026" style="position:absolute;margin-left:300.95pt;margin-top:8pt;width:251.6pt;height:91.35pt;z-index:15730688;mso-position-horizontal-relative:page" coordorigin="5996,602" coordsize="5032,18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">
                <v:shape id="Picture 6" o:spid="_x0000_s1027" type="#_x0000_t75" style="position:absolute;left:5996;top:602;width:5032;height:18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XHifCAAAA2gAAAA8AAABkcnMvZG93bnJldi54bWxEj8FqwzAQRO+F/IPYQG613AbaxLUSQkmg&#10;h1zsJPfF2tqm0sqRlNj9+6pQ6HGYmTdMuZ2sEXfyoXes4CnLQRA3TvfcKjifDo8rECEiazSOScE3&#10;BdhuZg8lFtqNXNG9jq1IEA4FKuhiHAopQ9ORxZC5gTh5n85bjEn6VmqPY4JbI5/z/EVa7DktdDjQ&#10;e0fNV32zCpa2XdfH43gdqoupJtwHc5CNUov5tHsDEWmK/+G/9odW8Aq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Fx4nwgAAANoAAAAPAAAAAAAAAAAAAAAAAJ8C&#10;AABkcnMvZG93bnJldi54bWxQSwUGAAAAAAQABAD3AAAAjgMAAAAA&#10;">
                  <v:imagedata r:id="rId21" o:title=""/>
                </v:shape>
                <v:shape id="Picture 5" o:spid="_x0000_s1028" type="#_x0000_t75" style="position:absolute;left:6285;top:905;width:2041;height:1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MNLvBAAAA2gAAAA8AAABkcnMvZG93bnJldi54bWxET89rwjAUvgv7H8IbeLOpO4h0xlJkjoEI&#10;zo2N3d6at6a0eSlJ1PrfLwfB48f3e1WOthdn8qF1rGCe5SCIa6dbbhR8fmxnSxAhImvsHZOCKwUo&#10;1w+TFRbaXfidzsfYiBTCoUAFJsahkDLUhiyGzA3Eiftz3mJM0DdSe7ykcNvLpzxfSIstpwaDA20M&#10;1d3xZBW8/Gy+qtb/4nx32Dffr8tuaxadUtPHsXoGEWmMd/HN/aYVpK3pSroB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MNLvBAAAA2gAAAA8AAAAAAAAAAAAAAAAAnwIA&#10;AGRycy9kb3ducmV2LnhtbFBLBQYAAAAABAAEAPcAAACNAwAAAAA=&#10;">
                  <v:imagedata r:id="rId22" o:title=""/>
                </v:shape>
                <v:shape id="Picture 4" o:spid="_x0000_s1029" type="#_x0000_t75" style="position:absolute;left:8878;top:1377;width:1340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Yt3DBAAAA2gAAAA8AAABkcnMvZG93bnJldi54bWxEj0urwjAUhPeC/yEc4W5EU0V8VKPohfpY&#10;+sD1oTm2xeakNFHrvzcXLrgcZuYbZrFqTCmeVLvCsoJBPwJBnFpdcKbgck56UxDOI2ssLZOCNzlY&#10;LdutBcbavvhIz5PPRICwi1FB7n0VS+nSnAy6vq2Ig3eztUEfZJ1JXeMrwE0ph1E0lgYLDgs5VvSb&#10;U3o/PYwCkqNkMz7w8JHsurLa7q6bZnJV6qfTrOcgPDX+G/5v77WCGfxdCTdAL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Yt3DBAAAA2gAAAA8AAAAAAAAAAAAAAAAAnwIA&#10;AGRycy9kb3ducmV2LnhtbFBLBQYAAAAABAAEAPcAAACNAwAAAAA=&#10;">
                  <v:imagedata r:id="rId23" o:title=""/>
                </v:shape>
                <v:shape id="Picture 3" o:spid="_x0000_s1030" type="#_x0000_t75" style="position:absolute;left:10639;top:1633;width:282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HYDDEAAAA2wAAAA8AAABkcnMvZG93bnJldi54bWxEj0FrwkAQhe+C/2EZoTfdVIpI6iqiFnro&#10;oWrb85gdk9DsbMiuMebXOwfB2wzvzXvfLFadq1RLTSg9G3idJKCIM29Lzg38HD/Gc1AhIlusPJOB&#10;GwVYLYeDBabWX3lP7SHmSkI4pGigiLFOtQ5ZQQ7DxNfEop194zDK2uTaNniVcFfpaZLMtMOSpaHA&#10;mjYFZf+HizNw+vv96m9V/01tuaa42243b5femJdRt34HFamLT/Pj+tMKvtDLLzKAXt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6HYDDEAAAA2wAAAA8AAAAAAAAAAAAAAAAA&#10;nwIAAGRycy9kb3ducmV2LnhtbFBLBQYAAAAABAAEAPcAAACQAwAAAAA=&#10;">
                  <v:imagedata r:id="rId24" o:title=""/>
                </v:shape>
                <w10:wrap anchorx="page"/>
              </v:group>
            </w:pict>
          </mc:Fallback>
        </mc:AlternateContent>
      </w:r>
    </w:p>
    <w:sectPr w:rsidR="0038433A" w:rsidSect="00230F24">
      <w:type w:val="continuous"/>
      <w:pgSz w:w="11910" w:h="16840"/>
      <w:pgMar w:top="568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5F90"/>
    <w:multiLevelType w:val="hybridMultilevel"/>
    <w:tmpl w:val="79203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5689"/>
    <w:multiLevelType w:val="hybridMultilevel"/>
    <w:tmpl w:val="31B2F1BA"/>
    <w:lvl w:ilvl="0" w:tplc="3696A198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53E5ABE">
      <w:numFmt w:val="bullet"/>
      <w:lvlText w:val="•"/>
      <w:lvlJc w:val="left"/>
      <w:pPr>
        <w:ind w:left="867" w:hanging="284"/>
      </w:pPr>
      <w:rPr>
        <w:rFonts w:hint="default"/>
        <w:lang w:val="fr-FR" w:eastAsia="en-US" w:bidi="ar-SA"/>
      </w:rPr>
    </w:lvl>
    <w:lvl w:ilvl="2" w:tplc="C4B03FA4">
      <w:numFmt w:val="bullet"/>
      <w:lvlText w:val="•"/>
      <w:lvlJc w:val="left"/>
      <w:pPr>
        <w:ind w:left="1275" w:hanging="284"/>
      </w:pPr>
      <w:rPr>
        <w:rFonts w:hint="default"/>
        <w:lang w:val="fr-FR" w:eastAsia="en-US" w:bidi="ar-SA"/>
      </w:rPr>
    </w:lvl>
    <w:lvl w:ilvl="3" w:tplc="C078525E">
      <w:numFmt w:val="bullet"/>
      <w:lvlText w:val="•"/>
      <w:lvlJc w:val="left"/>
      <w:pPr>
        <w:ind w:left="1682" w:hanging="284"/>
      </w:pPr>
      <w:rPr>
        <w:rFonts w:hint="default"/>
        <w:lang w:val="fr-FR" w:eastAsia="en-US" w:bidi="ar-SA"/>
      </w:rPr>
    </w:lvl>
    <w:lvl w:ilvl="4" w:tplc="4596DB0E">
      <w:numFmt w:val="bullet"/>
      <w:lvlText w:val="•"/>
      <w:lvlJc w:val="left"/>
      <w:pPr>
        <w:ind w:left="2090" w:hanging="284"/>
      </w:pPr>
      <w:rPr>
        <w:rFonts w:hint="default"/>
        <w:lang w:val="fr-FR" w:eastAsia="en-US" w:bidi="ar-SA"/>
      </w:rPr>
    </w:lvl>
    <w:lvl w:ilvl="5" w:tplc="334C54D6">
      <w:numFmt w:val="bullet"/>
      <w:lvlText w:val="•"/>
      <w:lvlJc w:val="left"/>
      <w:pPr>
        <w:ind w:left="2497" w:hanging="284"/>
      </w:pPr>
      <w:rPr>
        <w:rFonts w:hint="default"/>
        <w:lang w:val="fr-FR" w:eastAsia="en-US" w:bidi="ar-SA"/>
      </w:rPr>
    </w:lvl>
    <w:lvl w:ilvl="6" w:tplc="1E26EE2A">
      <w:numFmt w:val="bullet"/>
      <w:lvlText w:val="•"/>
      <w:lvlJc w:val="left"/>
      <w:pPr>
        <w:ind w:left="2905" w:hanging="284"/>
      </w:pPr>
      <w:rPr>
        <w:rFonts w:hint="default"/>
        <w:lang w:val="fr-FR" w:eastAsia="en-US" w:bidi="ar-SA"/>
      </w:rPr>
    </w:lvl>
    <w:lvl w:ilvl="7" w:tplc="760C4A32">
      <w:numFmt w:val="bullet"/>
      <w:lvlText w:val="•"/>
      <w:lvlJc w:val="left"/>
      <w:pPr>
        <w:ind w:left="3312" w:hanging="284"/>
      </w:pPr>
      <w:rPr>
        <w:rFonts w:hint="default"/>
        <w:lang w:val="fr-FR" w:eastAsia="en-US" w:bidi="ar-SA"/>
      </w:rPr>
    </w:lvl>
    <w:lvl w:ilvl="8" w:tplc="B296C28C">
      <w:numFmt w:val="bullet"/>
      <w:lvlText w:val="•"/>
      <w:lvlJc w:val="left"/>
      <w:pPr>
        <w:ind w:left="3720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4D6B38CB"/>
    <w:multiLevelType w:val="hybridMultilevel"/>
    <w:tmpl w:val="EB6C2C4E"/>
    <w:lvl w:ilvl="0" w:tplc="2C1EF6CE">
      <w:numFmt w:val="bullet"/>
      <w:lvlText w:val=""/>
      <w:lvlJc w:val="left"/>
      <w:pPr>
        <w:ind w:left="454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D829832">
      <w:numFmt w:val="bullet"/>
      <w:lvlText w:val="•"/>
      <w:lvlJc w:val="left"/>
      <w:pPr>
        <w:ind w:left="958" w:hanging="284"/>
      </w:pPr>
      <w:rPr>
        <w:rFonts w:hint="default"/>
        <w:lang w:val="fr-FR" w:eastAsia="en-US" w:bidi="ar-SA"/>
      </w:rPr>
    </w:lvl>
    <w:lvl w:ilvl="2" w:tplc="59CEA1AC">
      <w:numFmt w:val="bullet"/>
      <w:lvlText w:val="•"/>
      <w:lvlJc w:val="left"/>
      <w:pPr>
        <w:ind w:left="1456" w:hanging="284"/>
      </w:pPr>
      <w:rPr>
        <w:rFonts w:hint="default"/>
        <w:lang w:val="fr-FR" w:eastAsia="en-US" w:bidi="ar-SA"/>
      </w:rPr>
    </w:lvl>
    <w:lvl w:ilvl="3" w:tplc="CA6AF10C">
      <w:numFmt w:val="bullet"/>
      <w:lvlText w:val="•"/>
      <w:lvlJc w:val="left"/>
      <w:pPr>
        <w:ind w:left="1954" w:hanging="284"/>
      </w:pPr>
      <w:rPr>
        <w:rFonts w:hint="default"/>
        <w:lang w:val="fr-FR" w:eastAsia="en-US" w:bidi="ar-SA"/>
      </w:rPr>
    </w:lvl>
    <w:lvl w:ilvl="4" w:tplc="FCD8ABAA">
      <w:numFmt w:val="bullet"/>
      <w:lvlText w:val="•"/>
      <w:lvlJc w:val="left"/>
      <w:pPr>
        <w:ind w:left="2453" w:hanging="284"/>
      </w:pPr>
      <w:rPr>
        <w:rFonts w:hint="default"/>
        <w:lang w:val="fr-FR" w:eastAsia="en-US" w:bidi="ar-SA"/>
      </w:rPr>
    </w:lvl>
    <w:lvl w:ilvl="5" w:tplc="2ACC2AC4">
      <w:numFmt w:val="bullet"/>
      <w:lvlText w:val="•"/>
      <w:lvlJc w:val="left"/>
      <w:pPr>
        <w:ind w:left="2951" w:hanging="284"/>
      </w:pPr>
      <w:rPr>
        <w:rFonts w:hint="default"/>
        <w:lang w:val="fr-FR" w:eastAsia="en-US" w:bidi="ar-SA"/>
      </w:rPr>
    </w:lvl>
    <w:lvl w:ilvl="6" w:tplc="F380158C">
      <w:numFmt w:val="bullet"/>
      <w:lvlText w:val="•"/>
      <w:lvlJc w:val="left"/>
      <w:pPr>
        <w:ind w:left="3449" w:hanging="284"/>
      </w:pPr>
      <w:rPr>
        <w:rFonts w:hint="default"/>
        <w:lang w:val="fr-FR" w:eastAsia="en-US" w:bidi="ar-SA"/>
      </w:rPr>
    </w:lvl>
    <w:lvl w:ilvl="7" w:tplc="14205AF8">
      <w:numFmt w:val="bullet"/>
      <w:lvlText w:val="•"/>
      <w:lvlJc w:val="left"/>
      <w:pPr>
        <w:ind w:left="3947" w:hanging="284"/>
      </w:pPr>
      <w:rPr>
        <w:rFonts w:hint="default"/>
        <w:lang w:val="fr-FR" w:eastAsia="en-US" w:bidi="ar-SA"/>
      </w:rPr>
    </w:lvl>
    <w:lvl w:ilvl="8" w:tplc="6CC4087A">
      <w:numFmt w:val="bullet"/>
      <w:lvlText w:val="•"/>
      <w:lvlJc w:val="left"/>
      <w:pPr>
        <w:ind w:left="4446" w:hanging="284"/>
      </w:pPr>
      <w:rPr>
        <w:rFonts w:hint="default"/>
        <w:lang w:val="fr-FR" w:eastAsia="en-US" w:bidi="ar-SA"/>
      </w:rPr>
    </w:lvl>
  </w:abstractNum>
  <w:num w:numId="1" w16cid:durableId="1710253617">
    <w:abstractNumId w:val="2"/>
  </w:num>
  <w:num w:numId="2" w16cid:durableId="1307541032">
    <w:abstractNumId w:val="1"/>
  </w:num>
  <w:num w:numId="3" w16cid:durableId="1381516813">
    <w:abstractNumId w:val="0"/>
  </w:num>
  <w:num w:numId="4" w16cid:durableId="2109035726">
    <w:abstractNumId w:val="1"/>
  </w:num>
  <w:num w:numId="5" w16cid:durableId="274099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33A"/>
    <w:rsid w:val="00027C93"/>
    <w:rsid w:val="0006334C"/>
    <w:rsid w:val="000B4582"/>
    <w:rsid w:val="000E635B"/>
    <w:rsid w:val="000E6D7D"/>
    <w:rsid w:val="00100310"/>
    <w:rsid w:val="001055EF"/>
    <w:rsid w:val="00122EF3"/>
    <w:rsid w:val="0014223E"/>
    <w:rsid w:val="00163145"/>
    <w:rsid w:val="001E1D9E"/>
    <w:rsid w:val="001E62A5"/>
    <w:rsid w:val="001F530D"/>
    <w:rsid w:val="00230F24"/>
    <w:rsid w:val="00237151"/>
    <w:rsid w:val="00252CF5"/>
    <w:rsid w:val="00252DD4"/>
    <w:rsid w:val="002763AC"/>
    <w:rsid w:val="00297AF6"/>
    <w:rsid w:val="002A4C03"/>
    <w:rsid w:val="002C5BEA"/>
    <w:rsid w:val="002F5925"/>
    <w:rsid w:val="0031044E"/>
    <w:rsid w:val="003114DE"/>
    <w:rsid w:val="003438CC"/>
    <w:rsid w:val="00374724"/>
    <w:rsid w:val="0038433A"/>
    <w:rsid w:val="003A4D57"/>
    <w:rsid w:val="003A6B40"/>
    <w:rsid w:val="003B2FF9"/>
    <w:rsid w:val="003E2587"/>
    <w:rsid w:val="00404B27"/>
    <w:rsid w:val="00410480"/>
    <w:rsid w:val="00452981"/>
    <w:rsid w:val="004837E0"/>
    <w:rsid w:val="00494417"/>
    <w:rsid w:val="004A1FE4"/>
    <w:rsid w:val="004C2CE8"/>
    <w:rsid w:val="004E3265"/>
    <w:rsid w:val="004F0B8E"/>
    <w:rsid w:val="00503D9A"/>
    <w:rsid w:val="00527EED"/>
    <w:rsid w:val="00546560"/>
    <w:rsid w:val="005558F9"/>
    <w:rsid w:val="00590392"/>
    <w:rsid w:val="005D6671"/>
    <w:rsid w:val="005F5E2D"/>
    <w:rsid w:val="0060460E"/>
    <w:rsid w:val="006131CA"/>
    <w:rsid w:val="006A6EE5"/>
    <w:rsid w:val="006D4B58"/>
    <w:rsid w:val="00724192"/>
    <w:rsid w:val="00735A6C"/>
    <w:rsid w:val="00765CE3"/>
    <w:rsid w:val="00783844"/>
    <w:rsid w:val="007B4997"/>
    <w:rsid w:val="007B5B67"/>
    <w:rsid w:val="007C122F"/>
    <w:rsid w:val="007E0608"/>
    <w:rsid w:val="008424EC"/>
    <w:rsid w:val="00842DBC"/>
    <w:rsid w:val="008863FA"/>
    <w:rsid w:val="008918FC"/>
    <w:rsid w:val="008A04E3"/>
    <w:rsid w:val="008C573C"/>
    <w:rsid w:val="00920E3B"/>
    <w:rsid w:val="00980068"/>
    <w:rsid w:val="009C3324"/>
    <w:rsid w:val="00A10F4B"/>
    <w:rsid w:val="00A17C62"/>
    <w:rsid w:val="00A53E2D"/>
    <w:rsid w:val="00A6223E"/>
    <w:rsid w:val="00A76E74"/>
    <w:rsid w:val="00A91067"/>
    <w:rsid w:val="00AA139E"/>
    <w:rsid w:val="00AB014E"/>
    <w:rsid w:val="00AC27AF"/>
    <w:rsid w:val="00AC6366"/>
    <w:rsid w:val="00AE484F"/>
    <w:rsid w:val="00AF7321"/>
    <w:rsid w:val="00B27D47"/>
    <w:rsid w:val="00BC574A"/>
    <w:rsid w:val="00BF60D5"/>
    <w:rsid w:val="00C1045B"/>
    <w:rsid w:val="00C27EF2"/>
    <w:rsid w:val="00C30A78"/>
    <w:rsid w:val="00C6258F"/>
    <w:rsid w:val="00C7107F"/>
    <w:rsid w:val="00C80CD1"/>
    <w:rsid w:val="00C82E59"/>
    <w:rsid w:val="00CA4963"/>
    <w:rsid w:val="00CF0AC3"/>
    <w:rsid w:val="00D06FB7"/>
    <w:rsid w:val="00D30F52"/>
    <w:rsid w:val="00D877D5"/>
    <w:rsid w:val="00D93663"/>
    <w:rsid w:val="00DA266F"/>
    <w:rsid w:val="00DA538A"/>
    <w:rsid w:val="00DC0B3B"/>
    <w:rsid w:val="00DC6126"/>
    <w:rsid w:val="00DE2E74"/>
    <w:rsid w:val="00E23D66"/>
    <w:rsid w:val="00E257FD"/>
    <w:rsid w:val="00E315EF"/>
    <w:rsid w:val="00E43132"/>
    <w:rsid w:val="00E773BC"/>
    <w:rsid w:val="00EA052E"/>
    <w:rsid w:val="00ED30BF"/>
    <w:rsid w:val="00EF67A2"/>
    <w:rsid w:val="00F25FDC"/>
    <w:rsid w:val="00FC10A1"/>
    <w:rsid w:val="00FD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C846"/>
  <w15:docId w15:val="{2417598C-4F6E-42B0-834B-BE4F336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433A"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3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8433A"/>
    <w:pPr>
      <w:ind w:hanging="284"/>
    </w:pPr>
  </w:style>
  <w:style w:type="paragraph" w:customStyle="1" w:styleId="Titre11">
    <w:name w:val="Titre 11"/>
    <w:basedOn w:val="Normal"/>
    <w:uiPriority w:val="1"/>
    <w:qFormat/>
    <w:rsid w:val="0038433A"/>
    <w:pPr>
      <w:ind w:left="198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itre">
    <w:name w:val="Title"/>
    <w:basedOn w:val="Normal"/>
    <w:uiPriority w:val="1"/>
    <w:qFormat/>
    <w:rsid w:val="0038433A"/>
    <w:pPr>
      <w:spacing w:before="84"/>
      <w:ind w:left="2261" w:right="582" w:hanging="1664"/>
    </w:pPr>
    <w:rPr>
      <w:rFonts w:ascii="Arial Black" w:eastAsia="Arial Black" w:hAnsi="Arial Black" w:cs="Arial Black"/>
      <w:sz w:val="37"/>
      <w:szCs w:val="37"/>
    </w:rPr>
  </w:style>
  <w:style w:type="paragraph" w:styleId="Paragraphedeliste">
    <w:name w:val="List Paragraph"/>
    <w:basedOn w:val="Normal"/>
    <w:uiPriority w:val="1"/>
    <w:qFormat/>
    <w:rsid w:val="0038433A"/>
  </w:style>
  <w:style w:type="paragraph" w:customStyle="1" w:styleId="TableParagraph">
    <w:name w:val="Table Paragraph"/>
    <w:basedOn w:val="Normal"/>
    <w:uiPriority w:val="1"/>
    <w:qFormat/>
    <w:rsid w:val="0038433A"/>
  </w:style>
  <w:style w:type="character" w:styleId="Lienhypertexte">
    <w:name w:val="Hyperlink"/>
    <w:basedOn w:val="Policepardfaut"/>
    <w:uiPriority w:val="99"/>
    <w:unhideWhenUsed/>
    <w:rsid w:val="00E4313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27D47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DA266F"/>
    <w:rPr>
      <w:rFonts w:ascii="Microsoft Sans Serif" w:eastAsia="Microsoft Sans Serif" w:hAnsi="Microsoft Sans Serif" w:cs="Microsoft Sans Seri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hcb-cgt.fr/" TargetMode="Externa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thcb-cgt.fr/" TargetMode="External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UD CGT43</cp:lastModifiedBy>
  <cp:revision>2</cp:revision>
  <cp:lastPrinted>2022-01-20T10:27:00Z</cp:lastPrinted>
  <dcterms:created xsi:type="dcterms:W3CDTF">2023-07-12T07:00:00Z</dcterms:created>
  <dcterms:modified xsi:type="dcterms:W3CDTF">2023-07-12T07:00:00Z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2021-03-29T00:00:00Z</vt:filetime>
  </property>
</Properties>
</file>